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53B470E1"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b/>
          <w:lang w:val="en-IN"/>
        </w:rPr>
        <w:t>25-03-2025</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r>
      <w:r w:rsidR="00435251" w:rsidRPr="00F864CD">
        <w:rPr>
          <w:b/>
        </w:rPr>
        <w:t xml:space="preserve"> </w:t>
      </w:r>
      <w:r w:rsidR="002D0F79">
        <w:t xml:space="preserve">with the address of </w:t>
      </w:r>
      <w:r w:rsidR="00BC62ED" w:rsidRPr="00F864CD">
        <w:rPr>
          <w:b/>
          <w:bCs/>
        </w:rPr>
      </w:r>
      <w:r w:rsidR="002D0F79">
        <w:t xml:space="preserve"> (hereinafter, referred to as the “Party A”) an</w:t>
      </w:r>
      <w:r w:rsidR="007415B1">
        <w:t>d</w:t>
      </w:r>
      <w:r w:rsidR="001D0AFA">
        <w:t xml:space="preserve"> </w:t>
      </w:r>
      <w:r w:rsidR="002D0F79" w:rsidRPr="00F864CD">
        <w:rPr>
          <w:b/>
        </w:rPr>
        <w:t>AppSynergies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C915AD">
        <w:t xml:space="preserve"> and</w:t>
      </w:r>
      <w:r w:rsidR="000C1ACF">
        <w:t xml:space="preserve"> </w:t>
      </w:r>
      <w:r w:rsidR="000C1ACF" w:rsidRPr="00F864CD">
        <w:rPr>
          <w:b/>
          <w:bCs/>
          <w:lang w:val="en"/>
        </w:rPr>
      </w:r>
      <w:r w:rsidR="002259AF" w:rsidRPr="00F864CD">
        <w:rPr>
          <w:b/>
          <w:bCs/>
          <w:lang w:val="en"/>
        </w:rPr>
        <w:t xml:space="preserve"> </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left"/>
        <w:rPr>
          <w:rFonts w:ascii="Times New Roman" w:hAnsi="Times New Roman" w:cs="Times New Roman"/>
        </w:rPr>
      </w:pPr>
      <w:r>
        <w:rPr>
          <w:rFonts w:ascii="Times New Roman" w:hAnsi="Times New Roman" w:cs="Times New Roman"/>
          <w:b/>
          <w:bCs/>
          <w:sz w:val="22"/>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rFonts w:ascii="Times New Roman" w:hAnsi="Times New Roman" w:eastAsia="Times New Roman"/>
                <w:b w:val="0"/>
                <w:sz w:val="22"/>
              </w:rPr>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rFonts w:ascii="Times New Roman" w:hAnsi="Times New Roman" w:eastAsia="Times New Roman"/>
                <w:b w:val="0"/>
                <w:sz w:val="22"/>
              </w:rPr>
              <w:t>25-03-2025</w:t>
            </w:r>
          </w:p>
        </w:tc>
        <w:tc>
          <w:tcPr>
            <w:tcW w:w="6549" w:type="dxa"/>
            <w:vAlign w:val="center"/>
            <w:hideMark/>
          </w:tcPr>
          <w:p>
            <w:pPr>
              <w:jc w:val="center"/>
            </w:pPr>
            <w:r>
              <w:rPr>
                <w:rFonts w:ascii="Times New Roman" w:hAnsi="Times New Roman" w:eastAsia="Times New Roman"/>
                <w:b w:val="0"/>
                <w:sz w:val="22"/>
              </w:rPr>
              <w:t xml:space="preserve">                                       25-03-2025</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C25E4" w14:textId="77777777" w:rsidR="00131C97" w:rsidRDefault="00131C97" w:rsidP="00A25077">
      <w:pPr>
        <w:spacing w:after="0" w:line="240" w:lineRule="auto"/>
      </w:pPr>
      <w:r>
        <w:separator/>
      </w:r>
    </w:p>
  </w:endnote>
  <w:endnote w:type="continuationSeparator" w:id="0">
    <w:p w14:paraId="3D73ED82" w14:textId="77777777" w:rsidR="00131C97" w:rsidRDefault="00131C97"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B2E07" w14:textId="77777777" w:rsidR="00342670" w:rsidRDefault="00342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7FCC" w14:textId="77777777" w:rsidR="00EE4130" w:rsidRDefault="00EE4130" w:rsidP="00EE4130">
    <w:pPr>
      <w:pStyle w:val="Footer"/>
      <w:rPr>
        <w:lang w:val="en-US"/>
      </w:rPr>
    </w:pPr>
  </w:p>
  <w:p w14:paraId="001C746E" w14:textId="0C0C09A3" w:rsidR="00EE4130" w:rsidRDefault="00782B4C" w:rsidP="00EE4130">
    <w:pPr>
      <w:pStyle w:val="Footer"/>
      <w:rPr>
        <w:lang w:val="en-US"/>
      </w:rPr>
    </w:pPr>
    <w:bookmarkStart w:id="0" w:name="_Hlk145281037"/>
    <w:bookmarkStart w:id="1" w:name="_Hlk145281038"/>
    <w:r>
      <w:t>+1-</w:t>
    </w:r>
    <w:r w:rsidR="00342670" w:rsidRPr="00342670">
      <w:t>(208) 842-1478</w:t>
    </w:r>
    <w:r w:rsidR="00EE4130">
      <w:rPr>
        <w:lang w:val="en-US"/>
      </w:rPr>
      <w:tab/>
    </w:r>
    <w:r w:rsidR="00EE4130">
      <w:rPr>
        <w:lang w:val="en-US"/>
      </w:rPr>
      <w:tab/>
    </w:r>
    <w:hyperlink r:id="rId1" w:history="1">
      <w:r w:rsidR="00EE4130">
        <w:rPr>
          <w:rStyle w:val="Hyperlink"/>
          <w:lang w:val="en-US"/>
        </w:rPr>
        <w:t>www.appsynergies.com</w:t>
      </w:r>
    </w:hyperlink>
  </w:p>
  <w:p w14:paraId="621D36CF" w14:textId="0A9A5B50" w:rsidR="00EE4130" w:rsidRPr="00EE4130" w:rsidRDefault="00EE4130" w:rsidP="00EE4130">
    <w:pPr>
      <w:pStyle w:val="Footer"/>
      <w:rPr>
        <w:lang w:val="en-US"/>
      </w:rPr>
    </w:pPr>
    <w:r>
      <w:rPr>
        <w:lang w:val="en-US"/>
      </w:rPr>
      <w:tab/>
    </w:r>
    <w:r>
      <w:rPr>
        <w:lang w:val="en-US"/>
      </w:rPr>
      <w:tab/>
      <w:t>info@appsynergies.com</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319F" w14:textId="77777777" w:rsidR="00342670" w:rsidRDefault="0034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1733A" w14:textId="77777777" w:rsidR="00131C97" w:rsidRDefault="00131C97" w:rsidP="00A25077">
      <w:pPr>
        <w:spacing w:after="0" w:line="240" w:lineRule="auto"/>
      </w:pPr>
      <w:r>
        <w:separator/>
      </w:r>
    </w:p>
  </w:footnote>
  <w:footnote w:type="continuationSeparator" w:id="0">
    <w:p w14:paraId="1A58C9CC" w14:textId="77777777" w:rsidR="00131C97" w:rsidRDefault="00131C97"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782B4C">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0C65A3CC" w:rsidR="00A25077" w:rsidRPr="00153813" w:rsidRDefault="00782B4C">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782B4C">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7312F"/>
    <w:rsid w:val="000B6A2D"/>
    <w:rsid w:val="000C1ACF"/>
    <w:rsid w:val="000F6287"/>
    <w:rsid w:val="00131C97"/>
    <w:rsid w:val="00153813"/>
    <w:rsid w:val="00155B25"/>
    <w:rsid w:val="00184D9B"/>
    <w:rsid w:val="00192A7A"/>
    <w:rsid w:val="001B7390"/>
    <w:rsid w:val="001D0AFA"/>
    <w:rsid w:val="001D0D39"/>
    <w:rsid w:val="001F7FCF"/>
    <w:rsid w:val="002259AF"/>
    <w:rsid w:val="00231542"/>
    <w:rsid w:val="0023421A"/>
    <w:rsid w:val="00280288"/>
    <w:rsid w:val="002A47B3"/>
    <w:rsid w:val="002A72DB"/>
    <w:rsid w:val="002D0F79"/>
    <w:rsid w:val="00327A53"/>
    <w:rsid w:val="00342670"/>
    <w:rsid w:val="003464D3"/>
    <w:rsid w:val="003832A2"/>
    <w:rsid w:val="003A0561"/>
    <w:rsid w:val="003B0C66"/>
    <w:rsid w:val="003F6D59"/>
    <w:rsid w:val="00403012"/>
    <w:rsid w:val="00425CDF"/>
    <w:rsid w:val="00435251"/>
    <w:rsid w:val="00453809"/>
    <w:rsid w:val="00456FD5"/>
    <w:rsid w:val="004C1B1B"/>
    <w:rsid w:val="00502565"/>
    <w:rsid w:val="00564996"/>
    <w:rsid w:val="005867A5"/>
    <w:rsid w:val="005B19FD"/>
    <w:rsid w:val="005D63F8"/>
    <w:rsid w:val="006143DC"/>
    <w:rsid w:val="00623272"/>
    <w:rsid w:val="00633138"/>
    <w:rsid w:val="006578D2"/>
    <w:rsid w:val="00687F72"/>
    <w:rsid w:val="007353EE"/>
    <w:rsid w:val="007411AA"/>
    <w:rsid w:val="007415B1"/>
    <w:rsid w:val="00744277"/>
    <w:rsid w:val="0077669C"/>
    <w:rsid w:val="00782B4C"/>
    <w:rsid w:val="00790E02"/>
    <w:rsid w:val="007B04A4"/>
    <w:rsid w:val="007D4BF4"/>
    <w:rsid w:val="00830D89"/>
    <w:rsid w:val="00920426"/>
    <w:rsid w:val="00967AFE"/>
    <w:rsid w:val="0099061F"/>
    <w:rsid w:val="00990BA1"/>
    <w:rsid w:val="0099414A"/>
    <w:rsid w:val="009E4D50"/>
    <w:rsid w:val="009F500D"/>
    <w:rsid w:val="00A01137"/>
    <w:rsid w:val="00A25077"/>
    <w:rsid w:val="00A35468"/>
    <w:rsid w:val="00A368E8"/>
    <w:rsid w:val="00A87832"/>
    <w:rsid w:val="00A9704C"/>
    <w:rsid w:val="00AC084D"/>
    <w:rsid w:val="00AD6638"/>
    <w:rsid w:val="00B2787E"/>
    <w:rsid w:val="00B45858"/>
    <w:rsid w:val="00B62CD6"/>
    <w:rsid w:val="00BB20B5"/>
    <w:rsid w:val="00BC62ED"/>
    <w:rsid w:val="00BD25F1"/>
    <w:rsid w:val="00BE0826"/>
    <w:rsid w:val="00BF0B7F"/>
    <w:rsid w:val="00BF5737"/>
    <w:rsid w:val="00C179B9"/>
    <w:rsid w:val="00C77BE3"/>
    <w:rsid w:val="00C915AD"/>
    <w:rsid w:val="00CB2361"/>
    <w:rsid w:val="00D20061"/>
    <w:rsid w:val="00D37C6D"/>
    <w:rsid w:val="00D45DEC"/>
    <w:rsid w:val="00DF7DF2"/>
    <w:rsid w:val="00E070A7"/>
    <w:rsid w:val="00E907F8"/>
    <w:rsid w:val="00E9765B"/>
    <w:rsid w:val="00EC5354"/>
    <w:rsid w:val="00ED7547"/>
    <w:rsid w:val="00EE4130"/>
    <w:rsid w:val="00F23945"/>
    <w:rsid w:val="00F5087E"/>
    <w:rsid w:val="00F70E91"/>
    <w:rsid w:val="00F864CD"/>
    <w:rsid w:val="00F96A94"/>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37</cp:revision>
  <dcterms:created xsi:type="dcterms:W3CDTF">2024-12-04T06:36:00Z</dcterms:created>
  <dcterms:modified xsi:type="dcterms:W3CDTF">2025-01-31T16:50:00Z</dcterms:modified>
</cp:coreProperties>
</file>