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AppThere Loki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38"/>
          <w:szCs w:val="38"/>
        </w:rPr>
        <w:t xml:space="preserve">Developer Setup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From bare machine to green test suite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Windows · macOS · Linux</w:t>
      </w:r>
    </w:p>
    <w:p>
      <w:r>
        <w:br w:type="page"/>
      </w:r>
    </w:p>
    <w:p>
      <w:pPr>
        <w:pStyle w:val="Heading1"/>
        <w:spacing w:after="160" w:before="400"/>
      </w:pPr>
      <w:bookmarkStart w:name="toc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bookmarkStart w:name="overview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Overview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document takes you from a clean operating system to a fully working Loki development environment with all tests passing. Estimated time: 20–40 minutes depending on download speeds. Follow your platform section; common steps appear in Section 5.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Tested On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GPU Rendering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 11 22H2, x64 and ARM64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OpenGL via ANGLE (D3D11)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macOS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macOS 14 Sonoma, Apple Silicon (ARM64) and Intel (x64)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Metal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Linux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Ubuntu 22.04 LTS x64; Fedora 39 x64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OpenGL (EGL/X11)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window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1. Windows Setup</w:t>
      </w:r>
      <w:bookmarkEnd w:id="1"/>
    </w:p>
    <w:p>
      <w:pPr>
        <w:pStyle w:val="Heading2"/>
        <w:spacing w:after="120" w:before="300"/>
      </w:pPr>
      <w:bookmarkStart w:name="win_tool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1.1 Required Tools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.NET 9 SDK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9.0.x (latest patch)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https://dotnet.microsoft.com/download/dotnet/9.0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2.40+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https://git-scm.com/download/win — use Git for Windows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 Terminal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1.18+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Microsoft Store or winget install Microsoft.WindowsTerminal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Visual Studio 2022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17.9+ (optional)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Community edition; install '.NET desktop development' workload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VS Code (alternative)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1.88+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https://code.visualstudio.com — install C# Dev Kit extension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pdftotext (for tests)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xpdf-tools 4.x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https://www.xpdfreader.com/download.html — add to PATH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win_env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1.2 Environment Variables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the following to your user environment variables (System Properties → Environment Variables):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Ensure dotnet is on PATH (installer usually handles this)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DOTNET_ROOT = C:\Program Files\dotnet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Skia temp dir for single-file publish scenarios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SKIA_TEMP_DIR = %LOCALAPPDATA%\AppThere\Loki\SkiaTemp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win_verify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1.3 Verify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--version        # must print 9.0.x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--version           # must print 2.40+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pdftotext -v            # must not error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maco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2. macOS Setup</w:t>
      </w:r>
      <w:bookmarkEnd w:id="1"/>
    </w:p>
    <w:p>
      <w:pPr>
        <w:pStyle w:val="Heading2"/>
        <w:spacing w:after="120" w:before="300"/>
      </w:pPr>
      <w:bookmarkStart w:name="mac_tool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 Required Tools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Xcode Command Line Tools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15+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xcode-select --install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Homebrew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https://brew.sh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.NET 9 SDK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9.0.x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brew install --cask dotnet or download from Microsoft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2.40+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brew install git (Xcode CLT git is sufficient)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VS 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1.88+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brew install --cask visual-studio-code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pdftotext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xpdf 4.x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brew install xpdf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mac_shell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 Shell Configuration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Add to ~/.zshrc (or ~/.bashrc)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DOTNET_ROOT=/usr/local/share/dotnet       # Intel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export DOTNET_ROOT=/opt/homebrew/share/dotnet  # Apple Silicon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PATH=$PATH:$DOTNET_ROOT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SKIA_TEMP_DIR=$HOME/.cache/appthere/skia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mac_arm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2.3 Apple Silicon Notes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.NET 9 SDK ships a universal binary — no Rosetta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SkiaSharp.NativeAssets.macOS ships a universal libSkiaSharp.dylib — no additional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Metal is the GPU backend on Apple Silicon. No configuration required; Avalonia selects it automatically.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linux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3. Linux Setup</w:t>
      </w:r>
      <w:bookmarkEnd w:id="1"/>
    </w:p>
    <w:p>
      <w:pPr>
        <w:pStyle w:val="Heading2"/>
        <w:spacing w:after="120" w:before="300"/>
      </w:pPr>
      <w:bookmarkStart w:name="linux_ubuntu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Required Packages (Ubuntu / Debian)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update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install -y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git curl wget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libfontconfig1 libfontconfig1-dev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libfreetype6 libfreetype6-dev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libgdiplus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libc6-dev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xpdf-utils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libgl1-mesa-dev libegl1-mesa-dev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xvfb                                 \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linux_dotnet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3.2 Install .NET 9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wget https://dot.net/v1/dotnet-install.sh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chmod +x dotnet-install.sh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./dotnet-install.sh --channel 9.0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Add to ~/.bashrc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DOTNET_ROOT=$HOME/.dotnet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PATH=$PATH:$DOTNET_ROOT:$DOTNET_ROOT/tools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linux_headles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3.3 Headless / CI Linux Notes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GPU tests require a display. Use Xvfb in CI: xvfb-run -a dotnet test tests/rendering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CPU-only tests run without any display server. The BitmapRenderSurface has no GL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Wayland note: Avalonia supports Wayland via EGL. Set AVALONIA_BACKEND=wayland if needed.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common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4. All Platforms — Clone &amp; First Build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Clone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clone https://github.com/appthere/loki.git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loki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Restore NuGet packages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restore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Build (all projects)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build --configuration Debug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Run unit tests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test tests/unit --logger "console;verbosity=normal"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Run rendering golden tests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test tests/rendering --logger "console;verbosity=normal"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Run lokiprint smoke test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run --project tools/lokiprint -- test-render --output /tmp/smoke.pdf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All tests passed? You're ready.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id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5. IDE Configuration</w:t>
      </w:r>
      <w:bookmarkEnd w:id="1"/>
    </w:p>
    <w:p>
      <w:pPr>
        <w:pStyle w:val="Heading2"/>
        <w:spacing w:after="120" w:before="300"/>
      </w:pPr>
      <w:bookmarkStart w:name="vscod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5.1 VS Code (Recommended)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Install the C# Dev Kit extension (ms-dotnettools.csdevkit).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Open the repo root folder — VS Code will detect the .sln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Recommended additional extensions: EditorConfig, GitLens, Error Lens.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repo ships a .vscode/settings.json and .vscode/extensions.json — accept the recommended extensions prompt.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vs2022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5.2 Visual Studio 2022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Open AppThere.Loki.sln. All projects load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Set tests/unit as the startup project for F5 debugging of unit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NuGet restore runs automatically on first open.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rider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5.3 Rider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Open the .sln file. Rider detects all projects and NuGet packages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Enable 'Use MSBuild for build' in Settings → Build → Build Tools for best compatibility.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golden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6. Regenerating Golden Images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Rendering tests compare output against committed golden PNG files. When a rendering change is intentional, regenerate goldens: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Regenerate all goldens (overwrites committed files)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test tests/rendering -- --regenerate-goldens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Review the diff before committing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diff tests/rendering/goldens/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If the changes look correct, commit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add tests/rendering/goldens/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commit -m 'test(rendering): regenerate goldens for [reason]'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6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Golden Update Policy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Never regenerate goldens without visually inspecting every changed PNG.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 rendering regression that accidentally passes a visual check is the most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expensive bug to catch later. The per-pixel tolerance (±2 per channel) absorbs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sub-pixel variation; it does not absorb layout changes or text misplacement.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troubleshooting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7. Troubleshooting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'libSkiaSharp not found'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Native asset not extracted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Set SKIA_TEMP_DIR; or publish with -r &lt;rid&gt; flag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Rendering tests fail with all-black PNGs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Missing font files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Verify bundled Noto fonts are in Resources/Fonts/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pdftotext not found in PATH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xpdf not installed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Install xpdf (see §1/§2/§3); add to PATH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'EGL_BAD_DISPLAY' on Linux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X11/Wayland display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Run GPU tests with xvfb-run; CPU tests need no display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Slow restore on first build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NuGet cold cache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Expected; subsequent restores use the local cache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 output: 'Golden not found'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First run after adding a new test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Run with --regenerate-goldens once to create the baseline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Developer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Developer Setup</dc:title>
  <dc:creator>AppThere</dc:creator>
  <cp:lastModifiedBy>Un-named</cp:lastModifiedBy>
  <cp:revision>1</cp:revision>
  <dcterms:created xsi:type="dcterms:W3CDTF">2026-03-05T06:17:58.290Z</dcterms:created>
  <dcterms:modified xsi:type="dcterms:W3CDTF">2026-03-05T06:17:58.290Z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