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C7DE" w14:textId="5E4A92FE" w:rsidR="00B82BB7" w:rsidRPr="00B82BB7" w:rsidRDefault="00B82BB7" w:rsidP="00B82BB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To Do List</w:t>
      </w:r>
    </w:p>
    <w:p w14:paraId="0C823F05" w14:textId="77777777" w:rsidR="00B82BB7" w:rsidRDefault="00B82BB7" w:rsidP="00B82BB7"/>
    <w:p w14:paraId="4EB060B1" w14:textId="757E61FE" w:rsidR="00B82BB7" w:rsidRPr="00B82BB7" w:rsidRDefault="00B82BB7" w:rsidP="00B82BB7">
      <w:pPr>
        <w:rPr>
          <w:b/>
          <w:bCs/>
          <w:sz w:val="24"/>
          <w:szCs w:val="24"/>
          <w:u w:val="single"/>
        </w:rPr>
      </w:pPr>
      <w:r w:rsidRPr="00B82BB7">
        <w:rPr>
          <w:b/>
          <w:bCs/>
          <w:sz w:val="24"/>
          <w:szCs w:val="24"/>
          <w:u w:val="single"/>
        </w:rPr>
        <w:t>Level Design</w:t>
      </w:r>
    </w:p>
    <w:p w14:paraId="1D077D24" w14:textId="354BED2E" w:rsidR="00B82BB7" w:rsidRDefault="007A2D60" w:rsidP="00B82BB7">
      <w:r>
        <w:t>Metroid and Ball Jump Room</w:t>
      </w:r>
    </w:p>
    <w:p w14:paraId="632AA74D" w14:textId="766124C3" w:rsidR="007A2D60" w:rsidRDefault="007A2D60" w:rsidP="00B82BB7">
      <w:r>
        <w:t>Ending (Leaving in ship)</w:t>
      </w:r>
    </w:p>
    <w:p w14:paraId="52F9D9EF" w14:textId="77777777" w:rsidR="007A2D60" w:rsidRPr="00B82BB7" w:rsidRDefault="007A2D60" w:rsidP="00B82BB7"/>
    <w:p w14:paraId="43589C61" w14:textId="77777777" w:rsidR="00B82BB7" w:rsidRPr="00B82BB7" w:rsidRDefault="00B82BB7" w:rsidP="00B82BB7">
      <w:pPr>
        <w:rPr>
          <w:b/>
          <w:bCs/>
          <w:sz w:val="24"/>
          <w:szCs w:val="24"/>
          <w:u w:val="single"/>
        </w:rPr>
      </w:pPr>
      <w:r w:rsidRPr="00B82BB7">
        <w:rPr>
          <w:b/>
          <w:bCs/>
          <w:sz w:val="24"/>
          <w:szCs w:val="24"/>
          <w:u w:val="single"/>
        </w:rPr>
        <w:t>Sounds</w:t>
      </w:r>
    </w:p>
    <w:p w14:paraId="5F20175C" w14:textId="0E12AE97" w:rsidR="00B82BB7" w:rsidRDefault="00B82BB7" w:rsidP="00B82BB7">
      <w:r>
        <w:t xml:space="preserve">Samus Movement </w:t>
      </w:r>
    </w:p>
    <w:p w14:paraId="7DC08010" w14:textId="4700415C" w:rsidR="00B82BB7" w:rsidRDefault="00B82BB7" w:rsidP="00B82BB7">
      <w:r>
        <w:t>Enemy Movement</w:t>
      </w:r>
    </w:p>
    <w:p w14:paraId="6FD83911" w14:textId="2E3D436A" w:rsidR="00B82BB7" w:rsidRDefault="00B82BB7" w:rsidP="00B82BB7">
      <w:r>
        <w:t>Item Collection</w:t>
      </w:r>
    </w:p>
    <w:p w14:paraId="7F4FFEAA" w14:textId="035BAD58" w:rsidR="00B82BB7" w:rsidRDefault="00B82BB7" w:rsidP="00B82BB7">
      <w:r>
        <w:t>Game End</w:t>
      </w:r>
    </w:p>
    <w:p w14:paraId="6F15B104" w14:textId="77777777" w:rsidR="00B82BB7" w:rsidRDefault="00B82BB7" w:rsidP="00B82BB7"/>
    <w:p w14:paraId="33623039" w14:textId="77777777" w:rsidR="00B82BB7" w:rsidRPr="00B82BB7" w:rsidRDefault="00B82BB7" w:rsidP="00B82BB7">
      <w:pPr>
        <w:rPr>
          <w:b/>
          <w:bCs/>
          <w:sz w:val="24"/>
          <w:szCs w:val="24"/>
          <w:u w:val="single"/>
        </w:rPr>
      </w:pPr>
      <w:r w:rsidRPr="00B82BB7">
        <w:rPr>
          <w:b/>
          <w:bCs/>
          <w:sz w:val="24"/>
          <w:szCs w:val="24"/>
          <w:u w:val="single"/>
        </w:rPr>
        <w:t>Traps:</w:t>
      </w:r>
    </w:p>
    <w:p w14:paraId="3E85C669" w14:textId="07CC4D58" w:rsidR="00B82BB7" w:rsidRDefault="00B82BB7" w:rsidP="00B82BB7">
      <w:r>
        <w:t>Destructible Floors/Walls</w:t>
      </w:r>
    </w:p>
    <w:p w14:paraId="2D197287" w14:textId="77777777" w:rsidR="00B82BB7" w:rsidRDefault="00B82BB7" w:rsidP="00B82BB7"/>
    <w:p w14:paraId="444B6A5A" w14:textId="109A0317" w:rsidR="00B82BB7" w:rsidRPr="00B82BB7" w:rsidRDefault="00B82BB7" w:rsidP="00B82BB7">
      <w:pPr>
        <w:rPr>
          <w:b/>
          <w:bCs/>
          <w:sz w:val="24"/>
          <w:szCs w:val="24"/>
          <w:u w:val="single"/>
        </w:rPr>
      </w:pPr>
      <w:r w:rsidRPr="00B82BB7">
        <w:rPr>
          <w:b/>
          <w:bCs/>
          <w:sz w:val="24"/>
          <w:szCs w:val="24"/>
          <w:u w:val="single"/>
        </w:rPr>
        <w:t>Document Criteria:</w:t>
      </w:r>
    </w:p>
    <w:p w14:paraId="1C3BD936" w14:textId="77777777" w:rsidR="00B82BB7" w:rsidRDefault="00B82BB7" w:rsidP="00B82BB7">
      <w:r>
        <w:t>Creative and Critical Thinking</w:t>
      </w:r>
    </w:p>
    <w:p w14:paraId="3F08B047" w14:textId="77777777" w:rsidR="00B82BB7" w:rsidRDefault="00B82BB7" w:rsidP="00B82BB7">
      <w:r>
        <w:t>Functional and Non-Functional Requirements</w:t>
      </w:r>
    </w:p>
    <w:p w14:paraId="4B5F6E75" w14:textId="77777777" w:rsidR="00B82BB7" w:rsidRDefault="00B82BB7" w:rsidP="00B82BB7">
      <w:r>
        <w:t>Testing Table</w:t>
      </w:r>
    </w:p>
    <w:p w14:paraId="239968EF" w14:textId="77777777" w:rsidR="0018181E" w:rsidRDefault="0018181E"/>
    <w:sectPr w:rsidR="001818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B7"/>
    <w:rsid w:val="000A7F92"/>
    <w:rsid w:val="0018181E"/>
    <w:rsid w:val="007A2D60"/>
    <w:rsid w:val="00B82BB7"/>
    <w:rsid w:val="00F9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6BCF"/>
  <w15:chartTrackingRefBased/>
  <w15:docId w15:val="{ACBB2830-2580-4B33-9DD6-2F3FDB05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Samuel.Kitchen</dc:creator>
  <cp:keywords/>
  <dc:description/>
  <cp:lastModifiedBy>Samuel.Kitchen</cp:lastModifiedBy>
  <cp:revision>4</cp:revision>
  <dcterms:created xsi:type="dcterms:W3CDTF">2021-08-10T02:22:00Z</dcterms:created>
  <dcterms:modified xsi:type="dcterms:W3CDTF">2021-08-22T11:02:00Z</dcterms:modified>
</cp:coreProperties>
</file>