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8BC92" w14:textId="66C1503F" w:rsidR="008F396B" w:rsidRPr="008F396B" w:rsidRDefault="008F396B" w:rsidP="008F396B">
      <w:bookmarkStart w:id="0" w:name="_Hlk31625387"/>
      <w:r w:rsidRPr="008F396B">
        <w:rPr>
          <w:b/>
          <w:bCs/>
        </w:rPr>
        <w:t>Naam groep:</w:t>
      </w:r>
      <w:r>
        <w:t xml:space="preserve"> </w:t>
      </w:r>
      <w:r>
        <w:tab/>
        <w:t>Praegus</w:t>
      </w:r>
      <w:r>
        <w:br/>
      </w:r>
      <w:r>
        <w:rPr>
          <w:b/>
          <w:bCs/>
        </w:rPr>
        <w:t>Teamleden:</w:t>
      </w:r>
      <w:r>
        <w:rPr>
          <w:b/>
          <w:bCs/>
        </w:rPr>
        <w:tab/>
      </w:r>
      <w:r>
        <w:t>Alex Yip, Alex Pennings, Caitlin Coopmans en Lisa Groen</w:t>
      </w:r>
      <w:r w:rsidR="004B08EA">
        <w:br/>
      </w:r>
    </w:p>
    <w:bookmarkEnd w:id="0"/>
    <w:p w14:paraId="2F80C5BA" w14:textId="6302E6C2" w:rsidR="000B79E3" w:rsidRDefault="00701028" w:rsidP="00701028">
      <w:pPr>
        <w:pStyle w:val="Heading1"/>
      </w:pPr>
      <w:r w:rsidRPr="00701028">
        <w:t>Procesbeschrijving</w:t>
      </w:r>
    </w:p>
    <w:p w14:paraId="6DB1C01F" w14:textId="1A2BD163" w:rsidR="00A2257D" w:rsidRDefault="00701028" w:rsidP="00701028">
      <w:r>
        <w:t>Voor de opdracht is het team begonnen met het lezen van de opdrachtbeschrijving en</w:t>
      </w:r>
      <w:r w:rsidR="00A2257D">
        <w:t xml:space="preserve"> van</w:t>
      </w:r>
      <w:r>
        <w:t xml:space="preserve"> wat er voor welke user story gemaakt moeten worden</w:t>
      </w:r>
      <w:r w:rsidR="00A2257D">
        <w:t>. Daarna zijn we de taken wezen opsplitten</w:t>
      </w:r>
    </w:p>
    <w:p w14:paraId="287A8BBC" w14:textId="77777777" w:rsidR="00100DEB" w:rsidRDefault="00100DEB" w:rsidP="00701028"/>
    <w:p w14:paraId="581CDF56" w14:textId="0E45128A" w:rsidR="00100DEB" w:rsidRDefault="00100DEB" w:rsidP="00100DEB">
      <w:pPr>
        <w:pStyle w:val="ListParagraph"/>
        <w:numPr>
          <w:ilvl w:val="0"/>
          <w:numId w:val="1"/>
        </w:numPr>
      </w:pPr>
      <w:r>
        <w:t>Afspraken JSON</w:t>
      </w:r>
    </w:p>
    <w:p w14:paraId="0AE4EE03" w14:textId="0751A89E" w:rsidR="00100DEB" w:rsidRDefault="00D5559E" w:rsidP="00100DEB">
      <w:pPr>
        <w:pStyle w:val="ListParagraph"/>
        <w:numPr>
          <w:ilvl w:val="0"/>
          <w:numId w:val="1"/>
        </w:numPr>
      </w:pP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62BE687F" w14:textId="3AA96B4D" w:rsidR="003A3B6A" w:rsidRDefault="00F544D5" w:rsidP="00100DEB">
      <w:pPr>
        <w:pStyle w:val="ListParagraph"/>
        <w:numPr>
          <w:ilvl w:val="0"/>
          <w:numId w:val="1"/>
        </w:numPr>
      </w:pPr>
      <w:proofErr w:type="spellStart"/>
      <w:r>
        <w:t>Linear</w:t>
      </w:r>
      <w:proofErr w:type="spellEnd"/>
      <w:r>
        <w:t xml:space="preserve"> search </w:t>
      </w:r>
      <w:r w:rsidR="00076DE3">
        <w:t>voor monteur zoeken</w:t>
      </w:r>
    </w:p>
    <w:p w14:paraId="10864969" w14:textId="2E6B478D" w:rsidR="003A1466" w:rsidRDefault="003A1466" w:rsidP="00100DEB">
      <w:pPr>
        <w:pStyle w:val="ListParagraph"/>
        <w:numPr>
          <w:ilvl w:val="0"/>
          <w:numId w:val="1"/>
        </w:numPr>
      </w:pPr>
      <w:proofErr w:type="spellStart"/>
      <w:r>
        <w:t>Hashtable</w:t>
      </w:r>
      <w:proofErr w:type="spellEnd"/>
      <w:r>
        <w:t xml:space="preserve"> &amp; </w:t>
      </w:r>
      <w:proofErr w:type="spellStart"/>
      <w:r>
        <w:t>Quicksort</w:t>
      </w:r>
      <w:proofErr w:type="spellEnd"/>
      <w:r>
        <w:t xml:space="preserve"> voor klantnaam</w:t>
      </w:r>
    </w:p>
    <w:p w14:paraId="1E0C7CBD" w14:textId="5A060112" w:rsidR="00020BB9" w:rsidRPr="00A2257D" w:rsidRDefault="00020BB9" w:rsidP="00701028">
      <w:r>
        <w:t>Voor de eerste User Story hebben we gekeken hoe we de afspraken JSON kunnen ophalen m.b.v. Java</w:t>
      </w:r>
      <w:r w:rsidR="00012AB1">
        <w:t>s</w:t>
      </w:r>
      <w:r>
        <w:t>cript</w:t>
      </w:r>
      <w:r w:rsidR="00CC38C7">
        <w:t>.</w:t>
      </w:r>
      <w:r w:rsidR="00012AB1">
        <w:t xml:space="preserve"> </w:t>
      </w:r>
      <w:r w:rsidR="00C20651">
        <w:t xml:space="preserve">Vervolgens moesten alle afspraken “aflopend” gesorteerd worden op basis van de “gewenst tijdstip”. </w:t>
      </w:r>
      <w:r w:rsidR="00C72B86">
        <w:t xml:space="preserve">Dat hebben we gedaan aan de hand van </w:t>
      </w:r>
      <w:r w:rsidR="00D817D2">
        <w:t>de</w:t>
      </w:r>
      <w:r w:rsidR="00C72B86">
        <w:t xml:space="preserve"> </w:t>
      </w:r>
      <w:proofErr w:type="spellStart"/>
      <w:r w:rsidR="00D817D2">
        <w:t>s</w:t>
      </w:r>
      <w:r w:rsidR="00C72B86">
        <w:t>election</w:t>
      </w:r>
      <w:proofErr w:type="spellEnd"/>
      <w:r w:rsidR="00C72B86">
        <w:t xml:space="preserve"> </w:t>
      </w:r>
      <w:proofErr w:type="spellStart"/>
      <w:r w:rsidR="00C72B86">
        <w:t>sort</w:t>
      </w:r>
      <w:proofErr w:type="spellEnd"/>
      <w:r w:rsidR="008272BC">
        <w:t>.</w:t>
      </w:r>
      <w:bookmarkStart w:id="1" w:name="_GoBack"/>
      <w:bookmarkEnd w:id="1"/>
    </w:p>
    <w:sectPr w:rsidR="00020BB9" w:rsidRPr="00A22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C7A37"/>
    <w:multiLevelType w:val="hybridMultilevel"/>
    <w:tmpl w:val="75D046EA"/>
    <w:lvl w:ilvl="0" w:tplc="7786BA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A9"/>
    <w:rsid w:val="00012AB1"/>
    <w:rsid w:val="00017E41"/>
    <w:rsid w:val="00020BB9"/>
    <w:rsid w:val="00076DE3"/>
    <w:rsid w:val="000B79E3"/>
    <w:rsid w:val="00100DEB"/>
    <w:rsid w:val="002D5AA9"/>
    <w:rsid w:val="003A1466"/>
    <w:rsid w:val="003A3B6A"/>
    <w:rsid w:val="004B08EA"/>
    <w:rsid w:val="004F1080"/>
    <w:rsid w:val="005D0DDC"/>
    <w:rsid w:val="00701028"/>
    <w:rsid w:val="008272BC"/>
    <w:rsid w:val="008F396B"/>
    <w:rsid w:val="00A076FE"/>
    <w:rsid w:val="00A2257D"/>
    <w:rsid w:val="00C20651"/>
    <w:rsid w:val="00C72B86"/>
    <w:rsid w:val="00CC38C7"/>
    <w:rsid w:val="00D43D6D"/>
    <w:rsid w:val="00D5559E"/>
    <w:rsid w:val="00D817D2"/>
    <w:rsid w:val="00E60C2B"/>
    <w:rsid w:val="00F5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400B3"/>
  <w15:chartTrackingRefBased/>
  <w15:docId w15:val="{D50E0DB6-6730-4698-BF35-204CB639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</dc:creator>
  <cp:keywords/>
  <dc:description/>
  <cp:lastModifiedBy>alex yip</cp:lastModifiedBy>
  <cp:revision>17</cp:revision>
  <dcterms:created xsi:type="dcterms:W3CDTF">2020-02-03T10:47:00Z</dcterms:created>
  <dcterms:modified xsi:type="dcterms:W3CDTF">2020-02-03T11:40:00Z</dcterms:modified>
</cp:coreProperties>
</file>