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BC92" w14:textId="66C1503F" w:rsidR="008F396B" w:rsidRPr="008F396B" w:rsidRDefault="008F396B" w:rsidP="008F396B">
      <w:bookmarkStart w:id="0" w:name="_Hlk31625387"/>
      <w:r w:rsidRPr="008F396B">
        <w:rPr>
          <w:b/>
          <w:bCs/>
        </w:rPr>
        <w:t>Naam groep:</w:t>
      </w:r>
      <w:r>
        <w:t xml:space="preserve"> </w:t>
      </w:r>
      <w:r>
        <w:tab/>
        <w:t>Praegus</w:t>
      </w:r>
      <w:r>
        <w:br/>
      </w:r>
      <w:r>
        <w:rPr>
          <w:b/>
          <w:bCs/>
        </w:rPr>
        <w:t>Teamleden:</w:t>
      </w:r>
      <w:r>
        <w:rPr>
          <w:b/>
          <w:bCs/>
        </w:rPr>
        <w:tab/>
      </w:r>
      <w:r>
        <w:t>Alex Yip, Alex Pennings, Caitlin Coopmans en Lisa Groen</w:t>
      </w:r>
      <w:r w:rsidR="004B08EA">
        <w:br/>
      </w:r>
    </w:p>
    <w:bookmarkEnd w:id="0"/>
    <w:p w14:paraId="2F80C5BA" w14:textId="6302E6C2" w:rsidR="000B79E3" w:rsidRDefault="00701028" w:rsidP="00701028">
      <w:pPr>
        <w:pStyle w:val="Heading1"/>
      </w:pPr>
      <w:r w:rsidRPr="00701028">
        <w:t>Procesbeschrijving</w:t>
      </w:r>
    </w:p>
    <w:p w14:paraId="6DB1C01F" w14:textId="1513F0FC" w:rsidR="00A2257D" w:rsidRPr="00A2257D" w:rsidRDefault="00701028" w:rsidP="00701028">
      <w:r>
        <w:t>Voor de opdracht is het team begonnen met het lezen van de opdrachtbeschrijving en</w:t>
      </w:r>
      <w:r w:rsidR="00A2257D">
        <w:t xml:space="preserve"> van</w:t>
      </w:r>
      <w:r>
        <w:t xml:space="preserve"> wat er voor welke u</w:t>
      </w:r>
      <w:bookmarkStart w:id="1" w:name="_GoBack"/>
      <w:bookmarkEnd w:id="1"/>
      <w:r>
        <w:t>ser story gemaakt moeten worden</w:t>
      </w:r>
      <w:r w:rsidR="00A2257D">
        <w:t>. Daarna zijn we de taken wezen opsplitten</w:t>
      </w:r>
    </w:p>
    <w:sectPr w:rsidR="00A2257D" w:rsidRPr="00A22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9"/>
    <w:rsid w:val="00017E41"/>
    <w:rsid w:val="000B79E3"/>
    <w:rsid w:val="002D5AA9"/>
    <w:rsid w:val="004B08EA"/>
    <w:rsid w:val="004F1080"/>
    <w:rsid w:val="005D0DDC"/>
    <w:rsid w:val="00701028"/>
    <w:rsid w:val="008F396B"/>
    <w:rsid w:val="00A2257D"/>
    <w:rsid w:val="00E6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00B3"/>
  <w15:chartTrackingRefBased/>
  <w15:docId w15:val="{D50E0DB6-6730-4698-BF35-204CB639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</dc:creator>
  <cp:keywords/>
  <dc:description/>
  <cp:lastModifiedBy>Lisa G</cp:lastModifiedBy>
  <cp:revision>2</cp:revision>
  <dcterms:created xsi:type="dcterms:W3CDTF">2020-02-03T10:47:00Z</dcterms:created>
  <dcterms:modified xsi:type="dcterms:W3CDTF">2020-02-03T11:32:00Z</dcterms:modified>
</cp:coreProperties>
</file>