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F4F" w:rsidRDefault="007E5FEC">
      <w:r>
        <w:rPr>
          <w:noProof/>
        </w:rPr>
        <w:drawing>
          <wp:inline distT="0" distB="0" distL="0" distR="0" wp14:anchorId="16AB2753" wp14:editId="3C8ED4D1">
            <wp:extent cx="59436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05" b="4370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C5DE5" wp14:editId="56720137">
            <wp:extent cx="5943600" cy="3076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89" b="4653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FEC" w:rsidRDefault="007E5FEC">
      <w:r>
        <w:rPr>
          <w:noProof/>
        </w:rPr>
        <w:lastRenderedPageBreak/>
        <w:drawing>
          <wp:inline distT="0" distB="0" distL="0" distR="0" wp14:anchorId="10112EB1" wp14:editId="73479836">
            <wp:extent cx="59436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57" b="3803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5474EA" wp14:editId="3A4D19E7">
            <wp:extent cx="5943600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89" b="4937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0B0A9" wp14:editId="47B2EB35">
            <wp:extent cx="59436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91" b="4937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C9F3692" wp14:editId="2788DEE0">
            <wp:extent cx="5943600" cy="3076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57" b="4086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37974" wp14:editId="164B5A43">
            <wp:extent cx="5943600" cy="3114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05" b="3802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0BEE7" wp14:editId="54E1B19A">
            <wp:extent cx="594360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56" b="5221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4849F" wp14:editId="3ACB668C">
            <wp:extent cx="5943600" cy="3076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73" b="4369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6155A" wp14:editId="1214C8DD">
            <wp:extent cx="594360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05" b="4086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FEC" w:rsidRDefault="007E5FEC"/>
    <w:p w:rsidR="007E5FEC" w:rsidRDefault="007E5FEC">
      <w:r>
        <w:rPr>
          <w:noProof/>
        </w:rPr>
        <w:lastRenderedPageBreak/>
        <w:drawing>
          <wp:inline distT="0" distB="0" distL="0" distR="0" wp14:anchorId="2E4C641D" wp14:editId="26117091">
            <wp:extent cx="59436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90" b="437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FEC" w:rsidRDefault="007E5FEC"/>
    <w:p w:rsidR="007E5FEC" w:rsidRDefault="007E5FEC">
      <w:r>
        <w:rPr>
          <w:noProof/>
        </w:rPr>
        <w:drawing>
          <wp:inline distT="0" distB="0" distL="0" distR="0" wp14:anchorId="54A62FA7" wp14:editId="16737A46">
            <wp:extent cx="5943600" cy="312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03" b="46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5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56CE" w:rsidRDefault="001A56CE" w:rsidP="00254F4F">
      <w:pPr>
        <w:spacing w:after="0" w:line="240" w:lineRule="auto"/>
      </w:pPr>
      <w:r>
        <w:separator/>
      </w:r>
    </w:p>
  </w:endnote>
  <w:endnote w:type="continuationSeparator" w:id="0">
    <w:p w:rsidR="001A56CE" w:rsidRDefault="001A56CE" w:rsidP="00254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56CE" w:rsidRDefault="001A56CE" w:rsidP="00254F4F">
      <w:pPr>
        <w:spacing w:after="0" w:line="240" w:lineRule="auto"/>
      </w:pPr>
      <w:r>
        <w:separator/>
      </w:r>
    </w:p>
  </w:footnote>
  <w:footnote w:type="continuationSeparator" w:id="0">
    <w:p w:rsidR="001A56CE" w:rsidRDefault="001A56CE" w:rsidP="00254F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FEC"/>
    <w:rsid w:val="001A56CE"/>
    <w:rsid w:val="00254F4F"/>
    <w:rsid w:val="007E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A82AD"/>
  <w15:chartTrackingRefBased/>
  <w15:docId w15:val="{CABD6699-BF29-4E51-94E1-29E1B222D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F4F"/>
  </w:style>
  <w:style w:type="paragraph" w:styleId="Footer">
    <w:name w:val="footer"/>
    <w:basedOn w:val="Normal"/>
    <w:link w:val="FooterChar"/>
    <w:uiPriority w:val="99"/>
    <w:unhideWhenUsed/>
    <w:rsid w:val="00254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 Raju Basanaboyina</dc:creator>
  <cp:keywords/>
  <dc:description/>
  <cp:lastModifiedBy>Appala Raju Basanaboyina</cp:lastModifiedBy>
  <cp:revision>1</cp:revision>
  <dcterms:created xsi:type="dcterms:W3CDTF">2019-05-19T13:03:00Z</dcterms:created>
  <dcterms:modified xsi:type="dcterms:W3CDTF">2019-05-19T13:24:00Z</dcterms:modified>
</cp:coreProperties>
</file>