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BF0308" w14:textId="4B3B0071" w:rsidR="00AB5ACC" w:rsidRDefault="00AB5ACC" w:rsidP="00AB5ACC">
      <w:pPr>
        <w:pStyle w:val="Titre2"/>
      </w:pPr>
      <w:r>
        <w:t>Elément à rajouter</w:t>
      </w:r>
    </w:p>
    <w:p w14:paraId="01F539A2" w14:textId="77777777" w:rsidR="00A238F6" w:rsidRDefault="00A238F6" w:rsidP="00A238F6">
      <w:pPr>
        <w:pStyle w:val="Paragraphedeliste"/>
      </w:pPr>
      <w:r>
        <w:t>Voici la liste des éléments du tableau périodique avec leur symbole chimique :</w:t>
      </w:r>
    </w:p>
    <w:p w14:paraId="37B0A6DC" w14:textId="77777777" w:rsidR="00A238F6" w:rsidRDefault="00A238F6" w:rsidP="00A238F6">
      <w:pPr>
        <w:pStyle w:val="Paragraphedeliste"/>
      </w:pPr>
    </w:p>
    <w:p w14:paraId="0EFE29CF" w14:textId="67875A25" w:rsidR="00A238F6" w:rsidRDefault="00A238F6" w:rsidP="00A238F6">
      <w:pPr>
        <w:pStyle w:val="Paragraphedeliste"/>
      </w:pPr>
      <w:r>
        <w:t>1. Hydrogène (H)</w:t>
      </w:r>
    </w:p>
    <w:p w14:paraId="4796932F" w14:textId="0E0DB6B0" w:rsidR="00A238F6" w:rsidRDefault="00A238F6" w:rsidP="00A238F6">
      <w:pPr>
        <w:pStyle w:val="Paragraphedeliste"/>
      </w:pPr>
      <w:r>
        <w:t>2. Hélium (He)</w:t>
      </w:r>
    </w:p>
    <w:p w14:paraId="7699599F" w14:textId="35935494" w:rsidR="00A238F6" w:rsidRDefault="00A238F6" w:rsidP="00A238F6">
      <w:pPr>
        <w:pStyle w:val="Paragraphedeliste"/>
      </w:pPr>
      <w:r>
        <w:t>3. Lithium (Li)</w:t>
      </w:r>
    </w:p>
    <w:p w14:paraId="74102A03" w14:textId="2C2E0442" w:rsidR="00A238F6" w:rsidRDefault="00A238F6" w:rsidP="00A238F6">
      <w:pPr>
        <w:pStyle w:val="Paragraphedeliste"/>
      </w:pPr>
      <w:r>
        <w:t>4. Béryllium (Be)</w:t>
      </w:r>
    </w:p>
    <w:p w14:paraId="2B289BAB" w14:textId="742817E9" w:rsidR="00A238F6" w:rsidRDefault="00A238F6" w:rsidP="00A238F6">
      <w:pPr>
        <w:pStyle w:val="Paragraphedeliste"/>
      </w:pPr>
      <w:r>
        <w:t>5. Bore (B)</w:t>
      </w:r>
    </w:p>
    <w:p w14:paraId="4FE8BC39" w14:textId="0BC0FEDC" w:rsidR="00A238F6" w:rsidRDefault="00A238F6" w:rsidP="00A238F6">
      <w:pPr>
        <w:pStyle w:val="Paragraphedeliste"/>
      </w:pPr>
      <w:r>
        <w:t>6. Carbone (C)</w:t>
      </w:r>
    </w:p>
    <w:p w14:paraId="2E89AD07" w14:textId="7D0B263A" w:rsidR="00A238F6" w:rsidRDefault="00A238F6" w:rsidP="00A238F6">
      <w:pPr>
        <w:pStyle w:val="Paragraphedeliste"/>
      </w:pPr>
      <w:r>
        <w:t>7. Azote (N)</w:t>
      </w:r>
    </w:p>
    <w:p w14:paraId="72BFA29B" w14:textId="6E01C71B" w:rsidR="00A238F6" w:rsidRDefault="00A238F6" w:rsidP="00A238F6">
      <w:pPr>
        <w:pStyle w:val="Paragraphedeliste"/>
      </w:pPr>
      <w:r>
        <w:t>8. Oxygène (O)</w:t>
      </w:r>
    </w:p>
    <w:p w14:paraId="3CCE15EF" w14:textId="1F85095B" w:rsidR="00A238F6" w:rsidRDefault="00A238F6" w:rsidP="00A238F6">
      <w:pPr>
        <w:pStyle w:val="Paragraphedeliste"/>
      </w:pPr>
      <w:r>
        <w:t>9. Fluor (F)</w:t>
      </w:r>
    </w:p>
    <w:p w14:paraId="492C54F4" w14:textId="0BAC3BA4" w:rsidR="00A238F6" w:rsidRDefault="00A238F6" w:rsidP="00A238F6">
      <w:pPr>
        <w:pStyle w:val="Paragraphedeliste"/>
      </w:pPr>
      <w:r>
        <w:t>10. Néon (Ne)</w:t>
      </w:r>
    </w:p>
    <w:p w14:paraId="44C3FA65" w14:textId="58F55159" w:rsidR="00A238F6" w:rsidRDefault="00A238F6" w:rsidP="00A238F6">
      <w:pPr>
        <w:pStyle w:val="Paragraphedeliste"/>
      </w:pPr>
      <w:r>
        <w:t>11. Sodium (Na)</w:t>
      </w:r>
    </w:p>
    <w:p w14:paraId="2D69C1CB" w14:textId="3E426E93" w:rsidR="00A238F6" w:rsidRDefault="00A238F6" w:rsidP="00A238F6">
      <w:pPr>
        <w:pStyle w:val="Paragraphedeliste"/>
      </w:pPr>
      <w:r>
        <w:t>12. Magnésium (Mg)</w:t>
      </w:r>
    </w:p>
    <w:p w14:paraId="4D3C5F10" w14:textId="23A01609" w:rsidR="00A238F6" w:rsidRDefault="00A238F6" w:rsidP="00A238F6">
      <w:pPr>
        <w:pStyle w:val="Paragraphedeliste"/>
      </w:pPr>
      <w:r>
        <w:t>13. Aluminium (Al)</w:t>
      </w:r>
    </w:p>
    <w:p w14:paraId="2017CC3F" w14:textId="181AB1A4" w:rsidR="00A238F6" w:rsidRDefault="00A238F6" w:rsidP="00A238F6">
      <w:pPr>
        <w:pStyle w:val="Paragraphedeliste"/>
      </w:pPr>
      <w:r>
        <w:t>14. Silicium (Si)</w:t>
      </w:r>
    </w:p>
    <w:p w14:paraId="4C0341C9" w14:textId="2FA91B90" w:rsidR="00A238F6" w:rsidRDefault="00A238F6" w:rsidP="00A238F6">
      <w:pPr>
        <w:pStyle w:val="Paragraphedeliste"/>
      </w:pPr>
      <w:r>
        <w:t>15. Phosphore (P)</w:t>
      </w:r>
    </w:p>
    <w:p w14:paraId="33FF9F00" w14:textId="7A730BCC" w:rsidR="00A238F6" w:rsidRDefault="00A238F6" w:rsidP="00A238F6">
      <w:pPr>
        <w:pStyle w:val="Paragraphedeliste"/>
      </w:pPr>
      <w:r>
        <w:t>16. Soufre (S)</w:t>
      </w:r>
    </w:p>
    <w:p w14:paraId="70839AD0" w14:textId="38706E3B" w:rsidR="00A238F6" w:rsidRDefault="00A238F6" w:rsidP="00A238F6">
      <w:pPr>
        <w:pStyle w:val="Paragraphedeliste"/>
      </w:pPr>
      <w:r>
        <w:t>17. Chlore (Cl)</w:t>
      </w:r>
    </w:p>
    <w:p w14:paraId="03D71946" w14:textId="09FDC52C" w:rsidR="00A238F6" w:rsidRDefault="00A238F6" w:rsidP="00A238F6">
      <w:pPr>
        <w:pStyle w:val="Paragraphedeliste"/>
      </w:pPr>
      <w:r>
        <w:t>18. Argon (Ar)</w:t>
      </w:r>
    </w:p>
    <w:p w14:paraId="6DF141B5" w14:textId="7A91DC71" w:rsidR="00A238F6" w:rsidRDefault="00A238F6" w:rsidP="00A238F6">
      <w:pPr>
        <w:pStyle w:val="Paragraphedeliste"/>
      </w:pPr>
      <w:r>
        <w:t>19. Potassium (K)</w:t>
      </w:r>
    </w:p>
    <w:p w14:paraId="5B72AE32" w14:textId="778A311D" w:rsidR="00A238F6" w:rsidRDefault="00A238F6" w:rsidP="00A238F6">
      <w:pPr>
        <w:pStyle w:val="Paragraphedeliste"/>
      </w:pPr>
      <w:r>
        <w:t>20. Calcium (Ca)</w:t>
      </w:r>
    </w:p>
    <w:p w14:paraId="59918E4D" w14:textId="701A64AF" w:rsidR="00A238F6" w:rsidRDefault="00A238F6" w:rsidP="00A238F6">
      <w:pPr>
        <w:pStyle w:val="Paragraphedeliste"/>
      </w:pPr>
      <w:r>
        <w:t>21. Scandium (Sc)</w:t>
      </w:r>
    </w:p>
    <w:p w14:paraId="400D0D85" w14:textId="64E61A36" w:rsidR="00A238F6" w:rsidRDefault="00A238F6" w:rsidP="00A238F6">
      <w:pPr>
        <w:pStyle w:val="Paragraphedeliste"/>
      </w:pPr>
      <w:r>
        <w:t>22. Titane (Ti)</w:t>
      </w:r>
    </w:p>
    <w:p w14:paraId="4FCC7039" w14:textId="105BCEA6" w:rsidR="00A238F6" w:rsidRDefault="00A238F6" w:rsidP="00A238F6">
      <w:pPr>
        <w:pStyle w:val="Paragraphedeliste"/>
      </w:pPr>
      <w:r>
        <w:t>23. Vanadium (V)</w:t>
      </w:r>
    </w:p>
    <w:p w14:paraId="70FA0A6E" w14:textId="5E913B06" w:rsidR="00A238F6" w:rsidRDefault="00A238F6" w:rsidP="00A238F6">
      <w:pPr>
        <w:pStyle w:val="Paragraphedeliste"/>
      </w:pPr>
      <w:r>
        <w:t>24. Chrome (Cr)</w:t>
      </w:r>
    </w:p>
    <w:p w14:paraId="436F01FE" w14:textId="77D7BC56" w:rsidR="00A238F6" w:rsidRDefault="00A238F6" w:rsidP="00A238F6">
      <w:pPr>
        <w:pStyle w:val="Paragraphedeliste"/>
      </w:pPr>
      <w:r>
        <w:t>25. Manganèse (Mn)</w:t>
      </w:r>
    </w:p>
    <w:p w14:paraId="14AC33A2" w14:textId="6EAACB78" w:rsidR="00A238F6" w:rsidRDefault="00A238F6" w:rsidP="00A238F6">
      <w:pPr>
        <w:pStyle w:val="Paragraphedeliste"/>
      </w:pPr>
      <w:r>
        <w:t>26. Fer (Fe)</w:t>
      </w:r>
    </w:p>
    <w:p w14:paraId="2D4596D5" w14:textId="7EC99FE3" w:rsidR="00A238F6" w:rsidRDefault="00A238F6" w:rsidP="00A238F6">
      <w:pPr>
        <w:pStyle w:val="Paragraphedeliste"/>
      </w:pPr>
      <w:r>
        <w:t>27. Cobalt (Co)</w:t>
      </w:r>
    </w:p>
    <w:p w14:paraId="61B84012" w14:textId="7B58F5E6" w:rsidR="00A238F6" w:rsidRDefault="00A238F6" w:rsidP="00A238F6">
      <w:pPr>
        <w:pStyle w:val="Paragraphedeliste"/>
      </w:pPr>
      <w:r>
        <w:t>28. Nickel (Ni)</w:t>
      </w:r>
    </w:p>
    <w:p w14:paraId="747ED272" w14:textId="584716BC" w:rsidR="00A238F6" w:rsidRDefault="00A238F6" w:rsidP="00A238F6">
      <w:pPr>
        <w:pStyle w:val="Paragraphedeliste"/>
      </w:pPr>
      <w:r>
        <w:t>29. Cuivre (Cu)</w:t>
      </w:r>
    </w:p>
    <w:p w14:paraId="405C4C6F" w14:textId="492173E4" w:rsidR="00A238F6" w:rsidRDefault="00A238F6" w:rsidP="00A238F6">
      <w:pPr>
        <w:pStyle w:val="Paragraphedeliste"/>
      </w:pPr>
      <w:r>
        <w:t>30. Zinc (Zn)</w:t>
      </w:r>
    </w:p>
    <w:p w14:paraId="2FED2341" w14:textId="5E4B2452" w:rsidR="00A238F6" w:rsidRDefault="00A238F6" w:rsidP="00A238F6">
      <w:pPr>
        <w:pStyle w:val="Paragraphedeliste"/>
      </w:pPr>
      <w:r>
        <w:t>31. Gallium (Ga)</w:t>
      </w:r>
    </w:p>
    <w:p w14:paraId="376E41CA" w14:textId="0E3F7F53" w:rsidR="00A238F6" w:rsidRDefault="00A238F6" w:rsidP="00A238F6">
      <w:pPr>
        <w:pStyle w:val="Paragraphedeliste"/>
      </w:pPr>
      <w:r>
        <w:t>32. Germanium (Ge)</w:t>
      </w:r>
    </w:p>
    <w:p w14:paraId="1BDEBFAC" w14:textId="02ED9F72" w:rsidR="00A238F6" w:rsidRDefault="00A238F6" w:rsidP="00A238F6">
      <w:pPr>
        <w:pStyle w:val="Paragraphedeliste"/>
      </w:pPr>
      <w:r>
        <w:t>33. Arsenic (As)</w:t>
      </w:r>
    </w:p>
    <w:p w14:paraId="4B6BE26E" w14:textId="3B8EA80C" w:rsidR="00A238F6" w:rsidRDefault="00A238F6" w:rsidP="00A238F6">
      <w:pPr>
        <w:pStyle w:val="Paragraphedeliste"/>
      </w:pPr>
      <w:r>
        <w:t>34. Sélénium (Se)</w:t>
      </w:r>
    </w:p>
    <w:p w14:paraId="04DA719A" w14:textId="09202BB0" w:rsidR="00A238F6" w:rsidRDefault="00A238F6" w:rsidP="00A238F6">
      <w:pPr>
        <w:pStyle w:val="Paragraphedeliste"/>
      </w:pPr>
      <w:r>
        <w:t>35. Brome (Br)</w:t>
      </w:r>
    </w:p>
    <w:p w14:paraId="4B44DA0A" w14:textId="419D7B26" w:rsidR="00A238F6" w:rsidRDefault="00A238F6" w:rsidP="00A238F6">
      <w:pPr>
        <w:pStyle w:val="Paragraphedeliste"/>
      </w:pPr>
      <w:r>
        <w:t>36. Krypton (Kr)</w:t>
      </w:r>
    </w:p>
    <w:p w14:paraId="2B6D9B35" w14:textId="3F435A40" w:rsidR="00A238F6" w:rsidRDefault="00A238F6" w:rsidP="00A238F6">
      <w:pPr>
        <w:pStyle w:val="Paragraphedeliste"/>
      </w:pPr>
      <w:r>
        <w:t>37. Rubidium (Rb)</w:t>
      </w:r>
    </w:p>
    <w:p w14:paraId="26E81779" w14:textId="53706E18" w:rsidR="00A238F6" w:rsidRDefault="00A238F6" w:rsidP="00A238F6">
      <w:pPr>
        <w:pStyle w:val="Paragraphedeliste"/>
      </w:pPr>
      <w:r>
        <w:t>38. Strontium (Sr)</w:t>
      </w:r>
    </w:p>
    <w:p w14:paraId="30D940EB" w14:textId="78EE3753" w:rsidR="00A238F6" w:rsidRDefault="00A238F6" w:rsidP="00A238F6">
      <w:pPr>
        <w:pStyle w:val="Paragraphedeliste"/>
      </w:pPr>
      <w:r>
        <w:t>39. Yttrium (Y)</w:t>
      </w:r>
    </w:p>
    <w:p w14:paraId="199C478C" w14:textId="11777805" w:rsidR="00A238F6" w:rsidRDefault="00A238F6" w:rsidP="00A238F6">
      <w:pPr>
        <w:pStyle w:val="Paragraphedeliste"/>
      </w:pPr>
      <w:r>
        <w:t>40. Zirconium (Zr)</w:t>
      </w:r>
    </w:p>
    <w:p w14:paraId="1B7186FA" w14:textId="61DF1D7E" w:rsidR="00A238F6" w:rsidRDefault="00A238F6" w:rsidP="00A238F6">
      <w:pPr>
        <w:pStyle w:val="Paragraphedeliste"/>
      </w:pPr>
      <w:r>
        <w:t>41. Niobium (Nb)</w:t>
      </w:r>
    </w:p>
    <w:p w14:paraId="6D53D260" w14:textId="6100D5D1" w:rsidR="00A238F6" w:rsidRDefault="00A238F6" w:rsidP="00A238F6">
      <w:pPr>
        <w:pStyle w:val="Paragraphedeliste"/>
      </w:pPr>
      <w:r>
        <w:t>42. Molybdène (Mo)</w:t>
      </w:r>
    </w:p>
    <w:p w14:paraId="43BA9780" w14:textId="3A5AAE8F" w:rsidR="00A238F6" w:rsidRDefault="00A238F6" w:rsidP="00A238F6">
      <w:pPr>
        <w:pStyle w:val="Paragraphedeliste"/>
      </w:pPr>
      <w:r>
        <w:t>43. Technétium (Tc)</w:t>
      </w:r>
    </w:p>
    <w:p w14:paraId="6852CF42" w14:textId="1F4AE8AA" w:rsidR="00A238F6" w:rsidRDefault="00A238F6" w:rsidP="00A238F6">
      <w:pPr>
        <w:pStyle w:val="Paragraphedeliste"/>
      </w:pPr>
      <w:r>
        <w:t>44. Ruthénium (Ru)</w:t>
      </w:r>
    </w:p>
    <w:p w14:paraId="4BE5F4F0" w14:textId="1DDC20E1" w:rsidR="00A238F6" w:rsidRDefault="00A238F6" w:rsidP="00A238F6">
      <w:pPr>
        <w:pStyle w:val="Paragraphedeliste"/>
      </w:pPr>
      <w:r>
        <w:lastRenderedPageBreak/>
        <w:t>45. Rhodium (Rh)</w:t>
      </w:r>
    </w:p>
    <w:p w14:paraId="4FF26C7C" w14:textId="36E9B064" w:rsidR="00A238F6" w:rsidRDefault="00A238F6" w:rsidP="00A238F6">
      <w:pPr>
        <w:pStyle w:val="Paragraphedeliste"/>
      </w:pPr>
      <w:r>
        <w:t>46. Palladium (Pd)</w:t>
      </w:r>
    </w:p>
    <w:p w14:paraId="2238ADF6" w14:textId="0984BB20" w:rsidR="00A238F6" w:rsidRDefault="00A238F6" w:rsidP="00A238F6">
      <w:pPr>
        <w:pStyle w:val="Paragraphedeliste"/>
      </w:pPr>
      <w:r>
        <w:t>47. Argent (Ag)</w:t>
      </w:r>
    </w:p>
    <w:p w14:paraId="737672D5" w14:textId="066BE309" w:rsidR="00A238F6" w:rsidRDefault="00A238F6" w:rsidP="00A238F6">
      <w:pPr>
        <w:pStyle w:val="Paragraphedeliste"/>
      </w:pPr>
      <w:r>
        <w:t>48. Cadmium (Cd)</w:t>
      </w:r>
    </w:p>
    <w:p w14:paraId="222045A0" w14:textId="111921ED" w:rsidR="00A238F6" w:rsidRDefault="00A238F6" w:rsidP="00A238F6">
      <w:pPr>
        <w:pStyle w:val="Paragraphedeliste"/>
      </w:pPr>
      <w:r>
        <w:t>49. Indium (In)</w:t>
      </w:r>
    </w:p>
    <w:p w14:paraId="4B1BC27F" w14:textId="3FA61D85" w:rsidR="00A238F6" w:rsidRDefault="00A238F6" w:rsidP="00A238F6">
      <w:pPr>
        <w:pStyle w:val="Paragraphedeliste"/>
      </w:pPr>
      <w:r>
        <w:t>50. Étain (Sn)</w:t>
      </w:r>
    </w:p>
    <w:p w14:paraId="030164E5" w14:textId="12398BF3" w:rsidR="00A238F6" w:rsidRDefault="00A238F6" w:rsidP="00A238F6">
      <w:pPr>
        <w:pStyle w:val="Paragraphedeliste"/>
      </w:pPr>
      <w:r>
        <w:t>51. Antimoine (Sb)</w:t>
      </w:r>
    </w:p>
    <w:p w14:paraId="6788681A" w14:textId="47755A44" w:rsidR="00A238F6" w:rsidRDefault="00A238F6" w:rsidP="00A238F6">
      <w:pPr>
        <w:pStyle w:val="Paragraphedeliste"/>
      </w:pPr>
      <w:r>
        <w:t>52. Tellure (Te)</w:t>
      </w:r>
    </w:p>
    <w:p w14:paraId="770E8F27" w14:textId="4321ABB4" w:rsidR="00A238F6" w:rsidRDefault="00A238F6" w:rsidP="00A238F6">
      <w:pPr>
        <w:pStyle w:val="Paragraphedeliste"/>
      </w:pPr>
      <w:r>
        <w:t>53. Iode (I)</w:t>
      </w:r>
    </w:p>
    <w:p w14:paraId="0496B69E" w14:textId="055A2C75" w:rsidR="00A238F6" w:rsidRDefault="00A238F6" w:rsidP="00A238F6">
      <w:pPr>
        <w:pStyle w:val="Paragraphedeliste"/>
      </w:pPr>
      <w:r>
        <w:t>54. Xénon (Xe)</w:t>
      </w:r>
    </w:p>
    <w:p w14:paraId="24E89129" w14:textId="0C7D66C1" w:rsidR="00A238F6" w:rsidRDefault="00A238F6" w:rsidP="00A238F6">
      <w:pPr>
        <w:pStyle w:val="Paragraphedeliste"/>
      </w:pPr>
      <w:r>
        <w:t>55. Césium (Cs)</w:t>
      </w:r>
    </w:p>
    <w:p w14:paraId="0915897F" w14:textId="2600B01D" w:rsidR="00A238F6" w:rsidRDefault="00A238F6" w:rsidP="00A238F6">
      <w:pPr>
        <w:pStyle w:val="Paragraphedeliste"/>
      </w:pPr>
      <w:r>
        <w:t>56. Baryum (Ba)</w:t>
      </w:r>
    </w:p>
    <w:p w14:paraId="1A487813" w14:textId="21BD028A" w:rsidR="00A238F6" w:rsidRDefault="00A238F6" w:rsidP="00A238F6">
      <w:pPr>
        <w:pStyle w:val="Paragraphedeliste"/>
      </w:pPr>
      <w:r>
        <w:t>57. Lanthane (La)</w:t>
      </w:r>
    </w:p>
    <w:p w14:paraId="69332773" w14:textId="7187F5F6" w:rsidR="00A238F6" w:rsidRDefault="00A238F6" w:rsidP="00A238F6">
      <w:pPr>
        <w:pStyle w:val="Paragraphedeliste"/>
      </w:pPr>
      <w:r>
        <w:t>58. Cérium (Ce)</w:t>
      </w:r>
    </w:p>
    <w:p w14:paraId="6A7D499B" w14:textId="2F07F74F" w:rsidR="00A238F6" w:rsidRDefault="00A238F6" w:rsidP="00A238F6">
      <w:pPr>
        <w:pStyle w:val="Paragraphedeliste"/>
      </w:pPr>
      <w:r>
        <w:t>59. Praséodyme (Pr)</w:t>
      </w:r>
    </w:p>
    <w:p w14:paraId="637DAF8D" w14:textId="32151E7E" w:rsidR="00A238F6" w:rsidRDefault="00A238F6" w:rsidP="00A238F6">
      <w:pPr>
        <w:pStyle w:val="Paragraphedeliste"/>
      </w:pPr>
      <w:r>
        <w:t>60. Néodyme (Nd)</w:t>
      </w:r>
    </w:p>
    <w:p w14:paraId="67C491CE" w14:textId="732B639D" w:rsidR="00A238F6" w:rsidRDefault="00A238F6" w:rsidP="00A238F6">
      <w:pPr>
        <w:pStyle w:val="Paragraphedeliste"/>
      </w:pPr>
      <w:r>
        <w:t>61. Prométhium (Pm)</w:t>
      </w:r>
    </w:p>
    <w:p w14:paraId="7B1A8704" w14:textId="3644B3A2" w:rsidR="00A238F6" w:rsidRDefault="00A238F6" w:rsidP="00A238F6">
      <w:pPr>
        <w:pStyle w:val="Paragraphedeliste"/>
      </w:pPr>
      <w:r>
        <w:t>62. Samarium (</w:t>
      </w:r>
      <w:proofErr w:type="spellStart"/>
      <w:r>
        <w:t>Sm</w:t>
      </w:r>
      <w:proofErr w:type="spellEnd"/>
      <w:r>
        <w:t>)</w:t>
      </w:r>
    </w:p>
    <w:p w14:paraId="43BA95F8" w14:textId="576DD1A8" w:rsidR="00A238F6" w:rsidRDefault="00A238F6" w:rsidP="00A238F6">
      <w:pPr>
        <w:pStyle w:val="Paragraphedeliste"/>
      </w:pPr>
      <w:r>
        <w:t>63. Europium (Eu)</w:t>
      </w:r>
    </w:p>
    <w:p w14:paraId="68182C20" w14:textId="48D230DC" w:rsidR="00A238F6" w:rsidRDefault="00A238F6" w:rsidP="00A238F6">
      <w:pPr>
        <w:pStyle w:val="Paragraphedeliste"/>
      </w:pPr>
      <w:r>
        <w:t>64. Gadolinium (Gd)</w:t>
      </w:r>
    </w:p>
    <w:p w14:paraId="0261AA16" w14:textId="70FC56A4" w:rsidR="00A238F6" w:rsidRDefault="00A238F6" w:rsidP="00A238F6">
      <w:pPr>
        <w:pStyle w:val="Paragraphedeliste"/>
      </w:pPr>
      <w:r>
        <w:t>65. Terbium (Tb)</w:t>
      </w:r>
    </w:p>
    <w:p w14:paraId="77C6B507" w14:textId="34B434B0" w:rsidR="00A238F6" w:rsidRDefault="00A238F6" w:rsidP="00A238F6">
      <w:pPr>
        <w:pStyle w:val="Paragraphedeliste"/>
      </w:pPr>
      <w:r>
        <w:t>66. Dysprosium (Dy)</w:t>
      </w:r>
    </w:p>
    <w:p w14:paraId="1D1BBFBD" w14:textId="7F26767A" w:rsidR="00A238F6" w:rsidRDefault="00A238F6" w:rsidP="00A238F6">
      <w:pPr>
        <w:pStyle w:val="Paragraphedeliste"/>
      </w:pPr>
      <w:r>
        <w:t>67. Holmium (Ho)</w:t>
      </w:r>
    </w:p>
    <w:p w14:paraId="4C977952" w14:textId="5B73C5C9" w:rsidR="00A238F6" w:rsidRDefault="00A238F6" w:rsidP="00A238F6">
      <w:pPr>
        <w:pStyle w:val="Paragraphedeliste"/>
      </w:pPr>
      <w:r>
        <w:t>68. Erbium (Er)</w:t>
      </w:r>
    </w:p>
    <w:p w14:paraId="6A161973" w14:textId="1BCB3BBE" w:rsidR="00A238F6" w:rsidRDefault="00A238F6" w:rsidP="00A238F6">
      <w:pPr>
        <w:pStyle w:val="Paragraphedeliste"/>
      </w:pPr>
      <w:r>
        <w:t>69. Thulium (Tm)</w:t>
      </w:r>
    </w:p>
    <w:p w14:paraId="6CDB48BC" w14:textId="78C00388" w:rsidR="00A238F6" w:rsidRDefault="00A238F6" w:rsidP="00A238F6">
      <w:pPr>
        <w:pStyle w:val="Paragraphedeliste"/>
      </w:pPr>
      <w:r>
        <w:t>70. Ytterbium (Yb)</w:t>
      </w:r>
    </w:p>
    <w:p w14:paraId="33824D15" w14:textId="34BB776D" w:rsidR="00A238F6" w:rsidRDefault="00A238F6" w:rsidP="00A238F6">
      <w:pPr>
        <w:pStyle w:val="Paragraphedeliste"/>
      </w:pPr>
      <w:r>
        <w:t>71. Lutécium (Lu)</w:t>
      </w:r>
    </w:p>
    <w:p w14:paraId="28D3F0FA" w14:textId="5E2DB9D8" w:rsidR="00A238F6" w:rsidRDefault="00A238F6" w:rsidP="00A238F6">
      <w:pPr>
        <w:pStyle w:val="Paragraphedeliste"/>
      </w:pPr>
      <w:r>
        <w:t>72. Hafnium (Hf)</w:t>
      </w:r>
    </w:p>
    <w:p w14:paraId="65D07232" w14:textId="6E14618E" w:rsidR="00A238F6" w:rsidRDefault="00A238F6" w:rsidP="00A238F6">
      <w:pPr>
        <w:pStyle w:val="Paragraphedeliste"/>
      </w:pPr>
      <w:r>
        <w:t>73. Tantale (Ta)</w:t>
      </w:r>
    </w:p>
    <w:p w14:paraId="08B9DE08" w14:textId="63422819" w:rsidR="00A238F6" w:rsidRDefault="00A238F6" w:rsidP="00A238F6">
      <w:pPr>
        <w:pStyle w:val="Paragraphedeliste"/>
      </w:pPr>
      <w:r>
        <w:t>74. Tungstène (W)</w:t>
      </w:r>
    </w:p>
    <w:p w14:paraId="5D8781AA" w14:textId="0696E005" w:rsidR="00A238F6" w:rsidRDefault="00A238F6" w:rsidP="00A238F6">
      <w:pPr>
        <w:pStyle w:val="Paragraphedeliste"/>
      </w:pPr>
      <w:r>
        <w:t>75. Rhénium (Re)</w:t>
      </w:r>
    </w:p>
    <w:p w14:paraId="32864FC5" w14:textId="1F136836" w:rsidR="00A238F6" w:rsidRDefault="00A238F6" w:rsidP="00A238F6">
      <w:pPr>
        <w:pStyle w:val="Paragraphedeliste"/>
      </w:pPr>
      <w:r>
        <w:t>76. Osmium (Os)</w:t>
      </w:r>
    </w:p>
    <w:p w14:paraId="65AEF974" w14:textId="5D3A298F" w:rsidR="00A238F6" w:rsidRDefault="00A238F6" w:rsidP="00A238F6">
      <w:pPr>
        <w:pStyle w:val="Paragraphedeliste"/>
      </w:pPr>
      <w:r>
        <w:t>77. Iridium (Ir)</w:t>
      </w:r>
    </w:p>
    <w:p w14:paraId="04A4BC86" w14:textId="46885985" w:rsidR="00A238F6" w:rsidRDefault="00A238F6" w:rsidP="00A238F6">
      <w:pPr>
        <w:pStyle w:val="Paragraphedeliste"/>
      </w:pPr>
      <w:r>
        <w:t>78. Platine (Pt)</w:t>
      </w:r>
    </w:p>
    <w:p w14:paraId="3EE10AF1" w14:textId="477F4168" w:rsidR="00A238F6" w:rsidRDefault="00A238F6" w:rsidP="00A238F6">
      <w:pPr>
        <w:pStyle w:val="Paragraphedeliste"/>
      </w:pPr>
      <w:r>
        <w:t>79. Or (Au)</w:t>
      </w:r>
    </w:p>
    <w:p w14:paraId="5A6D841C" w14:textId="4327726F" w:rsidR="00A238F6" w:rsidRDefault="00A238F6" w:rsidP="00A238F6">
      <w:pPr>
        <w:pStyle w:val="Paragraphedeliste"/>
      </w:pPr>
      <w:r>
        <w:t>80. Mercure (Hg)</w:t>
      </w:r>
    </w:p>
    <w:p w14:paraId="367207BB" w14:textId="39A1C9F8" w:rsidR="00A238F6" w:rsidRDefault="00A238F6" w:rsidP="00A238F6">
      <w:pPr>
        <w:pStyle w:val="Paragraphedeliste"/>
      </w:pPr>
      <w:r>
        <w:t>81. Thallium (Tl)</w:t>
      </w:r>
    </w:p>
    <w:p w14:paraId="4F9F5771" w14:textId="0FE659C3" w:rsidR="00A238F6" w:rsidRDefault="00A238F6" w:rsidP="00A238F6">
      <w:pPr>
        <w:pStyle w:val="Paragraphedeliste"/>
      </w:pPr>
      <w:r>
        <w:t>82. Plomb (Pb)</w:t>
      </w:r>
    </w:p>
    <w:p w14:paraId="2EEA60F8" w14:textId="22FE2858" w:rsidR="00A238F6" w:rsidRDefault="00A238F6" w:rsidP="00A238F6">
      <w:pPr>
        <w:pStyle w:val="Paragraphedeliste"/>
      </w:pPr>
      <w:r>
        <w:t>83. Bismuth (Bi)</w:t>
      </w:r>
    </w:p>
    <w:p w14:paraId="7096D88B" w14:textId="42F8E74E" w:rsidR="00A238F6" w:rsidRDefault="00A238F6" w:rsidP="00A238F6">
      <w:pPr>
        <w:pStyle w:val="Paragraphedeliste"/>
      </w:pPr>
      <w:r>
        <w:t>84. Polonium (Po)</w:t>
      </w:r>
    </w:p>
    <w:p w14:paraId="65FE2D27" w14:textId="4ADEF516" w:rsidR="00A238F6" w:rsidRDefault="00A238F6" w:rsidP="00A238F6">
      <w:pPr>
        <w:pStyle w:val="Paragraphedeliste"/>
      </w:pPr>
      <w:r>
        <w:t>85. Astate (At)</w:t>
      </w:r>
    </w:p>
    <w:p w14:paraId="6317174B" w14:textId="033B5948" w:rsidR="00A238F6" w:rsidRDefault="00A238F6" w:rsidP="00A238F6">
      <w:pPr>
        <w:pStyle w:val="Paragraphedeliste"/>
      </w:pPr>
      <w:r>
        <w:t>86. Radon (Rn)</w:t>
      </w:r>
    </w:p>
    <w:p w14:paraId="07E58831" w14:textId="2F69EF76" w:rsidR="00A238F6" w:rsidRDefault="00A238F6" w:rsidP="00A238F6">
      <w:pPr>
        <w:pStyle w:val="Paragraphedeliste"/>
      </w:pPr>
      <w:r>
        <w:t>87. Francium (Fr)</w:t>
      </w:r>
    </w:p>
    <w:p w14:paraId="0BA68184" w14:textId="3A350CC9" w:rsidR="00A238F6" w:rsidRDefault="00A238F6" w:rsidP="00A238F6">
      <w:pPr>
        <w:pStyle w:val="Paragraphedeliste"/>
      </w:pPr>
      <w:r>
        <w:t>88. Radium (Ra)</w:t>
      </w:r>
    </w:p>
    <w:p w14:paraId="0DC363E5" w14:textId="2B27F897" w:rsidR="00A238F6" w:rsidRDefault="00A238F6" w:rsidP="00A238F6">
      <w:pPr>
        <w:pStyle w:val="Paragraphedeliste"/>
      </w:pPr>
      <w:r>
        <w:t>89. Actinium (</w:t>
      </w:r>
      <w:proofErr w:type="spellStart"/>
      <w:r>
        <w:t>Ac</w:t>
      </w:r>
      <w:proofErr w:type="spellEnd"/>
      <w:r>
        <w:t>)</w:t>
      </w:r>
    </w:p>
    <w:p w14:paraId="1BDC11D9" w14:textId="229022AA" w:rsidR="00A238F6" w:rsidRDefault="00A238F6" w:rsidP="00A238F6">
      <w:pPr>
        <w:pStyle w:val="Paragraphedeliste"/>
      </w:pPr>
      <w:r>
        <w:t>90. Thorium (Th)</w:t>
      </w:r>
    </w:p>
    <w:p w14:paraId="64A57A83" w14:textId="0F67DDA2" w:rsidR="00A238F6" w:rsidRDefault="00A238F6" w:rsidP="00A238F6">
      <w:pPr>
        <w:pStyle w:val="Paragraphedeliste"/>
      </w:pPr>
      <w:r>
        <w:t>91. Protactinium (Pa)</w:t>
      </w:r>
    </w:p>
    <w:p w14:paraId="3B59D4C6" w14:textId="1E8A9CFE" w:rsidR="00A238F6" w:rsidRDefault="00A238F6" w:rsidP="00A238F6">
      <w:pPr>
        <w:pStyle w:val="Paragraphedeliste"/>
      </w:pPr>
      <w:r>
        <w:t>92. Uranium (U)</w:t>
      </w:r>
    </w:p>
    <w:p w14:paraId="004479F7" w14:textId="3A7B7FB0" w:rsidR="00A238F6" w:rsidRDefault="00A238F6" w:rsidP="00A238F6">
      <w:pPr>
        <w:pStyle w:val="Paragraphedeliste"/>
      </w:pPr>
      <w:r>
        <w:lastRenderedPageBreak/>
        <w:t>93. Neptunium (</w:t>
      </w:r>
      <w:proofErr w:type="spellStart"/>
      <w:r>
        <w:t>Np</w:t>
      </w:r>
      <w:proofErr w:type="spellEnd"/>
      <w:r>
        <w:t>)</w:t>
      </w:r>
    </w:p>
    <w:p w14:paraId="5E079786" w14:textId="7E4B1A5F" w:rsidR="00A238F6" w:rsidRDefault="00A238F6" w:rsidP="00A238F6">
      <w:pPr>
        <w:pStyle w:val="Paragraphedeliste"/>
      </w:pPr>
      <w:r>
        <w:t>94. Plutonium (Pu)</w:t>
      </w:r>
    </w:p>
    <w:p w14:paraId="644CE29F" w14:textId="7D725301" w:rsidR="00A238F6" w:rsidRDefault="00A238F6" w:rsidP="00A238F6">
      <w:pPr>
        <w:pStyle w:val="Paragraphedeliste"/>
      </w:pPr>
      <w:r>
        <w:t>95. Américium (Am)</w:t>
      </w:r>
    </w:p>
    <w:p w14:paraId="749EC80C" w14:textId="341376CF" w:rsidR="00A238F6" w:rsidRDefault="00A238F6" w:rsidP="00A238F6">
      <w:pPr>
        <w:pStyle w:val="Paragraphedeliste"/>
      </w:pPr>
      <w:r>
        <w:t>96. Curium (Cm)</w:t>
      </w:r>
    </w:p>
    <w:p w14:paraId="0A6D6FD8" w14:textId="458FBC0F" w:rsidR="00A238F6" w:rsidRDefault="00A238F6" w:rsidP="00A238F6">
      <w:pPr>
        <w:pStyle w:val="Paragraphedeliste"/>
      </w:pPr>
      <w:r>
        <w:t>97. Berkélium (</w:t>
      </w:r>
      <w:proofErr w:type="spellStart"/>
      <w:r>
        <w:t>Bk</w:t>
      </w:r>
      <w:proofErr w:type="spellEnd"/>
      <w:r>
        <w:t>)</w:t>
      </w:r>
    </w:p>
    <w:p w14:paraId="23687222" w14:textId="2D15F7E0" w:rsidR="00A238F6" w:rsidRDefault="00A238F6" w:rsidP="00A238F6">
      <w:pPr>
        <w:pStyle w:val="Paragraphedeliste"/>
      </w:pPr>
      <w:r>
        <w:t>98. Californium (Cf)</w:t>
      </w:r>
    </w:p>
    <w:p w14:paraId="78EF52D2" w14:textId="431518AE" w:rsidR="00A238F6" w:rsidRDefault="00A238F6" w:rsidP="00A238F6">
      <w:pPr>
        <w:pStyle w:val="Paragraphedeliste"/>
      </w:pPr>
      <w:r>
        <w:t>99. Einsteinium (Es)</w:t>
      </w:r>
    </w:p>
    <w:p w14:paraId="104945A4" w14:textId="682F784B" w:rsidR="00A238F6" w:rsidRDefault="00A238F6" w:rsidP="00A238F6">
      <w:pPr>
        <w:pStyle w:val="Paragraphedeliste"/>
      </w:pPr>
      <w:r>
        <w:t>100. Fermium (Fm)</w:t>
      </w:r>
    </w:p>
    <w:p w14:paraId="66016816" w14:textId="6BCC1A79" w:rsidR="00A238F6" w:rsidRDefault="00A238F6" w:rsidP="00A238F6">
      <w:pPr>
        <w:pStyle w:val="Paragraphedeliste"/>
      </w:pPr>
      <w:r>
        <w:t>101. Mendélévium (Md)</w:t>
      </w:r>
    </w:p>
    <w:p w14:paraId="5F030715" w14:textId="4CC12A60" w:rsidR="00A238F6" w:rsidRDefault="00A238F6" w:rsidP="00A238F6">
      <w:pPr>
        <w:pStyle w:val="Paragraphedeliste"/>
      </w:pPr>
      <w:r>
        <w:t>102. Nobélium (No)</w:t>
      </w:r>
    </w:p>
    <w:p w14:paraId="12338A79" w14:textId="34E3212E" w:rsidR="00A238F6" w:rsidRDefault="00A238F6" w:rsidP="00A238F6">
      <w:pPr>
        <w:pStyle w:val="Paragraphedeliste"/>
      </w:pPr>
      <w:r>
        <w:t>103. Lawrencium (</w:t>
      </w:r>
      <w:proofErr w:type="spellStart"/>
      <w:r>
        <w:t>Lr</w:t>
      </w:r>
      <w:proofErr w:type="spellEnd"/>
      <w:r>
        <w:t>)</w:t>
      </w:r>
    </w:p>
    <w:p w14:paraId="5E53EF44" w14:textId="316DE1D7" w:rsidR="00A238F6" w:rsidRDefault="00A238F6" w:rsidP="00A238F6">
      <w:pPr>
        <w:pStyle w:val="Paragraphedeliste"/>
      </w:pPr>
      <w:r>
        <w:t>104. Rutherfordium (Rf)</w:t>
      </w:r>
    </w:p>
    <w:p w14:paraId="550EDD17" w14:textId="75B8AB45" w:rsidR="00A238F6" w:rsidRDefault="00A238F6" w:rsidP="00A238F6">
      <w:pPr>
        <w:pStyle w:val="Paragraphedeliste"/>
      </w:pPr>
      <w:r>
        <w:t>105. Dubnium (</w:t>
      </w:r>
      <w:proofErr w:type="spellStart"/>
      <w:r>
        <w:t>Db</w:t>
      </w:r>
      <w:proofErr w:type="spellEnd"/>
      <w:r>
        <w:t>)</w:t>
      </w:r>
    </w:p>
    <w:p w14:paraId="3644AFF2" w14:textId="3EBC94A6" w:rsidR="00A238F6" w:rsidRDefault="00A238F6" w:rsidP="00A238F6">
      <w:pPr>
        <w:pStyle w:val="Paragraphedeliste"/>
      </w:pPr>
      <w:r>
        <w:t>106. Seaborgium (Sg)</w:t>
      </w:r>
    </w:p>
    <w:p w14:paraId="041EA2AC" w14:textId="796C3AF6" w:rsidR="00A238F6" w:rsidRDefault="00A238F6" w:rsidP="00A238F6">
      <w:pPr>
        <w:pStyle w:val="Paragraphedeliste"/>
      </w:pPr>
      <w:r>
        <w:t>107. Bohrium (</w:t>
      </w:r>
      <w:proofErr w:type="spellStart"/>
      <w:r>
        <w:t>Bh</w:t>
      </w:r>
      <w:proofErr w:type="spellEnd"/>
      <w:r>
        <w:t>)</w:t>
      </w:r>
    </w:p>
    <w:p w14:paraId="2653461A" w14:textId="671E5718" w:rsidR="00A238F6" w:rsidRDefault="00A238F6" w:rsidP="00A238F6">
      <w:pPr>
        <w:pStyle w:val="Paragraphedeliste"/>
      </w:pPr>
      <w:r>
        <w:t>108. Hassium (Hs)</w:t>
      </w:r>
    </w:p>
    <w:p w14:paraId="63B50DF6" w14:textId="2BF7605E" w:rsidR="00A238F6" w:rsidRDefault="00A238F6" w:rsidP="00A238F6">
      <w:pPr>
        <w:pStyle w:val="Paragraphedeliste"/>
      </w:pPr>
      <w:r>
        <w:t>109. Meitnérium (Mt)</w:t>
      </w:r>
    </w:p>
    <w:p w14:paraId="33E59140" w14:textId="364E7F99" w:rsidR="00A238F6" w:rsidRDefault="00A238F6" w:rsidP="00A238F6">
      <w:pPr>
        <w:pStyle w:val="Paragraphedeliste"/>
      </w:pPr>
      <w:r>
        <w:t>110. Darmstadtium (</w:t>
      </w:r>
      <w:proofErr w:type="spellStart"/>
      <w:r>
        <w:t>Ds</w:t>
      </w:r>
      <w:proofErr w:type="spellEnd"/>
      <w:r>
        <w:t>)</w:t>
      </w:r>
    </w:p>
    <w:p w14:paraId="090219E6" w14:textId="1D5336B2" w:rsidR="00A238F6" w:rsidRDefault="00A238F6" w:rsidP="00A238F6">
      <w:pPr>
        <w:pStyle w:val="Paragraphedeliste"/>
      </w:pPr>
      <w:r>
        <w:t>111. Roentgenium (</w:t>
      </w:r>
      <w:proofErr w:type="spellStart"/>
      <w:r>
        <w:t>Rg</w:t>
      </w:r>
      <w:proofErr w:type="spellEnd"/>
      <w:r>
        <w:t>)</w:t>
      </w:r>
    </w:p>
    <w:p w14:paraId="30A83145" w14:textId="1246208F" w:rsidR="00A238F6" w:rsidRDefault="00A238F6" w:rsidP="00A238F6">
      <w:pPr>
        <w:pStyle w:val="Paragraphedeliste"/>
      </w:pPr>
      <w:r>
        <w:t>112. Copernicium (</w:t>
      </w:r>
      <w:proofErr w:type="spellStart"/>
      <w:r>
        <w:t>Cn</w:t>
      </w:r>
      <w:proofErr w:type="spellEnd"/>
      <w:r>
        <w:t>)</w:t>
      </w:r>
    </w:p>
    <w:p w14:paraId="3F76FE0E" w14:textId="095F9E83" w:rsidR="00A238F6" w:rsidRDefault="00A238F6" w:rsidP="00A238F6">
      <w:pPr>
        <w:pStyle w:val="Paragraphedeliste"/>
      </w:pPr>
      <w:r>
        <w:t xml:space="preserve">113. </w:t>
      </w:r>
      <w:proofErr w:type="spellStart"/>
      <w:r>
        <w:t>Nihonium</w:t>
      </w:r>
      <w:proofErr w:type="spellEnd"/>
      <w:r>
        <w:t xml:space="preserve"> (</w:t>
      </w:r>
      <w:proofErr w:type="spellStart"/>
      <w:r>
        <w:t>Nh</w:t>
      </w:r>
      <w:proofErr w:type="spellEnd"/>
      <w:r>
        <w:t>)</w:t>
      </w:r>
    </w:p>
    <w:p w14:paraId="52FD3EB2" w14:textId="15F7A5F1" w:rsidR="00A238F6" w:rsidRDefault="00A238F6" w:rsidP="00A238F6">
      <w:pPr>
        <w:pStyle w:val="Paragraphedeliste"/>
      </w:pPr>
      <w:r>
        <w:t>114. Flérovium (</w:t>
      </w:r>
      <w:proofErr w:type="spellStart"/>
      <w:r>
        <w:t>Fl</w:t>
      </w:r>
      <w:proofErr w:type="spellEnd"/>
      <w:r>
        <w:t>)</w:t>
      </w:r>
    </w:p>
    <w:p w14:paraId="585B03CF" w14:textId="69146398" w:rsidR="00A238F6" w:rsidRDefault="00A238F6" w:rsidP="00A238F6">
      <w:pPr>
        <w:pStyle w:val="Paragraphedeliste"/>
      </w:pPr>
      <w:r>
        <w:t xml:space="preserve">115. </w:t>
      </w:r>
      <w:proofErr w:type="spellStart"/>
      <w:r>
        <w:t>Moscovium</w:t>
      </w:r>
      <w:proofErr w:type="spellEnd"/>
      <w:r>
        <w:t xml:space="preserve"> (Mc)</w:t>
      </w:r>
    </w:p>
    <w:p w14:paraId="36AE118A" w14:textId="2E88EBE5" w:rsidR="00A238F6" w:rsidRDefault="00A238F6" w:rsidP="00A238F6">
      <w:pPr>
        <w:pStyle w:val="Paragraphedeliste"/>
      </w:pPr>
      <w:r>
        <w:t>116. Livermorium (</w:t>
      </w:r>
      <w:proofErr w:type="spellStart"/>
      <w:r>
        <w:t>Lv</w:t>
      </w:r>
      <w:proofErr w:type="spellEnd"/>
      <w:r>
        <w:t>)</w:t>
      </w:r>
    </w:p>
    <w:p w14:paraId="4EE39FD7" w14:textId="6DE8B9B7" w:rsidR="00A238F6" w:rsidRDefault="00A238F6" w:rsidP="00A238F6">
      <w:pPr>
        <w:pStyle w:val="Paragraphedeliste"/>
      </w:pPr>
      <w:r>
        <w:t xml:space="preserve">117. </w:t>
      </w:r>
      <w:proofErr w:type="spellStart"/>
      <w:r>
        <w:t>Tennesse</w:t>
      </w:r>
      <w:proofErr w:type="spellEnd"/>
      <w:r>
        <w:t xml:space="preserve"> (Ts)</w:t>
      </w:r>
    </w:p>
    <w:p w14:paraId="0D77EA9A" w14:textId="1B85CFD3" w:rsidR="00A238F6" w:rsidRDefault="00A238F6" w:rsidP="00A238F6">
      <w:pPr>
        <w:pStyle w:val="Paragraphedeliste"/>
      </w:pPr>
      <w:r>
        <w:t>118. Oganesson (</w:t>
      </w:r>
      <w:proofErr w:type="spellStart"/>
      <w:r>
        <w:t>Og</w:t>
      </w:r>
      <w:proofErr w:type="spellEnd"/>
      <w:r>
        <w:t>)</w:t>
      </w:r>
    </w:p>
    <w:p w14:paraId="67372B98" w14:textId="375363C7" w:rsidR="007643A4" w:rsidRDefault="007643A4" w:rsidP="007643A4">
      <w:pPr>
        <w:pStyle w:val="Titre2"/>
      </w:pPr>
      <w:r>
        <w:t>Alliage</w:t>
      </w:r>
    </w:p>
    <w:p w14:paraId="4A9041DB" w14:textId="794073A4" w:rsidR="007643A4" w:rsidRDefault="007643A4" w:rsidP="007643A4">
      <w:r>
        <w:t>1. Acier : Fer (Fe), Carbone (C)</w:t>
      </w:r>
    </w:p>
    <w:p w14:paraId="1B3B4E05" w14:textId="1F83AF3C" w:rsidR="007643A4" w:rsidRDefault="007643A4" w:rsidP="007643A4">
      <w:r>
        <w:t>2. Acier inoxydable : Fer (Fe), Carbone (C), Chrome (Cr), Nickel (Ni)</w:t>
      </w:r>
    </w:p>
    <w:p w14:paraId="4D2CD907" w14:textId="316BA7E3" w:rsidR="007643A4" w:rsidRDefault="007643A4" w:rsidP="007643A4">
      <w:r>
        <w:t>3. Bronze : Cuivre (Cu), Étain (Sn)</w:t>
      </w:r>
    </w:p>
    <w:p w14:paraId="4C8EB8C2" w14:textId="50ADA977" w:rsidR="007643A4" w:rsidRDefault="007643A4" w:rsidP="007643A4">
      <w:r>
        <w:t>4. Laiton : Cuivre (Cu), Zinc (Zn)</w:t>
      </w:r>
    </w:p>
    <w:p w14:paraId="1A52D4CD" w14:textId="2878E646" w:rsidR="007643A4" w:rsidRDefault="007643A4" w:rsidP="007643A4">
      <w:r>
        <w:t>5. Or blanc : Or (Au), Nickel (Ni), Palladium (Pd) ou Argent (Ag)</w:t>
      </w:r>
    </w:p>
    <w:p w14:paraId="76BA8CA5" w14:textId="08A162FF" w:rsidR="007643A4" w:rsidRDefault="007643A4" w:rsidP="007643A4">
      <w:r>
        <w:t>6. Amalgame dentaire : Mercure (Hg), Argent (Ag), Étain (Sn), Cuivre (Cu)</w:t>
      </w:r>
    </w:p>
    <w:p w14:paraId="6DB27D6A" w14:textId="16D4AD45" w:rsidR="007643A4" w:rsidRDefault="007643A4" w:rsidP="007643A4">
      <w:r>
        <w:t xml:space="preserve">7. </w:t>
      </w:r>
      <w:proofErr w:type="spellStart"/>
      <w:r>
        <w:t>Magnalium</w:t>
      </w:r>
      <w:proofErr w:type="spellEnd"/>
      <w:r>
        <w:t xml:space="preserve"> : Aluminium (Al), Magnésium (Mg)</w:t>
      </w:r>
    </w:p>
    <w:p w14:paraId="738245DD" w14:textId="613582BA" w:rsidR="007643A4" w:rsidRDefault="007643A4" w:rsidP="007643A4">
      <w:r>
        <w:t>8. Duralumin : Aluminium (Al), Cuivre (Cu), Magnésium (Mg), Manganèse (Mn)</w:t>
      </w:r>
    </w:p>
    <w:p w14:paraId="67BF20F3" w14:textId="59DBAC77" w:rsidR="007643A4" w:rsidRDefault="007643A4" w:rsidP="007643A4">
      <w:r>
        <w:t>9. Stellite : Cobalt (Co), Chrome (Cr), Tungstène (W)</w:t>
      </w:r>
    </w:p>
    <w:p w14:paraId="2A5FF93F" w14:textId="155CC3EB" w:rsidR="007643A4" w:rsidRDefault="007643A4" w:rsidP="007643A4">
      <w:r>
        <w:t>10. Invar : Fer (Fe), Nickel (Ni)</w:t>
      </w:r>
    </w:p>
    <w:p w14:paraId="3EE9C01A" w14:textId="5711F405" w:rsidR="007643A4" w:rsidRDefault="007643A4" w:rsidP="007643A4">
      <w:r>
        <w:t>11. Monel : Nickel (Ni), Cuivre (Cu)</w:t>
      </w:r>
    </w:p>
    <w:p w14:paraId="287B7399" w14:textId="20704C08" w:rsidR="007643A4" w:rsidRDefault="007643A4" w:rsidP="007643A4">
      <w:r>
        <w:t>12. Nichrome : Nickel (Ni), Chrome (Cr)</w:t>
      </w:r>
    </w:p>
    <w:p w14:paraId="230E795E" w14:textId="1393BB47" w:rsidR="007643A4" w:rsidRDefault="007643A4" w:rsidP="007643A4">
      <w:r>
        <w:t>13. Cupronickel : Cuivre (Cu), Nickel (Ni)</w:t>
      </w:r>
    </w:p>
    <w:p w14:paraId="7D52DB3E" w14:textId="5E775783" w:rsidR="007643A4" w:rsidRDefault="007643A4" w:rsidP="007643A4">
      <w:r>
        <w:lastRenderedPageBreak/>
        <w:t xml:space="preserve">14. </w:t>
      </w:r>
      <w:proofErr w:type="spellStart"/>
      <w:r>
        <w:t>Pewter</w:t>
      </w:r>
      <w:proofErr w:type="spellEnd"/>
      <w:r>
        <w:t xml:space="preserve"> (étain) : Étain (Sn), Cuivre (Cu), Antimoine (Sb)</w:t>
      </w:r>
    </w:p>
    <w:p w14:paraId="6EB1E064" w14:textId="7BBDA1BA" w:rsidR="007643A4" w:rsidRDefault="007643A4" w:rsidP="007643A4">
      <w:r>
        <w:t>15. Zamak : Zinc (Zn), Aluminium (Al), Magnésium (Mg), Cuivre (Cu)</w:t>
      </w:r>
    </w:p>
    <w:p w14:paraId="38FA5ABC" w14:textId="51EC1D85" w:rsidR="007643A4" w:rsidRDefault="007643A4" w:rsidP="007643A4">
      <w:r>
        <w:t>16. Beta-titanium : Titane (Ti), Molybdène (Mo), Aluminium (Al), Vanadium (V)</w:t>
      </w:r>
    </w:p>
    <w:p w14:paraId="7777A241" w14:textId="1AE1986C" w:rsidR="007643A4" w:rsidRDefault="007643A4" w:rsidP="007643A4">
      <w:r>
        <w:t>17. Hastelloy : Nickel (Ni), Molybdène (Mo), Chrome (Cr), Fer (Fe)</w:t>
      </w:r>
    </w:p>
    <w:p w14:paraId="43988E26" w14:textId="4E9EA8E2" w:rsidR="007643A4" w:rsidRDefault="007643A4" w:rsidP="007643A4">
      <w:r>
        <w:t>18. Inconel : Nickel (Ni), Chrome (Cr), Fer (Fe)</w:t>
      </w:r>
    </w:p>
    <w:p w14:paraId="4E922F6E" w14:textId="20492294" w:rsidR="007643A4" w:rsidRDefault="007643A4" w:rsidP="007643A4">
      <w:r>
        <w:t>19. Tombac : Cuivre (Cu), Zinc (Zn)</w:t>
      </w:r>
    </w:p>
    <w:p w14:paraId="593270D1" w14:textId="599F2BD7" w:rsidR="007643A4" w:rsidRDefault="007643A4" w:rsidP="007643A4">
      <w:r>
        <w:t>20. Electrum : Or (Au), Argent (Ag)</w:t>
      </w:r>
    </w:p>
    <w:p w14:paraId="478A3853" w14:textId="76D9AAF3" w:rsidR="007643A4" w:rsidRDefault="00E84EE5" w:rsidP="00E84EE5">
      <w:pPr>
        <w:pStyle w:val="Titre2"/>
      </w:pPr>
      <w:r>
        <w:t xml:space="preserve">Machines </w:t>
      </w:r>
    </w:p>
    <w:p w14:paraId="46B3B2A8" w14:textId="77777777" w:rsidR="00E84EE5" w:rsidRDefault="00E84EE5" w:rsidP="00E84EE5"/>
    <w:p w14:paraId="27FB61AE" w14:textId="526C4F00" w:rsidR="00E84EE5" w:rsidRPr="00E84EE5" w:rsidRDefault="00E84EE5" w:rsidP="00E84EE5">
      <w:pPr>
        <w:pStyle w:val="Titre2"/>
      </w:pPr>
      <w:r>
        <w:t>Outils</w:t>
      </w:r>
    </w:p>
    <w:sectPr w:rsidR="00E84EE5" w:rsidRPr="00E84E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654965" w14:textId="77777777" w:rsidR="00A945A6" w:rsidRDefault="00A945A6" w:rsidP="00AB5ACC">
      <w:pPr>
        <w:spacing w:after="0" w:line="240" w:lineRule="auto"/>
      </w:pPr>
      <w:r>
        <w:separator/>
      </w:r>
    </w:p>
  </w:endnote>
  <w:endnote w:type="continuationSeparator" w:id="0">
    <w:p w14:paraId="7666C168" w14:textId="77777777" w:rsidR="00A945A6" w:rsidRDefault="00A945A6" w:rsidP="00AB5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A440CD" w14:textId="77777777" w:rsidR="00A945A6" w:rsidRDefault="00A945A6" w:rsidP="00AB5ACC">
      <w:pPr>
        <w:spacing w:after="0" w:line="240" w:lineRule="auto"/>
      </w:pPr>
      <w:r>
        <w:separator/>
      </w:r>
    </w:p>
  </w:footnote>
  <w:footnote w:type="continuationSeparator" w:id="0">
    <w:p w14:paraId="01EEB751" w14:textId="77777777" w:rsidR="00A945A6" w:rsidRDefault="00A945A6" w:rsidP="00AB5A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0A068D"/>
    <w:multiLevelType w:val="hybridMultilevel"/>
    <w:tmpl w:val="242AC09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8125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42"/>
    <w:rsid w:val="00590E6E"/>
    <w:rsid w:val="00633AC1"/>
    <w:rsid w:val="006E00C7"/>
    <w:rsid w:val="0070153C"/>
    <w:rsid w:val="007643A4"/>
    <w:rsid w:val="007B1F43"/>
    <w:rsid w:val="00A238F6"/>
    <w:rsid w:val="00A945A6"/>
    <w:rsid w:val="00AB5ACC"/>
    <w:rsid w:val="00B80542"/>
    <w:rsid w:val="00DA6B8F"/>
    <w:rsid w:val="00E8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E1166"/>
  <w15:chartTrackingRefBased/>
  <w15:docId w15:val="{740E9234-1F75-4BCD-8495-E05D47718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0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80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80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80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80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80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80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80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80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0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80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80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8054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8054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805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805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805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805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80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80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80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80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80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805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805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805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80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8054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8054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B5A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B5ACC"/>
  </w:style>
  <w:style w:type="paragraph" w:styleId="Pieddepage">
    <w:name w:val="footer"/>
    <w:basedOn w:val="Normal"/>
    <w:link w:val="PieddepageCar"/>
    <w:uiPriority w:val="99"/>
    <w:unhideWhenUsed/>
    <w:rsid w:val="00AB5A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B5A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497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Binamé</dc:creator>
  <cp:keywords/>
  <dc:description/>
  <cp:lastModifiedBy>Martin Binamé</cp:lastModifiedBy>
  <cp:revision>7</cp:revision>
  <dcterms:created xsi:type="dcterms:W3CDTF">2024-06-07T19:42:00Z</dcterms:created>
  <dcterms:modified xsi:type="dcterms:W3CDTF">2024-06-07T19:50:00Z</dcterms:modified>
</cp:coreProperties>
</file>