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7D744B"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</w:pPr>
      <w:bookmarkStart w:id="0" w:name="_GoBack"/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>SharkMemo闪卡技术支持</w:t>
      </w:r>
    </w:p>
    <w:p w14:paraId="2796E1C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  <w:t>闪卡记忆助手——高效学习的终极利器</w:t>
      </w:r>
    </w:p>
    <w:p w14:paraId="4EFD33C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Style w:val="6"/>
          <w:i w:val="0"/>
          <w:iCs w:val="0"/>
          <w:caps w:val="0"/>
          <w:color w:val="000000"/>
          <w:spacing w:val="0"/>
          <w:u w:val="none"/>
        </w:rPr>
      </w:pPr>
      <w:r>
        <w:rPr>
          <w:rFonts w:hint="default"/>
          <w:i w:val="0"/>
          <w:iCs w:val="0"/>
          <w:caps w:val="0"/>
          <w:color w:val="000000"/>
          <w:spacing w:val="0"/>
          <w:u w:val="none"/>
          <w:lang w:val="en-US" w:eastAsia="zh-CN"/>
        </w:rPr>
        <w:t>自定义文本输入，自由创建个性化学习卡片，支持文本、关键词等多形式内容录入。智能记忆引擎驱动，科学规划复习间隔，优化记忆曲线，显著提升学习效率。支持离线使用，无网络环境也能高效复习。简洁直观的操作界面，一键切换正反面内容，快速记忆核心知识点。适用于语言学习、考试备考、专业术语记忆等多种场景，让学习更专注，记忆更牢固。立即下载，开启智能高效学习之旅！</w:t>
      </w:r>
    </w:p>
    <w:p w14:paraId="397E72E4">
      <w:pPr>
        <w:pStyle w:val="3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  <w:u w:val="none"/>
        </w:rPr>
      </w:pPr>
      <w:r>
        <w:rPr>
          <w:rStyle w:val="6"/>
          <w:i w:val="0"/>
          <w:iCs w:val="0"/>
          <w:caps w:val="0"/>
          <w:color w:val="000000"/>
          <w:spacing w:val="0"/>
          <w:u w:val="none"/>
        </w:rPr>
        <w:t>如何联系我们</w:t>
      </w:r>
    </w:p>
    <w:p w14:paraId="5CC501C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i w:val="0"/>
          <w:iCs w:val="0"/>
          <w:caps w:val="0"/>
          <w:color w:val="000000"/>
          <w:spacing w:val="0"/>
          <w:u w:val="none"/>
        </w:rPr>
        <w:t>邮箱：</w:t>
      </w:r>
      <w:r>
        <w:rPr>
          <w:rFonts w:hint="eastAsia"/>
          <w:i w:val="0"/>
          <w:iCs w:val="0"/>
          <w:caps w:val="0"/>
          <w:color w:val="000000"/>
          <w:spacing w:val="0"/>
          <w:u w:val="none"/>
          <w:lang w:val="en-US" w:eastAsia="zh-CN"/>
        </w:rPr>
        <w:t xml:space="preserve">applepiemaryz@gmail.com。  </w:t>
      </w:r>
    </w:p>
    <w:bookmarkEnd w:id="0"/>
    <w:p w14:paraId="4842EC7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F76AEC"/>
    <w:multiLevelType w:val="multilevel"/>
    <w:tmpl w:val="F4F76AE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D17F"/>
    <w:rsid w:val="5FFED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Office_7.2.1.8947_F1E327BC-269C-435d-A152-05C5408002CA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2025-06-08T13:11:00Z</dcterms:created>
  <dc:creator>养乐多</dc:creator>
  <cp:lastModifiedBy>养乐多</cp:lastModifiedBy>
  <dcterms:modified xsi:type="dcterms:W3CDTF">2025-06-08T13:13:00Z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2052-7.2.1.8947</vt:lpwstr>
  </property>
  <property fmtid="{D5CDD505-2E9C-101B-9397-08002B2CF9AE}" pid="3" name="ICV">
    <vt:lpwstr>2D7D55DEA08C727A821B456803FD5BAA_41</vt:lpwstr>
  </property>
</Properties>
</file>