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C87DE" w14:textId="77777777" w:rsidR="00D37BAC" w:rsidRDefault="00462AC0">
      <w:pPr>
        <w:pStyle w:val="Heading1"/>
      </w:pPr>
      <w:r>
        <w:t>Top 60 React.js Interview Questions for Front-End Developer Roles in 2025</w:t>
      </w:r>
    </w:p>
    <w:p w14:paraId="18052359" w14:textId="77777777" w:rsidR="00D37BAC" w:rsidRDefault="00462AC0">
      <w:r>
        <w:rPr>
          <w:noProof/>
        </w:rPr>
      </w:r>
      <w:r w:rsidR="00462AC0">
        <w:rPr>
          <w:noProof/>
        </w:rPr>
        <w:pict>
          <v:rect id="_x0000_i1025" style="width:50pt;height:.05pt;mso-width-percent:1000;mso-width-percent:1000" o:hralign="center" o:hrstd="t" o:hr="t" stroked="f"/>
        </w:pict>
      </w:r>
    </w:p>
    <w:p w14:paraId="1829BCB1" w14:textId="77777777" w:rsidR="00D37BAC" w:rsidRDefault="00462AC0">
      <w:pPr>
        <w:pStyle w:val="Heading2"/>
      </w:pPr>
      <w:r>
        <w:t>Table of Contents</w:t>
      </w:r>
    </w:p>
    <w:p w14:paraId="14387DFD" w14:textId="77777777" w:rsidR="00D37BAC" w:rsidRDefault="00462AC0">
      <w:pPr>
        <w:ind w:left="600"/>
      </w:pPr>
      <w:r>
        <w:rPr>
          <w:i/>
        </w:rPr>
        <w:t>(Note: The UI will automatically generate the table of contents.)</w:t>
      </w:r>
    </w:p>
    <w:p w14:paraId="5646026A" w14:textId="77777777" w:rsidR="00D37BAC" w:rsidRDefault="00462AC0">
      <w:r>
        <w:rPr>
          <w:noProof/>
        </w:rPr>
      </w:r>
      <w:r w:rsidR="00462AC0">
        <w:rPr>
          <w:noProof/>
        </w:rPr>
        <w:pict>
          <v:rect id="_x0000_i1026" style="width:50pt;height:.05pt;mso-width-percent:1000;mso-width-percent:1000" o:hralign="center" o:hrstd="t" o:hr="t" stroked="f"/>
        </w:pict>
      </w:r>
    </w:p>
    <w:p w14:paraId="56D77C7D" w14:textId="77777777" w:rsidR="00D37BAC" w:rsidRDefault="00462AC0">
      <w:pPr>
        <w:pStyle w:val="Heading2"/>
      </w:pPr>
      <w:r>
        <w:t>Introduction: The State of React.js Interviews in 2025</w:t>
      </w:r>
    </w:p>
    <w:p w14:paraId="23CFBB67" w14:textId="77777777" w:rsidR="00D37BAC" w:rsidRDefault="00462AC0">
      <w:r>
        <w:t xml:space="preserve">In 2025, </w:t>
      </w:r>
      <w:r>
        <w:rPr>
          <w:b/>
        </w:rPr>
        <w:t>React.js remains the primary front-end framework</w:t>
      </w:r>
      <w:r>
        <w:t xml:space="preserve"> in demand among tech companies, including industry giants and rising startups. The React ecosystem now features powerful additions such as React 19, Concurrent Mode, React Server Components, and an increasing adoption of TypeScript and advanced CSS-in-JS solutions. Front-end developer interviews have evolved accordingly, demanding not only </w:t>
      </w:r>
      <w:r>
        <w:rPr>
          <w:b/>
        </w:rPr>
        <w:t>solid foundational knowledge</w:t>
      </w:r>
      <w:r>
        <w:t xml:space="preserve"> but also a deep understanding of hooks, state management, performance optimization, testing,</w:t>
      </w:r>
      <w:r>
        <w:t xml:space="preserve"> integration with modern tools, TypeScript, accessibility, and security best practices</w:t>
      </w:r>
      <w:r>
        <w:rPr>
          <w:vertAlign w:val="superscript"/>
        </w:rPr>
        <w:t>1</w:t>
      </w:r>
      <w:r>
        <w:t>.</w:t>
      </w:r>
    </w:p>
    <w:p w14:paraId="735518C9" w14:textId="77777777" w:rsidR="00D37BAC" w:rsidRDefault="00462AC0">
      <w:r>
        <w:t xml:space="preserve">The following sections organize the top 60 React.js interview questions by topic, providing the </w:t>
      </w:r>
      <w:r>
        <w:rPr>
          <w:i/>
        </w:rPr>
        <w:t>expected answer</w:t>
      </w:r>
      <w:r>
        <w:t xml:space="preserve">, </w:t>
      </w:r>
      <w:r>
        <w:rPr>
          <w:i/>
        </w:rPr>
        <w:t>explanation</w:t>
      </w:r>
      <w:r>
        <w:t xml:space="preserve">, and </w:t>
      </w:r>
      <w:r>
        <w:rPr>
          <w:i/>
        </w:rPr>
        <w:t>code snippets</w:t>
      </w:r>
      <w:r>
        <w:t xml:space="preserve"> where appropriate. This guide prepares candidates for interviews at leading companies by covering foundational, intermediate, and advanced concepts encountered in contemporary React recruitment processes.</w:t>
      </w:r>
    </w:p>
    <w:p w14:paraId="22A4C3F8" w14:textId="77777777" w:rsidR="00D37BAC" w:rsidRDefault="00462AC0">
      <w:r>
        <w:rPr>
          <w:noProof/>
        </w:rPr>
      </w:r>
      <w:r w:rsidR="00462AC0">
        <w:rPr>
          <w:noProof/>
        </w:rPr>
        <w:pict>
          <v:rect id="_x0000_i1027" style="width:50pt;height:.05pt;mso-width-percent:1000;mso-width-percent:1000" o:hralign="center" o:hrstd="t" o:hr="t" stroked="f"/>
        </w:pict>
      </w:r>
    </w:p>
    <w:p w14:paraId="25FEB89E" w14:textId="77777777" w:rsidR="00D37BAC" w:rsidRDefault="00462AC0">
      <w:pPr>
        <w:pStyle w:val="Heading2"/>
      </w:pPr>
      <w:r>
        <w:t>I. React Components &amp; JSX</w:t>
      </w:r>
    </w:p>
    <w:p w14:paraId="37FD4FBA" w14:textId="77777777" w:rsidR="00D37BAC" w:rsidRDefault="00462AC0">
      <w:pPr>
        <w:pStyle w:val="Heading3"/>
      </w:pPr>
      <w:r>
        <w:t xml:space="preserve">1. </w:t>
      </w:r>
      <w:r>
        <w:rPr>
          <w:b/>
        </w:rPr>
        <w:t>What is a React component? What types of components exist?</w:t>
      </w:r>
    </w:p>
    <w:p w14:paraId="0BE8739B" w14:textId="77777777" w:rsidR="00D37BAC" w:rsidRDefault="00462AC0">
      <w:r>
        <w:rPr>
          <w:b/>
        </w:rPr>
        <w:t>Expected Answer:</w:t>
      </w:r>
      <w:r>
        <w:br/>
        <w:t xml:space="preserve">A React component is a reusable, self-contained piece of UI. There are two main types: </w:t>
      </w:r>
      <w:r>
        <w:rPr>
          <w:b/>
        </w:rPr>
        <w:t>Functional components</w:t>
      </w:r>
      <w:r>
        <w:t xml:space="preserve"> (the modern standard, using hooks for state and effects) and </w:t>
      </w:r>
      <w:r>
        <w:rPr>
          <w:b/>
        </w:rPr>
        <w:t>Class components</w:t>
      </w:r>
      <w:r>
        <w:t xml:space="preserve"> (legacy, use ES6 classes for state and lifecycle).</w:t>
      </w:r>
    </w:p>
    <w:p w14:paraId="6FA7BD66" w14:textId="77777777" w:rsidR="00D37BAC" w:rsidRDefault="00462AC0">
      <w:r>
        <w:rPr>
          <w:b/>
        </w:rPr>
        <w:t>Explanation:</w:t>
      </w:r>
      <w:r>
        <w:br/>
        <w:t xml:space="preserve">Functional components are plain JavaScript functions that return JSX. Class components use ES6 classes and must implement a </w:t>
      </w:r>
      <w:r>
        <w:rPr>
          <w:rStyle w:val="Code"/>
        </w:rPr>
        <w:t>render()</w:t>
      </w:r>
      <w:r>
        <w:t xml:space="preserve"> method. Since React 16.8, functional components can manage state and use lifecycle features via hooks.</w:t>
      </w:r>
    </w:p>
    <w:p w14:paraId="1119E5D2"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72A6B2B6" w14:textId="77777777">
        <w:tblPrEx>
          <w:tblCellMar>
            <w:top w:w="0" w:type="dxa"/>
            <w:left w:w="0" w:type="dxa"/>
            <w:bottom w:w="0" w:type="dxa"/>
            <w:right w:w="0" w:type="dxa"/>
          </w:tblCellMar>
        </w:tblPrEx>
        <w:tc>
          <w:tcPr>
            <w:tcW w:w="0" w:type="auto"/>
          </w:tcPr>
          <w:p w14:paraId="29927531" w14:textId="77777777" w:rsidR="00D37BAC" w:rsidRDefault="00462AC0">
            <w:r>
              <w:t>// Functional</w:t>
            </w:r>
            <w:r>
              <w:br/>
              <w:t>function Welcome({ name }) {</w:t>
            </w:r>
            <w:r>
              <w:br/>
              <w:t xml:space="preserve">  return &lt;h1&gt;Hello, {name}!&lt;/h1&gt;;</w:t>
            </w:r>
            <w:r>
              <w:br/>
              <w:t>}</w:t>
            </w:r>
            <w:r>
              <w:br/>
            </w:r>
            <w:r>
              <w:br/>
              <w:t>// Class</w:t>
            </w:r>
            <w:r>
              <w:br/>
              <w:t>class Welcome extends React.Component {</w:t>
            </w:r>
            <w:r>
              <w:br/>
              <w:t xml:space="preserve">  render() {</w:t>
            </w:r>
            <w:r>
              <w:br/>
              <w:t xml:space="preserve">    return &lt;h1&gt;Hello, {this.props.name}!&lt;/h1&gt;;</w:t>
            </w:r>
            <w:r>
              <w:br/>
              <w:t xml:space="preserve">  }</w:t>
            </w:r>
            <w:r>
              <w:br/>
              <w:t>}</w:t>
            </w:r>
          </w:p>
        </w:tc>
      </w:tr>
    </w:tbl>
    <w:p w14:paraId="0022EF20" w14:textId="77777777" w:rsidR="00D37BAC" w:rsidRDefault="00462AC0">
      <w:r>
        <w:rPr>
          <w:noProof/>
        </w:rPr>
      </w:r>
      <w:r w:rsidR="00462AC0">
        <w:rPr>
          <w:noProof/>
        </w:rPr>
        <w:pict>
          <v:rect id="_x0000_i1028" style="width:50pt;height:.05pt;mso-width-percent:1000;mso-width-percent:1000" o:hralign="center" o:hrstd="t" o:hr="t" stroked="f"/>
        </w:pict>
      </w:r>
    </w:p>
    <w:p w14:paraId="573C4D9B" w14:textId="77777777" w:rsidR="00D37BAC" w:rsidRDefault="00462AC0">
      <w:pPr>
        <w:pStyle w:val="Heading3"/>
      </w:pPr>
      <w:r>
        <w:t xml:space="preserve">2. </w:t>
      </w:r>
      <w:r>
        <w:rPr>
          <w:b/>
        </w:rPr>
        <w:t>What is JSX and why is it used in React?</w:t>
      </w:r>
    </w:p>
    <w:p w14:paraId="3F7A08E1" w14:textId="77777777" w:rsidR="00D37BAC" w:rsidRDefault="00462AC0">
      <w:r>
        <w:rPr>
          <w:b/>
        </w:rPr>
        <w:t>Expected Answer:</w:t>
      </w:r>
      <w:r>
        <w:br/>
        <w:t>JSX stands for JavaScript XML. It allows developers to write HTML-like code within JavaScript, making UI code more readable and expressive.</w:t>
      </w:r>
    </w:p>
    <w:p w14:paraId="47B3723C" w14:textId="77777777" w:rsidR="00D37BAC" w:rsidRDefault="00462AC0">
      <w:r>
        <w:rPr>
          <w:b/>
        </w:rPr>
        <w:t>Explanation:</w:t>
      </w:r>
      <w:r>
        <w:br/>
        <w:t xml:space="preserve">JSX is syntactic sugar for </w:t>
      </w:r>
      <w:r>
        <w:rPr>
          <w:rStyle w:val="Code"/>
        </w:rPr>
        <w:t>React.createElement()</w:t>
      </w:r>
      <w:r>
        <w:t xml:space="preserve"> calls. It enables easy integration of JavaScript logic into visual UI structures, and is transpiled by Babel before browsers can interpret it</w:t>
      </w:r>
      <w:r>
        <w:rPr>
          <w:vertAlign w:val="superscript"/>
        </w:rPr>
        <w:t>1</w:t>
      </w:r>
      <w:r>
        <w:t>.</w:t>
      </w:r>
    </w:p>
    <w:p w14:paraId="4A32411C"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556F879E" w14:textId="77777777">
        <w:tblPrEx>
          <w:tblCellMar>
            <w:top w:w="0" w:type="dxa"/>
            <w:left w:w="0" w:type="dxa"/>
            <w:bottom w:w="0" w:type="dxa"/>
            <w:right w:w="0" w:type="dxa"/>
          </w:tblCellMar>
        </w:tblPrEx>
        <w:tc>
          <w:tcPr>
            <w:tcW w:w="0" w:type="auto"/>
          </w:tcPr>
          <w:p w14:paraId="04F8BCCC" w14:textId="77777777" w:rsidR="00D37BAC" w:rsidRDefault="00462AC0">
            <w:r>
              <w:t>const element = &lt;h1&gt;Hello, world!&lt;/h1&gt;;</w:t>
            </w:r>
            <w:r>
              <w:br/>
              <w:t>// Equivalent to:</w:t>
            </w:r>
            <w:r>
              <w:br/>
              <w:t>const element = React.createElement('h1', null, 'Hello, world!');</w:t>
            </w:r>
          </w:p>
        </w:tc>
      </w:tr>
    </w:tbl>
    <w:p w14:paraId="32B2AA5E" w14:textId="77777777" w:rsidR="00D37BAC" w:rsidRDefault="00462AC0">
      <w:r>
        <w:rPr>
          <w:noProof/>
        </w:rPr>
      </w:r>
      <w:r w:rsidR="00462AC0">
        <w:rPr>
          <w:noProof/>
        </w:rPr>
        <w:pict>
          <v:rect id="_x0000_i1029" style="width:50pt;height:.05pt;mso-width-percent:1000;mso-width-percent:1000" o:hralign="center" o:hrstd="t" o:hr="t" stroked="f"/>
        </w:pict>
      </w:r>
    </w:p>
    <w:p w14:paraId="0B3E9631" w14:textId="77777777" w:rsidR="00D37BAC" w:rsidRDefault="00462AC0">
      <w:pPr>
        <w:pStyle w:val="Heading3"/>
      </w:pPr>
      <w:r>
        <w:t xml:space="preserve">3. </w:t>
      </w:r>
      <w:r>
        <w:rPr>
          <w:b/>
        </w:rPr>
        <w:t>How does conditional rendering work in React?</w:t>
      </w:r>
    </w:p>
    <w:p w14:paraId="7B14988F" w14:textId="77777777" w:rsidR="00D37BAC" w:rsidRDefault="00462AC0">
      <w:r>
        <w:rPr>
          <w:b/>
        </w:rPr>
        <w:t>Expected Answer:</w:t>
      </w:r>
      <w:r>
        <w:br/>
      </w:r>
      <w:r>
        <w:t>You can conditionally render elements using JavaScript operators like if/else, ternary, logical AND (</w:t>
      </w:r>
      <w:r>
        <w:rPr>
          <w:rStyle w:val="Code"/>
        </w:rPr>
        <w:t>&amp;&amp;</w:t>
      </w:r>
      <w:r>
        <w:t>), or switch within JSX.</w:t>
      </w:r>
    </w:p>
    <w:p w14:paraId="602DA015"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63284B59" w14:textId="77777777">
        <w:tblPrEx>
          <w:tblCellMar>
            <w:top w:w="0" w:type="dxa"/>
            <w:left w:w="0" w:type="dxa"/>
            <w:bottom w:w="0" w:type="dxa"/>
            <w:right w:w="0" w:type="dxa"/>
          </w:tblCellMar>
        </w:tblPrEx>
        <w:tc>
          <w:tcPr>
            <w:tcW w:w="0" w:type="auto"/>
          </w:tcPr>
          <w:p w14:paraId="51632251" w14:textId="77777777" w:rsidR="00D37BAC" w:rsidRDefault="00462AC0">
            <w:r>
              <w:t>function Greeting({ isLoggedIn }) {</w:t>
            </w:r>
            <w:r>
              <w:br/>
              <w:t xml:space="preserve">  return (</w:t>
            </w:r>
            <w:r>
              <w:br/>
              <w:t xml:space="preserve">    &lt;div&gt;</w:t>
            </w:r>
            <w:r>
              <w:br/>
              <w:t xml:space="preserve">      {isLoggedIn ? &lt;p&gt;Welcome!&lt;/p&gt; : &lt;p&gt;Please log in.&lt;/p&gt;}</w:t>
            </w:r>
            <w:r>
              <w:br/>
              <w:t xml:space="preserve">    &lt;/div&gt;</w:t>
            </w:r>
            <w:r>
              <w:br/>
              <w:t xml:space="preserve">  );</w:t>
            </w:r>
            <w:r>
              <w:br/>
              <w:t>}</w:t>
            </w:r>
          </w:p>
        </w:tc>
      </w:tr>
    </w:tbl>
    <w:p w14:paraId="1BDF91F1" w14:textId="77777777" w:rsidR="00D37BAC" w:rsidRDefault="00462AC0">
      <w:r>
        <w:rPr>
          <w:b/>
        </w:rPr>
        <w:t>Explanation:</w:t>
      </w:r>
      <w:r>
        <w:br/>
        <w:t xml:space="preserve">React allows any valid JavaScript expression within JSX using curly braces </w:t>
      </w:r>
      <w:r>
        <w:rPr>
          <w:rStyle w:val="Code"/>
        </w:rPr>
        <w:t>{}</w:t>
      </w:r>
      <w:r>
        <w:t>. This enables flexible UI responses to state.</w:t>
      </w:r>
    </w:p>
    <w:p w14:paraId="6AEE80A6" w14:textId="77777777" w:rsidR="00D37BAC" w:rsidRDefault="00462AC0">
      <w:r>
        <w:rPr>
          <w:noProof/>
        </w:rPr>
      </w:r>
      <w:r w:rsidR="00462AC0">
        <w:rPr>
          <w:noProof/>
        </w:rPr>
        <w:pict>
          <v:rect id="_x0000_i1030" style="width:50pt;height:.05pt;mso-width-percent:1000;mso-width-percent:1000" o:hralign="center" o:hrstd="t" o:hr="t" stroked="f"/>
        </w:pict>
      </w:r>
    </w:p>
    <w:p w14:paraId="5ACA3FB0" w14:textId="77777777" w:rsidR="00D37BAC" w:rsidRDefault="00462AC0">
      <w:pPr>
        <w:pStyle w:val="Heading3"/>
      </w:pPr>
      <w:r>
        <w:t xml:space="preserve">4. </w:t>
      </w:r>
      <w:r>
        <w:rPr>
          <w:b/>
        </w:rPr>
        <w:t>What are props, and how are they passed between components?</w:t>
      </w:r>
    </w:p>
    <w:p w14:paraId="1BFA259F" w14:textId="77777777" w:rsidR="00D37BAC" w:rsidRDefault="00462AC0">
      <w:r>
        <w:rPr>
          <w:b/>
        </w:rPr>
        <w:t>Expected Answer:</w:t>
      </w:r>
      <w:r>
        <w:br/>
        <w:t>Props (short for properties) are read-only inputs passed from a parent to a child component to make them dynamic and reusable.</w:t>
      </w:r>
    </w:p>
    <w:p w14:paraId="668200B4" w14:textId="77777777" w:rsidR="00D37BAC" w:rsidRDefault="00462AC0">
      <w:r>
        <w:rPr>
          <w:b/>
        </w:rPr>
        <w:t>Explanation:</w:t>
      </w:r>
      <w:r>
        <w:br/>
        <w:t>Props enable one-way data flow. They are immutable in the child and often used for configuration and data sharing.</w:t>
      </w:r>
    </w:p>
    <w:p w14:paraId="2461DF38"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B9D23B4" w14:textId="77777777">
        <w:tblPrEx>
          <w:tblCellMar>
            <w:top w:w="0" w:type="dxa"/>
            <w:left w:w="0" w:type="dxa"/>
            <w:bottom w:w="0" w:type="dxa"/>
            <w:right w:w="0" w:type="dxa"/>
          </w:tblCellMar>
        </w:tblPrEx>
        <w:tc>
          <w:tcPr>
            <w:tcW w:w="0" w:type="auto"/>
          </w:tcPr>
          <w:p w14:paraId="59BD3B69" w14:textId="77777777" w:rsidR="00D37BAC" w:rsidRDefault="00462AC0">
            <w:r>
              <w:t>function Child({ message }) {</w:t>
            </w:r>
            <w:r>
              <w:br/>
              <w:t xml:space="preserve">  return &lt;p&gt;{message}&lt;/p&gt;;</w:t>
            </w:r>
            <w:r>
              <w:br/>
              <w:t>}</w:t>
            </w:r>
            <w:r>
              <w:br/>
              <w:t>&lt;Child message="Hello" /&gt;</w:t>
            </w:r>
          </w:p>
        </w:tc>
      </w:tr>
    </w:tbl>
    <w:p w14:paraId="666F9431" w14:textId="77777777" w:rsidR="00D37BAC" w:rsidRDefault="00462AC0">
      <w:r>
        <w:rPr>
          <w:noProof/>
        </w:rPr>
      </w:r>
      <w:r w:rsidR="00462AC0">
        <w:rPr>
          <w:noProof/>
        </w:rPr>
        <w:pict>
          <v:rect id="_x0000_i1031" style="width:50pt;height:.05pt;mso-width-percent:1000;mso-width-percent:1000" o:hralign="center" o:hrstd="t" o:hr="t" stroked="f"/>
        </w:pict>
      </w:r>
    </w:p>
    <w:p w14:paraId="619519E7" w14:textId="77777777" w:rsidR="00D37BAC" w:rsidRDefault="00462AC0">
      <w:pPr>
        <w:pStyle w:val="Heading3"/>
      </w:pPr>
      <w:r>
        <w:t xml:space="preserve">5. </w:t>
      </w:r>
      <w:r>
        <w:rPr>
          <w:b/>
        </w:rPr>
        <w:t>What’s the difference between state and props in React?</w:t>
      </w:r>
    </w:p>
    <w:p w14:paraId="300FA7A8" w14:textId="77777777" w:rsidR="00D37BAC" w:rsidRDefault="00462AC0">
      <w:r>
        <w:rPr>
          <w:b/>
        </w:rPr>
        <w:t>Expected Answer:</w:t>
      </w:r>
    </w:p>
    <w:p w14:paraId="639FB1B8" w14:textId="77777777" w:rsidR="00D37BAC" w:rsidRDefault="00462AC0">
      <w:pPr>
        <w:pStyle w:val="ListParagraph"/>
        <w:numPr>
          <w:ilvl w:val="0"/>
          <w:numId w:val="1"/>
        </w:numPr>
      </w:pPr>
      <w:r>
        <w:rPr>
          <w:b/>
        </w:rPr>
        <w:t>Props</w:t>
      </w:r>
      <w:r>
        <w:t xml:space="preserve"> are immutable inputs from a parent.</w:t>
      </w:r>
    </w:p>
    <w:p w14:paraId="0071C9F2" w14:textId="77777777" w:rsidR="00D37BAC" w:rsidRDefault="00462AC0">
      <w:pPr>
        <w:pStyle w:val="ListParagraph"/>
        <w:numPr>
          <w:ilvl w:val="0"/>
          <w:numId w:val="1"/>
        </w:numPr>
      </w:pPr>
      <w:r>
        <w:rPr>
          <w:b/>
        </w:rPr>
        <w:t>State</w:t>
      </w:r>
      <w:r>
        <w:t xml:space="preserve"> is mutable, local, and managed inside the component.</w:t>
      </w:r>
    </w:p>
    <w:tbl>
      <w:tblPr>
        <w:tblStyle w:val="TableGrid"/>
        <w:tblW w:w="5000" w:type="pct"/>
        <w:tblInd w:w="-5" w:type="dxa"/>
        <w:tblCellMar>
          <w:top w:w="0" w:type="dxa"/>
          <w:left w:w="0" w:type="dxa"/>
          <w:bottom w:w="0" w:type="dxa"/>
          <w:right w:w="0" w:type="dxa"/>
        </w:tblCellMar>
        <w:tblLook w:val="04A0" w:firstRow="1" w:lastRow="0" w:firstColumn="1" w:lastColumn="0" w:noHBand="0" w:noVBand="1"/>
      </w:tblPr>
      <w:tblGrid>
        <w:gridCol w:w="1209"/>
        <w:gridCol w:w="3402"/>
        <w:gridCol w:w="4739"/>
      </w:tblGrid>
      <w:tr w:rsidR="00D37BAC" w14:paraId="54521ACA"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285D042F" w14:textId="77777777" w:rsidR="00D37BAC" w:rsidRDefault="00D37BAC"/>
        </w:tc>
        <w:tc>
          <w:tcPr>
            <w:tcW w:w="0" w:type="auto"/>
          </w:tcPr>
          <w:p w14:paraId="13764C8E" w14:textId="77777777" w:rsidR="00D37BAC" w:rsidRDefault="00462AC0">
            <w:r>
              <w:t>Props</w:t>
            </w:r>
          </w:p>
        </w:tc>
        <w:tc>
          <w:tcPr>
            <w:tcW w:w="0" w:type="auto"/>
          </w:tcPr>
          <w:p w14:paraId="3C639B85" w14:textId="77777777" w:rsidR="00D37BAC" w:rsidRDefault="00462AC0">
            <w:r>
              <w:t>State</w:t>
            </w:r>
          </w:p>
        </w:tc>
      </w:tr>
      <w:tr w:rsidR="00D37BAC" w14:paraId="3AC943DA" w14:textId="77777777">
        <w:tblPrEx>
          <w:tblCellMar>
            <w:top w:w="0" w:type="dxa"/>
            <w:left w:w="0" w:type="dxa"/>
            <w:bottom w:w="0" w:type="dxa"/>
            <w:right w:w="0" w:type="dxa"/>
          </w:tblCellMar>
        </w:tblPrEx>
        <w:tc>
          <w:tcPr>
            <w:tcW w:w="0" w:type="auto"/>
          </w:tcPr>
          <w:p w14:paraId="6CDA94F7" w14:textId="77777777" w:rsidR="00D37BAC" w:rsidRDefault="00462AC0">
            <w:r>
              <w:t>Origin</w:t>
            </w:r>
          </w:p>
        </w:tc>
        <w:tc>
          <w:tcPr>
            <w:tcW w:w="0" w:type="auto"/>
          </w:tcPr>
          <w:p w14:paraId="1891C2EA" w14:textId="77777777" w:rsidR="00D37BAC" w:rsidRDefault="00462AC0">
            <w:r>
              <w:t>Parent (external)</w:t>
            </w:r>
          </w:p>
        </w:tc>
        <w:tc>
          <w:tcPr>
            <w:tcW w:w="0" w:type="auto"/>
          </w:tcPr>
          <w:p w14:paraId="2AEF562A" w14:textId="77777777" w:rsidR="00D37BAC" w:rsidRDefault="00462AC0">
            <w:r>
              <w:t>Component itself (internal)</w:t>
            </w:r>
          </w:p>
        </w:tc>
      </w:tr>
      <w:tr w:rsidR="00D37BAC" w14:paraId="213E7450" w14:textId="77777777">
        <w:tblPrEx>
          <w:tblCellMar>
            <w:top w:w="0" w:type="dxa"/>
            <w:left w:w="0" w:type="dxa"/>
            <w:bottom w:w="0" w:type="dxa"/>
            <w:right w:w="0" w:type="dxa"/>
          </w:tblCellMar>
        </w:tblPrEx>
        <w:tc>
          <w:tcPr>
            <w:tcW w:w="0" w:type="auto"/>
          </w:tcPr>
          <w:p w14:paraId="563CDDAF" w14:textId="77777777" w:rsidR="00D37BAC" w:rsidRDefault="00462AC0">
            <w:r>
              <w:t>Mutability</w:t>
            </w:r>
          </w:p>
        </w:tc>
        <w:tc>
          <w:tcPr>
            <w:tcW w:w="0" w:type="auto"/>
          </w:tcPr>
          <w:p w14:paraId="78115418" w14:textId="77777777" w:rsidR="00D37BAC" w:rsidRDefault="00462AC0">
            <w:r>
              <w:t>Read-only</w:t>
            </w:r>
          </w:p>
        </w:tc>
        <w:tc>
          <w:tcPr>
            <w:tcW w:w="0" w:type="auto"/>
          </w:tcPr>
          <w:p w14:paraId="4BD40E89" w14:textId="77777777" w:rsidR="00D37BAC" w:rsidRDefault="00462AC0">
            <w:r>
              <w:t>Mutable</w:t>
            </w:r>
          </w:p>
        </w:tc>
      </w:tr>
      <w:tr w:rsidR="00D37BAC" w14:paraId="245194B2" w14:textId="77777777">
        <w:tblPrEx>
          <w:tblCellMar>
            <w:top w:w="0" w:type="dxa"/>
            <w:left w:w="0" w:type="dxa"/>
            <w:bottom w:w="0" w:type="dxa"/>
            <w:right w:w="0" w:type="dxa"/>
          </w:tblCellMar>
        </w:tblPrEx>
        <w:tc>
          <w:tcPr>
            <w:tcW w:w="0" w:type="auto"/>
          </w:tcPr>
          <w:p w14:paraId="7400F308" w14:textId="77777777" w:rsidR="00D37BAC" w:rsidRDefault="00462AC0">
            <w:r>
              <w:t>Usage</w:t>
            </w:r>
          </w:p>
        </w:tc>
        <w:tc>
          <w:tcPr>
            <w:tcW w:w="0" w:type="auto"/>
          </w:tcPr>
          <w:p w14:paraId="63786F2B" w14:textId="77777777" w:rsidR="00D37BAC" w:rsidRDefault="00462AC0">
            <w:r>
              <w:t>Functional &amp; Class components</w:t>
            </w:r>
          </w:p>
        </w:tc>
        <w:tc>
          <w:tcPr>
            <w:tcW w:w="0" w:type="auto"/>
          </w:tcPr>
          <w:p w14:paraId="1E4DA8CD" w14:textId="77777777" w:rsidR="00D37BAC" w:rsidRDefault="00462AC0">
            <w:r>
              <w:t xml:space="preserve">Class (via </w:t>
            </w:r>
            <w:r>
              <w:rPr>
                <w:rStyle w:val="Code"/>
              </w:rPr>
              <w:t>this.state</w:t>
            </w:r>
            <w:r>
              <w:t>), Function (via hooks)</w:t>
            </w:r>
          </w:p>
        </w:tc>
      </w:tr>
    </w:tbl>
    <w:p w14:paraId="68C22A6E" w14:textId="77777777" w:rsidR="00D37BAC" w:rsidRDefault="00462AC0">
      <w:r>
        <w:rPr>
          <w:noProof/>
        </w:rPr>
      </w:r>
      <w:r w:rsidR="00462AC0">
        <w:rPr>
          <w:noProof/>
        </w:rPr>
        <w:pict>
          <v:rect id="_x0000_i1032" style="width:50pt;height:.05pt;mso-width-percent:1000;mso-width-percent:1000" o:hralign="center" o:hrstd="t" o:hr="t" stroked="f"/>
        </w:pict>
      </w:r>
    </w:p>
    <w:p w14:paraId="7BE2BFE2" w14:textId="77777777" w:rsidR="00D37BAC" w:rsidRDefault="00462AC0">
      <w:pPr>
        <w:pStyle w:val="Heading3"/>
      </w:pPr>
      <w:r>
        <w:t xml:space="preserve">6. </w:t>
      </w:r>
      <w:r>
        <w:rPr>
          <w:b/>
        </w:rPr>
        <w:t>How do you handle events in React?</w:t>
      </w:r>
    </w:p>
    <w:p w14:paraId="44E83FF5" w14:textId="77777777" w:rsidR="00D37BAC" w:rsidRDefault="00462AC0">
      <w:r>
        <w:rPr>
          <w:b/>
        </w:rPr>
        <w:t>Expected Answer:</w:t>
      </w:r>
      <w:r>
        <w:br/>
        <w:t xml:space="preserve">Events are handled using camelCase event names (e.g., </w:t>
      </w:r>
      <w:r>
        <w:rPr>
          <w:rStyle w:val="Code"/>
        </w:rPr>
        <w:t>onClick</w:t>
      </w:r>
      <w:r>
        <w:t>), assigned to functions.</w:t>
      </w:r>
    </w:p>
    <w:p w14:paraId="1CEA616A"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FEE385D" w14:textId="77777777">
        <w:tblPrEx>
          <w:tblCellMar>
            <w:top w:w="0" w:type="dxa"/>
            <w:left w:w="0" w:type="dxa"/>
            <w:bottom w:w="0" w:type="dxa"/>
            <w:right w:w="0" w:type="dxa"/>
          </w:tblCellMar>
        </w:tblPrEx>
        <w:tc>
          <w:tcPr>
            <w:tcW w:w="0" w:type="auto"/>
          </w:tcPr>
          <w:p w14:paraId="66A7D6F4" w14:textId="77777777" w:rsidR="00D37BAC" w:rsidRDefault="00462AC0">
            <w:r>
              <w:t>function Button() {</w:t>
            </w:r>
            <w:r>
              <w:br/>
              <w:t xml:space="preserve">  function handleClick() {</w:t>
            </w:r>
            <w:r>
              <w:br/>
              <w:t xml:space="preserve">    alert('Clicked!');</w:t>
            </w:r>
            <w:r>
              <w:br/>
              <w:t xml:space="preserve">  }</w:t>
            </w:r>
            <w:r>
              <w:br/>
              <w:t xml:space="preserve">  return &lt;button onClick={handleClick}&gt;Click Me&lt;/button&gt;;</w:t>
            </w:r>
            <w:r>
              <w:br/>
              <w:t>}</w:t>
            </w:r>
          </w:p>
        </w:tc>
      </w:tr>
    </w:tbl>
    <w:p w14:paraId="00F52CF1" w14:textId="77777777" w:rsidR="00D37BAC" w:rsidRDefault="00462AC0">
      <w:r>
        <w:rPr>
          <w:b/>
        </w:rPr>
        <w:t>Explanation:</w:t>
      </w:r>
      <w:r>
        <w:br/>
        <w:t xml:space="preserve">React’s event system is built on </w:t>
      </w:r>
      <w:r>
        <w:rPr>
          <w:b/>
        </w:rPr>
        <w:t>SyntheticEvent</w:t>
      </w:r>
      <w:r>
        <w:t>, which normalizes events across browsers.</w:t>
      </w:r>
    </w:p>
    <w:p w14:paraId="58C9D544" w14:textId="77777777" w:rsidR="00D37BAC" w:rsidRDefault="00462AC0">
      <w:r>
        <w:rPr>
          <w:noProof/>
        </w:rPr>
      </w:r>
      <w:r w:rsidR="00462AC0">
        <w:rPr>
          <w:noProof/>
        </w:rPr>
        <w:pict>
          <v:rect id="_x0000_i1033" style="width:50pt;height:.05pt;mso-width-percent:1000;mso-width-percent:1000" o:hralign="center" o:hrstd="t" o:hr="t" stroked="f"/>
        </w:pict>
      </w:r>
    </w:p>
    <w:p w14:paraId="520788FD" w14:textId="77777777" w:rsidR="00D37BAC" w:rsidRDefault="00462AC0">
      <w:pPr>
        <w:pStyle w:val="Heading3"/>
      </w:pPr>
      <w:r>
        <w:t xml:space="preserve">7. </w:t>
      </w:r>
      <w:r>
        <w:rPr>
          <w:b/>
        </w:rPr>
        <w:t>What are controlled and uncontrolled components?</w:t>
      </w:r>
    </w:p>
    <w:p w14:paraId="061F3DD0" w14:textId="77777777" w:rsidR="00D37BAC" w:rsidRDefault="00462AC0">
      <w:r>
        <w:rPr>
          <w:b/>
        </w:rPr>
        <w:t>Expected Answer:</w:t>
      </w:r>
    </w:p>
    <w:p w14:paraId="7792F740" w14:textId="77777777" w:rsidR="00D37BAC" w:rsidRDefault="00462AC0">
      <w:pPr>
        <w:pStyle w:val="ListParagraph"/>
        <w:numPr>
          <w:ilvl w:val="0"/>
          <w:numId w:val="2"/>
        </w:numPr>
      </w:pPr>
      <w:r>
        <w:rPr>
          <w:b/>
        </w:rPr>
        <w:t>Controlled components</w:t>
      </w:r>
      <w:r>
        <w:t xml:space="preserve"> have their value and changes managed by React state.</w:t>
      </w:r>
    </w:p>
    <w:p w14:paraId="5C245646" w14:textId="77777777" w:rsidR="00D37BAC" w:rsidRDefault="00462AC0">
      <w:pPr>
        <w:pStyle w:val="ListParagraph"/>
        <w:numPr>
          <w:ilvl w:val="0"/>
          <w:numId w:val="2"/>
        </w:numPr>
      </w:pPr>
      <w:r>
        <w:rPr>
          <w:b/>
        </w:rPr>
        <w:t>Uncontrolled components</w:t>
      </w:r>
      <w:r>
        <w:t xml:space="preserve"> rely on the DOM for value, accessed via refs.</w:t>
      </w:r>
    </w:p>
    <w:p w14:paraId="790E9737"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111D7236" w14:textId="77777777">
        <w:tblPrEx>
          <w:tblCellMar>
            <w:top w:w="0" w:type="dxa"/>
            <w:left w:w="0" w:type="dxa"/>
            <w:bottom w:w="0" w:type="dxa"/>
            <w:right w:w="0" w:type="dxa"/>
          </w:tblCellMar>
        </w:tblPrEx>
        <w:tc>
          <w:tcPr>
            <w:tcW w:w="0" w:type="auto"/>
          </w:tcPr>
          <w:p w14:paraId="3FCC0660" w14:textId="77777777" w:rsidR="00D37BAC" w:rsidRDefault="00462AC0">
            <w:r>
              <w:t>// Controlled</w:t>
            </w:r>
            <w:r>
              <w:br/>
              <w:t>&lt;input value={value} onChange={e =&gt; setValue(e.target.value)} /&gt;</w:t>
            </w:r>
            <w:r>
              <w:br/>
            </w:r>
            <w:r>
              <w:br/>
              <w:t>// Uncontrolled</w:t>
            </w:r>
            <w:r>
              <w:br/>
              <w:t>&lt;input ref={inputRef} /&gt;</w:t>
            </w:r>
          </w:p>
        </w:tc>
      </w:tr>
    </w:tbl>
    <w:p w14:paraId="31B33339" w14:textId="77777777" w:rsidR="00D37BAC" w:rsidRDefault="00462AC0">
      <w:r>
        <w:rPr>
          <w:b/>
        </w:rPr>
        <w:t>Explanation:</w:t>
      </w:r>
      <w:r>
        <w:br/>
        <w:t>Controlled components allow for validation and state-driven UI. Uncontrolled components can simplify scenarios with minimal state management.</w:t>
      </w:r>
    </w:p>
    <w:p w14:paraId="42C0CEA0" w14:textId="77777777" w:rsidR="00D37BAC" w:rsidRDefault="00462AC0">
      <w:r>
        <w:rPr>
          <w:noProof/>
        </w:rPr>
      </w:r>
      <w:r w:rsidR="00462AC0">
        <w:rPr>
          <w:noProof/>
        </w:rPr>
        <w:pict>
          <v:rect id="_x0000_i1034" style="width:50pt;height:.05pt;mso-width-percent:1000;mso-width-percent:1000" o:hralign="center" o:hrstd="t" o:hr="t" stroked="f"/>
        </w:pict>
      </w:r>
    </w:p>
    <w:p w14:paraId="79C39D73" w14:textId="77777777" w:rsidR="00D37BAC" w:rsidRDefault="00462AC0">
      <w:pPr>
        <w:pStyle w:val="Heading3"/>
      </w:pPr>
      <w:r>
        <w:t xml:space="preserve">8. </w:t>
      </w:r>
      <w:r>
        <w:rPr>
          <w:b/>
        </w:rPr>
        <w:t>What are keys in React lists, and why are they important?</w:t>
      </w:r>
    </w:p>
    <w:p w14:paraId="607C3000" w14:textId="77777777" w:rsidR="00D37BAC" w:rsidRDefault="00462AC0">
      <w:r>
        <w:rPr>
          <w:b/>
        </w:rPr>
        <w:t>Expected Answer:</w:t>
      </w:r>
      <w:r>
        <w:br/>
      </w:r>
      <w:r>
        <w:t>A key is a special string attribute used to uniquely identify elements in lists. Keys help React identify which items have changed, been added, or removed for efficient updating.</w:t>
      </w:r>
    </w:p>
    <w:p w14:paraId="174A4725"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02E5D9E" w14:textId="77777777">
        <w:tblPrEx>
          <w:tblCellMar>
            <w:top w:w="0" w:type="dxa"/>
            <w:left w:w="0" w:type="dxa"/>
            <w:bottom w:w="0" w:type="dxa"/>
            <w:right w:w="0" w:type="dxa"/>
          </w:tblCellMar>
        </w:tblPrEx>
        <w:tc>
          <w:tcPr>
            <w:tcW w:w="0" w:type="auto"/>
          </w:tcPr>
          <w:p w14:paraId="17981370" w14:textId="77777777" w:rsidR="00D37BAC" w:rsidRDefault="00462AC0">
            <w:r>
              <w:t>{items.map(item =&gt; &lt;li key={item.id}&gt;{item.text}&lt;/li&gt;)}</w:t>
            </w:r>
          </w:p>
        </w:tc>
      </w:tr>
    </w:tbl>
    <w:p w14:paraId="4DCA5D80" w14:textId="77777777" w:rsidR="00D37BAC" w:rsidRDefault="00462AC0">
      <w:r>
        <w:rPr>
          <w:b/>
        </w:rPr>
        <w:t>Explanation:</w:t>
      </w:r>
      <w:r>
        <w:br/>
        <w:t>Never use index as key if the list can change order. Proper keys reduce unnecessary re-renders and bugs.</w:t>
      </w:r>
    </w:p>
    <w:p w14:paraId="6771CEF0" w14:textId="77777777" w:rsidR="00D37BAC" w:rsidRDefault="00462AC0">
      <w:r>
        <w:rPr>
          <w:noProof/>
        </w:rPr>
      </w:r>
      <w:r w:rsidR="00462AC0">
        <w:rPr>
          <w:noProof/>
        </w:rPr>
        <w:pict>
          <v:rect id="_x0000_i1035" style="width:50pt;height:.05pt;mso-width-percent:1000;mso-width-percent:1000" o:hralign="center" o:hrstd="t" o:hr="t" stroked="f"/>
        </w:pict>
      </w:r>
    </w:p>
    <w:p w14:paraId="141CCC6B" w14:textId="77777777" w:rsidR="00D37BAC" w:rsidRDefault="00462AC0">
      <w:pPr>
        <w:pStyle w:val="Heading3"/>
      </w:pPr>
      <w:r>
        <w:t xml:space="preserve">9. </w:t>
      </w:r>
      <w:r>
        <w:rPr>
          <w:b/>
        </w:rPr>
        <w:t>What are React Fragments and why use them?</w:t>
      </w:r>
    </w:p>
    <w:p w14:paraId="2FDAE8AF" w14:textId="77777777" w:rsidR="00D37BAC" w:rsidRDefault="00462AC0">
      <w:r>
        <w:rPr>
          <w:b/>
        </w:rPr>
        <w:t>Expected Answer:</w:t>
      </w:r>
      <w:r>
        <w:br/>
        <w:t>Fragments let you return multiple elements from a component without adding extra DOM nodes.</w:t>
      </w:r>
    </w:p>
    <w:p w14:paraId="7C1D43CF"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0AD0499F" w14:textId="77777777">
        <w:tblPrEx>
          <w:tblCellMar>
            <w:top w:w="0" w:type="dxa"/>
            <w:left w:w="0" w:type="dxa"/>
            <w:bottom w:w="0" w:type="dxa"/>
            <w:right w:w="0" w:type="dxa"/>
          </w:tblCellMar>
        </w:tblPrEx>
        <w:tc>
          <w:tcPr>
            <w:tcW w:w="0" w:type="auto"/>
          </w:tcPr>
          <w:p w14:paraId="09BF4BEC" w14:textId="77777777" w:rsidR="00D37BAC" w:rsidRDefault="00462AC0">
            <w:r>
              <w:t>&lt;&gt;</w:t>
            </w:r>
            <w:r>
              <w:br/>
              <w:t xml:space="preserve">  &lt;ChildA /&gt;</w:t>
            </w:r>
            <w:r>
              <w:br/>
              <w:t xml:space="preserve">  &lt;ChildB /&gt;</w:t>
            </w:r>
            <w:r>
              <w:br/>
              <w:t>&lt;/&gt;</w:t>
            </w:r>
          </w:p>
        </w:tc>
      </w:tr>
    </w:tbl>
    <w:p w14:paraId="73A504AB" w14:textId="77777777" w:rsidR="00D37BAC" w:rsidRDefault="00462AC0">
      <w:r>
        <w:rPr>
          <w:b/>
        </w:rPr>
        <w:t>Explanation:</w:t>
      </w:r>
      <w:r>
        <w:br/>
        <w:t>Fragments improve DOM structure and performance, especially in lists and layouts.</w:t>
      </w:r>
    </w:p>
    <w:p w14:paraId="1CB0FEE5" w14:textId="77777777" w:rsidR="00D37BAC" w:rsidRDefault="00462AC0">
      <w:r>
        <w:rPr>
          <w:noProof/>
        </w:rPr>
      </w:r>
      <w:r w:rsidR="00462AC0">
        <w:rPr>
          <w:noProof/>
        </w:rPr>
        <w:pict>
          <v:rect id="_x0000_i1036" style="width:50pt;height:.05pt;mso-width-percent:1000;mso-width-percent:1000" o:hralign="center" o:hrstd="t" o:hr="t" stroked="f"/>
        </w:pict>
      </w:r>
    </w:p>
    <w:p w14:paraId="4D2F6AE3" w14:textId="77777777" w:rsidR="00D37BAC" w:rsidRDefault="00462AC0">
      <w:pPr>
        <w:pStyle w:val="Heading2"/>
      </w:pPr>
      <w:r>
        <w:t>II. Lifecycle Methods, Functional vs. Class Components</w:t>
      </w:r>
    </w:p>
    <w:p w14:paraId="2F245C2F" w14:textId="77777777" w:rsidR="00D37BAC" w:rsidRDefault="00462AC0">
      <w:pPr>
        <w:pStyle w:val="Heading3"/>
      </w:pPr>
      <w:r>
        <w:t xml:space="preserve">10. </w:t>
      </w:r>
      <w:r>
        <w:rPr>
          <w:b/>
        </w:rPr>
        <w:t>What is the component lifecycle in React?</w:t>
      </w:r>
    </w:p>
    <w:p w14:paraId="20F1491F" w14:textId="77777777" w:rsidR="00D37BAC" w:rsidRDefault="00462AC0">
      <w:r>
        <w:rPr>
          <w:b/>
        </w:rPr>
        <w:t>Expected Answer:</w:t>
      </w:r>
      <w:r>
        <w:br/>
        <w:t xml:space="preserve">The lifecycle consists of </w:t>
      </w:r>
      <w:r>
        <w:rPr>
          <w:i/>
        </w:rPr>
        <w:t>Mounting</w:t>
      </w:r>
      <w:r>
        <w:t xml:space="preserve">, </w:t>
      </w:r>
      <w:r>
        <w:rPr>
          <w:i/>
        </w:rPr>
        <w:t>Updating</w:t>
      </w:r>
      <w:r>
        <w:t xml:space="preserve">, and </w:t>
      </w:r>
      <w:r>
        <w:rPr>
          <w:i/>
        </w:rPr>
        <w:t>Unmounting</w:t>
      </w:r>
      <w:r>
        <w:t xml:space="preserve"> phases. Each phase triggers specific methods in class components.</w:t>
      </w:r>
    </w:p>
    <w:tbl>
      <w:tblPr>
        <w:tblStyle w:val="TableGrid"/>
        <w:tblW w:w="5000" w:type="pct"/>
        <w:tblInd w:w="-5" w:type="dxa"/>
        <w:tblCellMar>
          <w:top w:w="0" w:type="dxa"/>
          <w:left w:w="0" w:type="dxa"/>
          <w:bottom w:w="0" w:type="dxa"/>
          <w:right w:w="0" w:type="dxa"/>
        </w:tblCellMar>
        <w:tblLook w:val="04A0" w:firstRow="1" w:lastRow="0" w:firstColumn="1" w:lastColumn="0" w:noHBand="0" w:noVBand="1"/>
      </w:tblPr>
      <w:tblGrid>
        <w:gridCol w:w="1582"/>
        <w:gridCol w:w="5465"/>
        <w:gridCol w:w="2303"/>
      </w:tblGrid>
      <w:tr w:rsidR="00D37BAC" w14:paraId="6DCE055C"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638F0021" w14:textId="77777777" w:rsidR="00D37BAC" w:rsidRDefault="00462AC0">
            <w:r>
              <w:t>Phase</w:t>
            </w:r>
          </w:p>
        </w:tc>
        <w:tc>
          <w:tcPr>
            <w:tcW w:w="0" w:type="auto"/>
          </w:tcPr>
          <w:p w14:paraId="0004D1FA" w14:textId="77777777" w:rsidR="00D37BAC" w:rsidRDefault="00462AC0">
            <w:r>
              <w:t>Class Component Methods</w:t>
            </w:r>
          </w:p>
        </w:tc>
        <w:tc>
          <w:tcPr>
            <w:tcW w:w="0" w:type="auto"/>
          </w:tcPr>
          <w:p w14:paraId="53F80B15" w14:textId="77777777" w:rsidR="00D37BAC" w:rsidRDefault="00462AC0">
            <w:r>
              <w:t>Hook Alternative</w:t>
            </w:r>
          </w:p>
        </w:tc>
      </w:tr>
      <w:tr w:rsidR="00D37BAC" w14:paraId="241D1C05" w14:textId="77777777">
        <w:tblPrEx>
          <w:tblCellMar>
            <w:top w:w="0" w:type="dxa"/>
            <w:left w:w="0" w:type="dxa"/>
            <w:bottom w:w="0" w:type="dxa"/>
            <w:right w:w="0" w:type="dxa"/>
          </w:tblCellMar>
        </w:tblPrEx>
        <w:tc>
          <w:tcPr>
            <w:tcW w:w="0" w:type="auto"/>
          </w:tcPr>
          <w:p w14:paraId="13B0953B" w14:textId="77777777" w:rsidR="00D37BAC" w:rsidRDefault="00462AC0">
            <w:r>
              <w:t>Mounting</w:t>
            </w:r>
          </w:p>
        </w:tc>
        <w:tc>
          <w:tcPr>
            <w:tcW w:w="0" w:type="auto"/>
          </w:tcPr>
          <w:p w14:paraId="7859C72E" w14:textId="77777777" w:rsidR="00D37BAC" w:rsidRDefault="00462AC0">
            <w:r>
              <w:t>constructor, componentDidMount</w:t>
            </w:r>
          </w:p>
        </w:tc>
        <w:tc>
          <w:tcPr>
            <w:tcW w:w="0" w:type="auto"/>
          </w:tcPr>
          <w:p w14:paraId="273B2C3E" w14:textId="77777777" w:rsidR="00D37BAC" w:rsidRDefault="00462AC0">
            <w:r>
              <w:t>useEffect(..., [])</w:t>
            </w:r>
          </w:p>
        </w:tc>
      </w:tr>
      <w:tr w:rsidR="00D37BAC" w14:paraId="45D05A39" w14:textId="77777777">
        <w:tblPrEx>
          <w:tblCellMar>
            <w:top w:w="0" w:type="dxa"/>
            <w:left w:w="0" w:type="dxa"/>
            <w:bottom w:w="0" w:type="dxa"/>
            <w:right w:w="0" w:type="dxa"/>
          </w:tblCellMar>
        </w:tblPrEx>
        <w:tc>
          <w:tcPr>
            <w:tcW w:w="0" w:type="auto"/>
          </w:tcPr>
          <w:p w14:paraId="0BC8A8F6" w14:textId="77777777" w:rsidR="00D37BAC" w:rsidRDefault="00462AC0">
            <w:r>
              <w:t>Updating</w:t>
            </w:r>
          </w:p>
        </w:tc>
        <w:tc>
          <w:tcPr>
            <w:tcW w:w="0" w:type="auto"/>
          </w:tcPr>
          <w:p w14:paraId="2C06A13D" w14:textId="77777777" w:rsidR="00D37BAC" w:rsidRDefault="00462AC0">
            <w:r>
              <w:t>shouldComponentUpdate, componentDidUpdate</w:t>
            </w:r>
          </w:p>
        </w:tc>
        <w:tc>
          <w:tcPr>
            <w:tcW w:w="0" w:type="auto"/>
          </w:tcPr>
          <w:p w14:paraId="156459A9" w14:textId="77777777" w:rsidR="00D37BAC" w:rsidRDefault="00462AC0">
            <w:r>
              <w:t>useEffect([...deps])</w:t>
            </w:r>
          </w:p>
        </w:tc>
      </w:tr>
      <w:tr w:rsidR="00D37BAC" w14:paraId="35F386A4" w14:textId="77777777">
        <w:tblPrEx>
          <w:tblCellMar>
            <w:top w:w="0" w:type="dxa"/>
            <w:left w:w="0" w:type="dxa"/>
            <w:bottom w:w="0" w:type="dxa"/>
            <w:right w:w="0" w:type="dxa"/>
          </w:tblCellMar>
        </w:tblPrEx>
        <w:tc>
          <w:tcPr>
            <w:tcW w:w="0" w:type="auto"/>
          </w:tcPr>
          <w:p w14:paraId="65220E87" w14:textId="77777777" w:rsidR="00D37BAC" w:rsidRDefault="00462AC0">
            <w:r>
              <w:t>Unmounting</w:t>
            </w:r>
          </w:p>
        </w:tc>
        <w:tc>
          <w:tcPr>
            <w:tcW w:w="0" w:type="auto"/>
          </w:tcPr>
          <w:p w14:paraId="6694385E" w14:textId="77777777" w:rsidR="00D37BAC" w:rsidRDefault="00462AC0">
            <w:r>
              <w:t>componentWillUnmount</w:t>
            </w:r>
          </w:p>
        </w:tc>
        <w:tc>
          <w:tcPr>
            <w:tcW w:w="0" w:type="auto"/>
          </w:tcPr>
          <w:p w14:paraId="5F435A7E" w14:textId="77777777" w:rsidR="00D37BAC" w:rsidRDefault="00462AC0">
            <w:r>
              <w:t>useEffect cleanup</w:t>
            </w:r>
          </w:p>
        </w:tc>
      </w:tr>
    </w:tbl>
    <w:p w14:paraId="5A810683" w14:textId="77777777" w:rsidR="00D37BAC" w:rsidRDefault="00462AC0">
      <w:r>
        <w:rPr>
          <w:b/>
        </w:rPr>
        <w:t>Explanation:</w:t>
      </w:r>
      <w:r>
        <w:br/>
        <w:t>Hooks replicate lifecycle methods, making functional components fully featured.</w:t>
      </w:r>
    </w:p>
    <w:p w14:paraId="22E3ADA0" w14:textId="77777777" w:rsidR="00D37BAC" w:rsidRDefault="00462AC0">
      <w:r>
        <w:rPr>
          <w:noProof/>
        </w:rPr>
      </w:r>
      <w:r w:rsidR="00462AC0">
        <w:rPr>
          <w:noProof/>
        </w:rPr>
        <w:pict>
          <v:rect id="_x0000_i1037" style="width:50pt;height:.05pt;mso-width-percent:1000;mso-width-percent:1000" o:hralign="center" o:hrstd="t" o:hr="t" stroked="f"/>
        </w:pict>
      </w:r>
    </w:p>
    <w:p w14:paraId="1388AB65" w14:textId="77777777" w:rsidR="00D37BAC" w:rsidRDefault="00462AC0">
      <w:pPr>
        <w:pStyle w:val="Heading3"/>
      </w:pPr>
      <w:r>
        <w:t xml:space="preserve">11. </w:t>
      </w:r>
      <w:r>
        <w:rPr>
          <w:b/>
        </w:rPr>
        <w:t xml:space="preserve">Describe the </w:t>
      </w:r>
    </w:p>
    <w:p w14:paraId="7D23F41D" w14:textId="77777777" w:rsidR="00D37BAC" w:rsidRDefault="00462AC0">
      <w:r>
        <w:rPr>
          <w:b/>
        </w:rPr>
        <w:t>Expected Answer:</w:t>
      </w:r>
    </w:p>
    <w:p w14:paraId="6759061A" w14:textId="77777777" w:rsidR="00D37BAC" w:rsidRDefault="00462AC0">
      <w:pPr>
        <w:pStyle w:val="ListParagraph"/>
        <w:numPr>
          <w:ilvl w:val="0"/>
          <w:numId w:val="3"/>
        </w:numPr>
      </w:pPr>
      <w:r>
        <w:rPr>
          <w:b/>
        </w:rPr>
        <w:t>componentDidMount</w:t>
      </w:r>
      <w:r>
        <w:t>: Runs once after initial render; used for fetching data, subscriptions.</w:t>
      </w:r>
    </w:p>
    <w:p w14:paraId="5D4C002A" w14:textId="77777777" w:rsidR="00D37BAC" w:rsidRDefault="00462AC0">
      <w:pPr>
        <w:pStyle w:val="ListParagraph"/>
        <w:numPr>
          <w:ilvl w:val="0"/>
          <w:numId w:val="3"/>
        </w:numPr>
      </w:pPr>
      <w:r>
        <w:rPr>
          <w:b/>
        </w:rPr>
        <w:t>componentDidUpdate</w:t>
      </w:r>
      <w:r>
        <w:t>: Runs after every update (state/props); used for responding to changes.</w:t>
      </w:r>
    </w:p>
    <w:p w14:paraId="47AF3A9A"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3853D920" w14:textId="77777777">
        <w:tblPrEx>
          <w:tblCellMar>
            <w:top w:w="0" w:type="dxa"/>
            <w:left w:w="0" w:type="dxa"/>
            <w:bottom w:w="0" w:type="dxa"/>
            <w:right w:w="0" w:type="dxa"/>
          </w:tblCellMar>
        </w:tblPrEx>
        <w:tc>
          <w:tcPr>
            <w:tcW w:w="0" w:type="auto"/>
          </w:tcPr>
          <w:p w14:paraId="2867FCA4" w14:textId="77777777" w:rsidR="00D37BAC" w:rsidRDefault="00462AC0">
            <w:r>
              <w:t>// componentDidMount</w:t>
            </w:r>
            <w:r>
              <w:br/>
              <w:t>useEffect(() =&gt; {</w:t>
            </w:r>
            <w:r>
              <w:br/>
              <w:t xml:space="preserve">  // Runs once</w:t>
            </w:r>
            <w:r>
              <w:br/>
              <w:t>}, []);</w:t>
            </w:r>
            <w:r>
              <w:br/>
            </w:r>
            <w:r>
              <w:br/>
              <w:t>// componentDidUpdate</w:t>
            </w:r>
            <w:r>
              <w:br/>
              <w:t>useEffect(() =&gt; {</w:t>
            </w:r>
            <w:r>
              <w:br/>
              <w:t xml:space="preserve">  // Runs any time [count] changes</w:t>
            </w:r>
            <w:r>
              <w:br/>
              <w:t>}, [count]);</w:t>
            </w:r>
          </w:p>
        </w:tc>
      </w:tr>
    </w:tbl>
    <w:p w14:paraId="03BD6749" w14:textId="77777777" w:rsidR="00D37BAC" w:rsidRDefault="00462AC0">
      <w:r>
        <w:rPr>
          <w:noProof/>
        </w:rPr>
      </w:r>
      <w:r w:rsidR="00462AC0">
        <w:rPr>
          <w:noProof/>
        </w:rPr>
        <w:pict>
          <v:rect id="_x0000_i1038" style="width:50pt;height:.05pt;mso-width-percent:1000;mso-width-percent:1000" o:hralign="center" o:hrstd="t" o:hr="t" stroked="f"/>
        </w:pict>
      </w:r>
    </w:p>
    <w:p w14:paraId="14301A03" w14:textId="77777777" w:rsidR="00D37BAC" w:rsidRDefault="00462AC0">
      <w:pPr>
        <w:pStyle w:val="Heading3"/>
      </w:pPr>
      <w:r>
        <w:t xml:space="preserve">12. </w:t>
      </w:r>
      <w:r>
        <w:rPr>
          <w:b/>
        </w:rPr>
        <w:t>How does the Virtual DOM work in React?</w:t>
      </w:r>
    </w:p>
    <w:p w14:paraId="1462AB4D" w14:textId="77777777" w:rsidR="00D37BAC" w:rsidRDefault="00462AC0">
      <w:r>
        <w:rPr>
          <w:b/>
        </w:rPr>
        <w:t>Expected Answer:</w:t>
      </w:r>
      <w:r>
        <w:br/>
        <w:t>React creates a lightweight copy called the Virtual DOM. On state/props changes, it diffs the Virtual DOMs and updates the real DOM minimally.</w:t>
      </w:r>
    </w:p>
    <w:p w14:paraId="28526405" w14:textId="77777777" w:rsidR="00D37BAC" w:rsidRDefault="00462AC0">
      <w:r>
        <w:rPr>
          <w:b/>
        </w:rPr>
        <w:t>Explanation:</w:t>
      </w:r>
      <w:r>
        <w:br/>
        <w:t xml:space="preserve">This </w:t>
      </w:r>
      <w:r>
        <w:rPr>
          <w:b/>
        </w:rPr>
        <w:t>reconciliation</w:t>
      </w:r>
      <w:r>
        <w:t xml:space="preserve"> process drastically improves performance and UI consistency</w:t>
      </w:r>
      <w:r>
        <w:rPr>
          <w:vertAlign w:val="superscript"/>
        </w:rPr>
        <w:t>2</w:t>
      </w:r>
      <w:r>
        <w:t>.</w:t>
      </w:r>
    </w:p>
    <w:p w14:paraId="7BD3CC62" w14:textId="77777777" w:rsidR="00D37BAC" w:rsidRDefault="00462AC0">
      <w:r>
        <w:rPr>
          <w:noProof/>
        </w:rPr>
      </w:r>
      <w:r w:rsidR="00462AC0">
        <w:rPr>
          <w:noProof/>
        </w:rPr>
        <w:pict>
          <v:rect id="_x0000_i1039" style="width:50pt;height:.05pt;mso-width-percent:1000;mso-width-percent:1000" o:hralign="center" o:hrstd="t" o:hr="t" stroked="f"/>
        </w:pict>
      </w:r>
    </w:p>
    <w:p w14:paraId="0754D121" w14:textId="77777777" w:rsidR="00D37BAC" w:rsidRDefault="00462AC0">
      <w:pPr>
        <w:pStyle w:val="Heading2"/>
      </w:pPr>
      <w:r>
        <w:t>III. React Hooks</w:t>
      </w:r>
    </w:p>
    <w:p w14:paraId="5BE78653" w14:textId="77777777" w:rsidR="00D37BAC" w:rsidRDefault="00462AC0">
      <w:pPr>
        <w:pStyle w:val="Heading3"/>
      </w:pPr>
      <w:r>
        <w:t xml:space="preserve">13. </w:t>
      </w:r>
      <w:r>
        <w:rPr>
          <w:b/>
        </w:rPr>
        <w:t>What are React Hooks and why were they introduced?</w:t>
      </w:r>
    </w:p>
    <w:p w14:paraId="5C1905DA" w14:textId="77777777" w:rsidR="00D37BAC" w:rsidRDefault="00462AC0">
      <w:r>
        <w:rPr>
          <w:b/>
        </w:rPr>
        <w:t>Expected Answer:</w:t>
      </w:r>
      <w:r>
        <w:br/>
        <w:t>Hooks are functions that allow functional components to use state, effects, refs, context, and more, introduced in React 16.8 to eliminate reliance on class components.</w:t>
      </w:r>
    </w:p>
    <w:p w14:paraId="47026505" w14:textId="77777777" w:rsidR="00D37BAC" w:rsidRDefault="00462AC0">
      <w:r>
        <w:rPr>
          <w:b/>
        </w:rPr>
        <w:t>Explanation:</w:t>
      </w:r>
      <w:r>
        <w:br/>
        <w:t>Hooks promote code reuse, simpler component trees, and unlock advanced patterns without classes</w:t>
      </w:r>
      <w:r>
        <w:rPr>
          <w:vertAlign w:val="superscript"/>
        </w:rPr>
        <w:t>3</w:t>
      </w:r>
      <w:r>
        <w:t>.</w:t>
      </w:r>
    </w:p>
    <w:p w14:paraId="41EA4F14" w14:textId="77777777" w:rsidR="00D37BAC" w:rsidRDefault="00462AC0">
      <w:r>
        <w:rPr>
          <w:noProof/>
        </w:rPr>
      </w:r>
      <w:r w:rsidR="00462AC0">
        <w:rPr>
          <w:noProof/>
        </w:rPr>
        <w:pict>
          <v:rect id="_x0000_i1040" style="width:50pt;height:.05pt;mso-width-percent:1000;mso-width-percent:1000" o:hralign="center" o:hrstd="t" o:hr="t" stroked="f"/>
        </w:pict>
      </w:r>
    </w:p>
    <w:p w14:paraId="54E87912" w14:textId="77777777" w:rsidR="00D37BAC" w:rsidRDefault="00462AC0">
      <w:pPr>
        <w:pStyle w:val="Heading3"/>
      </w:pPr>
      <w:r>
        <w:t xml:space="preserve">14. </w:t>
      </w:r>
      <w:r>
        <w:rPr>
          <w:b/>
        </w:rPr>
        <w:t>How does useState work? Provide an example.</w:t>
      </w:r>
    </w:p>
    <w:p w14:paraId="75799A54" w14:textId="77777777" w:rsidR="00D37BAC" w:rsidRDefault="00462AC0">
      <w:r>
        <w:rPr>
          <w:b/>
        </w:rPr>
        <w:t>Expected Answer:</w:t>
      </w:r>
      <w:r>
        <w:br/>
      </w:r>
      <w:r>
        <w:rPr>
          <w:rStyle w:val="Code"/>
        </w:rPr>
        <w:t>useState</w:t>
      </w:r>
      <w:r>
        <w:t xml:space="preserve"> returns a stateful value and a setter function.</w:t>
      </w:r>
    </w:p>
    <w:p w14:paraId="55226CD8"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07DABDE4" w14:textId="77777777">
        <w:tblPrEx>
          <w:tblCellMar>
            <w:top w:w="0" w:type="dxa"/>
            <w:left w:w="0" w:type="dxa"/>
            <w:bottom w:w="0" w:type="dxa"/>
            <w:right w:w="0" w:type="dxa"/>
          </w:tblCellMar>
        </w:tblPrEx>
        <w:tc>
          <w:tcPr>
            <w:tcW w:w="0" w:type="auto"/>
          </w:tcPr>
          <w:p w14:paraId="24B67CB4" w14:textId="77777777" w:rsidR="00D37BAC" w:rsidRDefault="00462AC0">
            <w:r>
              <w:t>const [count, setCount] = useState(0);</w:t>
            </w:r>
            <w:r>
              <w:br/>
              <w:t>// To update:</w:t>
            </w:r>
            <w:r>
              <w:br/>
              <w:t>setCount(count + 1);</w:t>
            </w:r>
          </w:p>
        </w:tc>
      </w:tr>
    </w:tbl>
    <w:p w14:paraId="6DB385A7" w14:textId="77777777" w:rsidR="00D37BAC" w:rsidRDefault="00462AC0">
      <w:r>
        <w:rPr>
          <w:b/>
        </w:rPr>
        <w:t>Explanation:</w:t>
      </w:r>
      <w:r>
        <w:br/>
        <w:t>State persistence and updates are tied to the render cycle.</w:t>
      </w:r>
    </w:p>
    <w:p w14:paraId="1B1B4FDB" w14:textId="77777777" w:rsidR="00D37BAC" w:rsidRDefault="00462AC0">
      <w:r>
        <w:rPr>
          <w:noProof/>
        </w:rPr>
      </w:r>
      <w:r w:rsidR="00462AC0">
        <w:rPr>
          <w:noProof/>
        </w:rPr>
        <w:pict>
          <v:rect id="_x0000_i1041" style="width:50pt;height:.05pt;mso-width-percent:1000;mso-width-percent:1000" o:hralign="center" o:hrstd="t" o:hr="t" stroked="f"/>
        </w:pict>
      </w:r>
    </w:p>
    <w:p w14:paraId="01D34587" w14:textId="77777777" w:rsidR="00D37BAC" w:rsidRDefault="00462AC0">
      <w:pPr>
        <w:pStyle w:val="Heading3"/>
      </w:pPr>
      <w:r>
        <w:t xml:space="preserve">15. </w:t>
      </w:r>
      <w:r>
        <w:rPr>
          <w:b/>
        </w:rPr>
        <w:t>Explain useEffect with examples.</w:t>
      </w:r>
    </w:p>
    <w:p w14:paraId="211EEBAA" w14:textId="77777777" w:rsidR="00D37BAC" w:rsidRDefault="00462AC0">
      <w:r>
        <w:rPr>
          <w:b/>
        </w:rPr>
        <w:t>Expected Answer:</w:t>
      </w:r>
      <w:r>
        <w:br/>
      </w:r>
      <w:r>
        <w:rPr>
          <w:rStyle w:val="Code"/>
        </w:rPr>
        <w:t>useEffect</w:t>
      </w:r>
      <w:r>
        <w:t xml:space="preserve"> enables side effects (like data fetching, subscriptions, timers) after rendering. The second argument is the dependency array.</w:t>
      </w:r>
    </w:p>
    <w:p w14:paraId="3A43A543"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237A93C4" w14:textId="77777777">
        <w:tblPrEx>
          <w:tblCellMar>
            <w:top w:w="0" w:type="dxa"/>
            <w:left w:w="0" w:type="dxa"/>
            <w:bottom w:w="0" w:type="dxa"/>
            <w:right w:w="0" w:type="dxa"/>
          </w:tblCellMar>
        </w:tblPrEx>
        <w:tc>
          <w:tcPr>
            <w:tcW w:w="0" w:type="auto"/>
          </w:tcPr>
          <w:p w14:paraId="5027D747" w14:textId="77777777" w:rsidR="00D37BAC" w:rsidRDefault="00462AC0">
            <w:r>
              <w:t>// Runs only on mount</w:t>
            </w:r>
            <w:r>
              <w:br/>
              <w:t>useEffect(() =&gt; {</w:t>
            </w:r>
            <w:r>
              <w:br/>
            </w:r>
            <w:r>
              <w:t xml:space="preserve">  document.title = 'Mounted!';</w:t>
            </w:r>
            <w:r>
              <w:br/>
              <w:t>}, []);</w:t>
            </w:r>
            <w:r>
              <w:br/>
            </w:r>
            <w:r>
              <w:br/>
              <w:t>// Runs on every change of count</w:t>
            </w:r>
            <w:r>
              <w:br/>
              <w:t>useEffect(() =&gt; {</w:t>
            </w:r>
            <w:r>
              <w:br/>
              <w:t xml:space="preserve">  document.title = `Count: ${count}`;</w:t>
            </w:r>
            <w:r>
              <w:br/>
              <w:t>}, [count]);</w:t>
            </w:r>
          </w:p>
        </w:tc>
      </w:tr>
    </w:tbl>
    <w:p w14:paraId="308378EE" w14:textId="77777777" w:rsidR="00D37BAC" w:rsidRDefault="00462AC0">
      <w:r>
        <w:rPr>
          <w:noProof/>
        </w:rPr>
      </w:r>
      <w:r w:rsidR="00462AC0">
        <w:rPr>
          <w:noProof/>
        </w:rPr>
        <w:pict>
          <v:rect id="_x0000_i1042" style="width:50pt;height:.05pt;mso-width-percent:1000;mso-width-percent:1000" o:hralign="center" o:hrstd="t" o:hr="t" stroked="f"/>
        </w:pict>
      </w:r>
    </w:p>
    <w:p w14:paraId="3EC31B2D" w14:textId="77777777" w:rsidR="00D37BAC" w:rsidRDefault="00462AC0">
      <w:pPr>
        <w:pStyle w:val="Heading3"/>
      </w:pPr>
      <w:r>
        <w:t xml:space="preserve">16. </w:t>
      </w:r>
      <w:r>
        <w:rPr>
          <w:b/>
        </w:rPr>
        <w:t>How does useContext work in React?</w:t>
      </w:r>
    </w:p>
    <w:p w14:paraId="5DF66995" w14:textId="77777777" w:rsidR="00D37BAC" w:rsidRDefault="00462AC0">
      <w:r>
        <w:rPr>
          <w:b/>
        </w:rPr>
        <w:t>Expected Answer:</w:t>
      </w:r>
      <w:r>
        <w:br/>
      </w:r>
      <w:r>
        <w:rPr>
          <w:rStyle w:val="Code"/>
        </w:rPr>
        <w:t>useContext</w:t>
      </w:r>
      <w:r>
        <w:t xml:space="preserve"> allows a function component to access context values from the nearest provider above in the tree.</w:t>
      </w:r>
    </w:p>
    <w:p w14:paraId="513D69F8"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62B4C606" w14:textId="77777777">
        <w:tblPrEx>
          <w:tblCellMar>
            <w:top w:w="0" w:type="dxa"/>
            <w:left w:w="0" w:type="dxa"/>
            <w:bottom w:w="0" w:type="dxa"/>
            <w:right w:w="0" w:type="dxa"/>
          </w:tblCellMar>
        </w:tblPrEx>
        <w:tc>
          <w:tcPr>
            <w:tcW w:w="0" w:type="auto"/>
          </w:tcPr>
          <w:p w14:paraId="3C173E10" w14:textId="77777777" w:rsidR="00D37BAC" w:rsidRDefault="00462AC0">
            <w:r>
              <w:t>const ThemeContext = React.createContext('light');</w:t>
            </w:r>
            <w:r>
              <w:br/>
              <w:t>function ThemedButton() {</w:t>
            </w:r>
            <w:r>
              <w:br/>
              <w:t xml:space="preserve">  const theme = useContext(ThemeContext);</w:t>
            </w:r>
            <w:r>
              <w:br/>
              <w:t xml:space="preserve">  return &lt;button className={theme}&gt;Click me&lt;/button&gt;;</w:t>
            </w:r>
            <w:r>
              <w:br/>
              <w:t>}</w:t>
            </w:r>
          </w:p>
        </w:tc>
      </w:tr>
    </w:tbl>
    <w:p w14:paraId="4C1DC8B1" w14:textId="77777777" w:rsidR="00D37BAC" w:rsidRDefault="00462AC0">
      <w:r>
        <w:rPr>
          <w:noProof/>
        </w:rPr>
      </w:r>
      <w:r w:rsidR="00462AC0">
        <w:rPr>
          <w:noProof/>
        </w:rPr>
        <w:pict>
          <v:rect id="_x0000_i1043" style="width:50pt;height:.05pt;mso-width-percent:1000;mso-width-percent:1000" o:hralign="center" o:hrstd="t" o:hr="t" stroked="f"/>
        </w:pict>
      </w:r>
    </w:p>
    <w:p w14:paraId="2DA91973" w14:textId="77777777" w:rsidR="00D37BAC" w:rsidRDefault="00462AC0">
      <w:pPr>
        <w:pStyle w:val="Heading3"/>
      </w:pPr>
      <w:r>
        <w:t xml:space="preserve">17. </w:t>
      </w:r>
      <w:r>
        <w:rPr>
          <w:b/>
        </w:rPr>
        <w:t>When would you use useReducer instead of useState?</w:t>
      </w:r>
    </w:p>
    <w:p w14:paraId="4B4220E0" w14:textId="77777777" w:rsidR="00D37BAC" w:rsidRDefault="00462AC0">
      <w:r>
        <w:rPr>
          <w:b/>
        </w:rPr>
        <w:t>Expected Answer:</w:t>
      </w:r>
      <w:r>
        <w:br/>
      </w:r>
      <w:r>
        <w:rPr>
          <w:rStyle w:val="Code"/>
        </w:rPr>
        <w:t>useReducer</w:t>
      </w:r>
      <w:r>
        <w:t xml:space="preserve"> is suited for complex state logic involving multiple sub-values or when state transitions depend on the previous state. It works like a Redux reducer.</w:t>
      </w:r>
    </w:p>
    <w:p w14:paraId="42F411E2"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5B3CC653" w14:textId="77777777">
        <w:tblPrEx>
          <w:tblCellMar>
            <w:top w:w="0" w:type="dxa"/>
            <w:left w:w="0" w:type="dxa"/>
            <w:bottom w:w="0" w:type="dxa"/>
            <w:right w:w="0" w:type="dxa"/>
          </w:tblCellMar>
        </w:tblPrEx>
        <w:tc>
          <w:tcPr>
            <w:tcW w:w="0" w:type="auto"/>
          </w:tcPr>
          <w:p w14:paraId="285EE325" w14:textId="77777777" w:rsidR="00D37BAC" w:rsidRDefault="00462AC0">
            <w:r>
              <w:t>function reducer(state, action) {</w:t>
            </w:r>
            <w:r>
              <w:br/>
              <w:t xml:space="preserve">  switch (action.type) {</w:t>
            </w:r>
            <w:r>
              <w:br/>
              <w:t xml:space="preserve">    case 'increment': return { count: state.count + 1 };</w:t>
            </w:r>
            <w:r>
              <w:br/>
              <w:t xml:space="preserve">    default: throw new Error();</w:t>
            </w:r>
            <w:r>
              <w:br/>
              <w:t xml:space="preserve">  }</w:t>
            </w:r>
            <w:r>
              <w:br/>
              <w:t>}</w:t>
            </w:r>
            <w:r>
              <w:br/>
              <w:t>const [state, dispatch] = useReducer(reducer, { count: 0 });</w:t>
            </w:r>
          </w:p>
        </w:tc>
      </w:tr>
    </w:tbl>
    <w:p w14:paraId="45914DB8" w14:textId="77777777" w:rsidR="00D37BAC" w:rsidRDefault="00462AC0">
      <w:r>
        <w:rPr>
          <w:noProof/>
        </w:rPr>
      </w:r>
      <w:r w:rsidR="00462AC0">
        <w:rPr>
          <w:noProof/>
        </w:rPr>
        <w:pict>
          <v:rect id="_x0000_i1044" style="width:50pt;height:.05pt;mso-width-percent:1000;mso-width-percent:1000" o:hralign="center" o:hrstd="t" o:hr="t" stroked="f"/>
        </w:pict>
      </w:r>
    </w:p>
    <w:p w14:paraId="725F7770" w14:textId="77777777" w:rsidR="00D37BAC" w:rsidRDefault="00462AC0">
      <w:pPr>
        <w:pStyle w:val="Heading3"/>
      </w:pPr>
      <w:r>
        <w:t xml:space="preserve">18. </w:t>
      </w:r>
      <w:r>
        <w:rPr>
          <w:b/>
        </w:rPr>
        <w:t>What is useCallback and when do you use it?</w:t>
      </w:r>
    </w:p>
    <w:p w14:paraId="5375FD98" w14:textId="77777777" w:rsidR="00D37BAC" w:rsidRDefault="00462AC0">
      <w:r>
        <w:rPr>
          <w:b/>
        </w:rPr>
        <w:t>Expected Answer:</w:t>
      </w:r>
      <w:r>
        <w:br/>
      </w:r>
      <w:r>
        <w:rPr>
          <w:rStyle w:val="Code"/>
        </w:rPr>
        <w:t>useCallback</w:t>
      </w:r>
      <w:r>
        <w:t xml:space="preserve"> memoizes a function to prevent it from being recreated on every render, which is vital when passing callbacks to children to avoid unnecessary renders.</w:t>
      </w:r>
    </w:p>
    <w:p w14:paraId="708E9E70"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68AD87E9" w14:textId="77777777">
        <w:tblPrEx>
          <w:tblCellMar>
            <w:top w:w="0" w:type="dxa"/>
            <w:left w:w="0" w:type="dxa"/>
            <w:bottom w:w="0" w:type="dxa"/>
            <w:right w:w="0" w:type="dxa"/>
          </w:tblCellMar>
        </w:tblPrEx>
        <w:tc>
          <w:tcPr>
            <w:tcW w:w="0" w:type="auto"/>
          </w:tcPr>
          <w:p w14:paraId="2A610FF2" w14:textId="77777777" w:rsidR="00D37BAC" w:rsidRDefault="00462AC0">
            <w:r>
              <w:t>const memoizedHandler = useCallback(() =&gt; {</w:t>
            </w:r>
            <w:r>
              <w:br/>
            </w:r>
            <w:r>
              <w:t xml:space="preserve">  doSomething();</w:t>
            </w:r>
            <w:r>
              <w:br/>
              <w:t>}, [dependency]);</w:t>
            </w:r>
          </w:p>
        </w:tc>
      </w:tr>
    </w:tbl>
    <w:p w14:paraId="6443DD0B" w14:textId="77777777" w:rsidR="00D37BAC" w:rsidRDefault="00462AC0">
      <w:r>
        <w:rPr>
          <w:noProof/>
        </w:rPr>
      </w:r>
      <w:r w:rsidR="00462AC0">
        <w:rPr>
          <w:noProof/>
        </w:rPr>
        <w:pict>
          <v:rect id="_x0000_i1045" style="width:50pt;height:.05pt;mso-width-percent:1000;mso-width-percent:1000" o:hralign="center" o:hrstd="t" o:hr="t" stroked="f"/>
        </w:pict>
      </w:r>
    </w:p>
    <w:p w14:paraId="1A83E250" w14:textId="77777777" w:rsidR="00D37BAC" w:rsidRDefault="00462AC0">
      <w:pPr>
        <w:pStyle w:val="Heading3"/>
      </w:pPr>
      <w:r>
        <w:t xml:space="preserve">19. </w:t>
      </w:r>
      <w:r>
        <w:rPr>
          <w:b/>
        </w:rPr>
        <w:t>What is useMemo and how does it differ from useCallback?</w:t>
      </w:r>
    </w:p>
    <w:p w14:paraId="508DDF71" w14:textId="77777777" w:rsidR="00D37BAC" w:rsidRDefault="00462AC0">
      <w:r>
        <w:rPr>
          <w:b/>
        </w:rPr>
        <w:t>Expected Answer:</w:t>
      </w:r>
    </w:p>
    <w:p w14:paraId="6DC1DDB8" w14:textId="77777777" w:rsidR="00D37BAC" w:rsidRDefault="00462AC0">
      <w:pPr>
        <w:pStyle w:val="ListParagraph"/>
        <w:numPr>
          <w:ilvl w:val="0"/>
          <w:numId w:val="4"/>
        </w:numPr>
      </w:pPr>
      <w:r>
        <w:rPr>
          <w:rStyle w:val="Code"/>
        </w:rPr>
        <w:t>useMemo</w:t>
      </w:r>
      <w:r>
        <w:t xml:space="preserve"> memoizes the </w:t>
      </w:r>
      <w:r>
        <w:rPr>
          <w:b/>
        </w:rPr>
        <w:t>value</w:t>
      </w:r>
      <w:r>
        <w:t xml:space="preserve"> of the result of a function.</w:t>
      </w:r>
    </w:p>
    <w:p w14:paraId="4163DCB8" w14:textId="77777777" w:rsidR="00D37BAC" w:rsidRDefault="00462AC0">
      <w:pPr>
        <w:pStyle w:val="ListParagraph"/>
        <w:numPr>
          <w:ilvl w:val="0"/>
          <w:numId w:val="4"/>
        </w:numPr>
      </w:pPr>
      <w:r>
        <w:rPr>
          <w:rStyle w:val="Code"/>
        </w:rPr>
        <w:t>useCallback</w:t>
      </w:r>
      <w:r>
        <w:t xml:space="preserve"> memoizes the </w:t>
      </w:r>
      <w:r>
        <w:rPr>
          <w:b/>
        </w:rPr>
        <w:t>function itself</w:t>
      </w:r>
      <w:r>
        <w:t>.</w:t>
      </w:r>
    </w:p>
    <w:p w14:paraId="2F1768DE"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2C9CB9A9" w14:textId="77777777">
        <w:tblPrEx>
          <w:tblCellMar>
            <w:top w:w="0" w:type="dxa"/>
            <w:left w:w="0" w:type="dxa"/>
            <w:bottom w:w="0" w:type="dxa"/>
            <w:right w:w="0" w:type="dxa"/>
          </w:tblCellMar>
        </w:tblPrEx>
        <w:tc>
          <w:tcPr>
            <w:tcW w:w="0" w:type="auto"/>
          </w:tcPr>
          <w:p w14:paraId="301EE750" w14:textId="77777777" w:rsidR="00D37BAC" w:rsidRDefault="00462AC0">
            <w:r>
              <w:t>const expensiveValue = useMemo(() =&gt; computeExpensiveValue(a, b), [a, b]);</w:t>
            </w:r>
            <w:r>
              <w:br/>
              <w:t>const memoizedCallback = useCallback(() =&gt; fn(a, b), [a, b]);</w:t>
            </w:r>
          </w:p>
        </w:tc>
      </w:tr>
    </w:tbl>
    <w:p w14:paraId="138B5AD2" w14:textId="77777777" w:rsidR="00D37BAC" w:rsidRDefault="00462AC0">
      <w:r>
        <w:rPr>
          <w:noProof/>
        </w:rPr>
      </w:r>
      <w:r w:rsidR="00462AC0">
        <w:rPr>
          <w:noProof/>
        </w:rPr>
        <w:pict>
          <v:rect id="_x0000_i1046" style="width:50pt;height:.05pt;mso-width-percent:1000;mso-width-percent:1000" o:hralign="center" o:hrstd="t" o:hr="t" stroked="f"/>
        </w:pict>
      </w:r>
    </w:p>
    <w:p w14:paraId="6427D645" w14:textId="77777777" w:rsidR="00D37BAC" w:rsidRDefault="00462AC0">
      <w:pPr>
        <w:pStyle w:val="Heading3"/>
      </w:pPr>
      <w:r>
        <w:t xml:space="preserve">20. </w:t>
      </w:r>
      <w:r>
        <w:rPr>
          <w:b/>
        </w:rPr>
        <w:t>How do you create a custom hook? Give an example.</w:t>
      </w:r>
    </w:p>
    <w:p w14:paraId="675406CE" w14:textId="77777777" w:rsidR="00D37BAC" w:rsidRDefault="00462AC0">
      <w:r>
        <w:rPr>
          <w:b/>
        </w:rPr>
        <w:t>Expected Answer:</w:t>
      </w:r>
      <w:r>
        <w:br/>
        <w:t xml:space="preserve">A custom hook is a function prefixed with </w:t>
      </w:r>
      <w:r>
        <w:rPr>
          <w:rStyle w:val="Code"/>
        </w:rPr>
        <w:t>use</w:t>
      </w:r>
      <w:r>
        <w:t xml:space="preserve"> that may call other hooks, encapsulating reusable logic.</w:t>
      </w:r>
    </w:p>
    <w:p w14:paraId="1D9602B3"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52C616D0" w14:textId="77777777">
        <w:tblPrEx>
          <w:tblCellMar>
            <w:top w:w="0" w:type="dxa"/>
            <w:left w:w="0" w:type="dxa"/>
            <w:bottom w:w="0" w:type="dxa"/>
            <w:right w:w="0" w:type="dxa"/>
          </w:tblCellMar>
        </w:tblPrEx>
        <w:tc>
          <w:tcPr>
            <w:tcW w:w="0" w:type="auto"/>
          </w:tcPr>
          <w:p w14:paraId="1EF25C27" w14:textId="77777777" w:rsidR="00D37BAC" w:rsidRDefault="00462AC0">
            <w:r>
              <w:t>function useDocumentTitle(title) {</w:t>
            </w:r>
            <w:r>
              <w:br/>
              <w:t xml:space="preserve">  useEffect(() =&gt; {</w:t>
            </w:r>
            <w:r>
              <w:br/>
              <w:t xml:space="preserve">    document.title = title;</w:t>
            </w:r>
            <w:r>
              <w:br/>
              <w:t xml:space="preserve">  }, [title]);</w:t>
            </w:r>
            <w:r>
              <w:br/>
              <w:t>}</w:t>
            </w:r>
            <w:r>
              <w:br/>
              <w:t>// Usage</w:t>
            </w:r>
            <w:r>
              <w:br/>
              <w:t>useDocumentTitle('My Page');</w:t>
            </w:r>
          </w:p>
        </w:tc>
      </w:tr>
    </w:tbl>
    <w:p w14:paraId="146610D1" w14:textId="77777777" w:rsidR="00D37BAC" w:rsidRDefault="00462AC0">
      <w:r>
        <w:rPr>
          <w:noProof/>
        </w:rPr>
      </w:r>
      <w:r w:rsidR="00462AC0">
        <w:rPr>
          <w:noProof/>
        </w:rPr>
        <w:pict>
          <v:rect id="_x0000_i1047" style="width:50pt;height:.05pt;mso-width-percent:1000;mso-width-percent:1000" o:hralign="center" o:hrstd="t" o:hr="t" stroked="f"/>
        </w:pict>
      </w:r>
    </w:p>
    <w:p w14:paraId="2A9FE0F1" w14:textId="77777777" w:rsidR="00D37BAC" w:rsidRDefault="00462AC0">
      <w:pPr>
        <w:pStyle w:val="Heading3"/>
      </w:pPr>
      <w:r>
        <w:t xml:space="preserve">21. </w:t>
      </w:r>
      <w:r>
        <w:rPr>
          <w:b/>
        </w:rPr>
        <w:t>What are the rules of hooks?</w:t>
      </w:r>
    </w:p>
    <w:p w14:paraId="52854E2C" w14:textId="77777777" w:rsidR="00D37BAC" w:rsidRDefault="00462AC0">
      <w:r>
        <w:rPr>
          <w:b/>
        </w:rPr>
        <w:t>Expected Answer:</w:t>
      </w:r>
    </w:p>
    <w:p w14:paraId="5F14D8E8" w14:textId="77777777" w:rsidR="00D37BAC" w:rsidRDefault="00462AC0">
      <w:pPr>
        <w:pStyle w:val="ListParagraph"/>
        <w:numPr>
          <w:ilvl w:val="0"/>
          <w:numId w:val="5"/>
        </w:numPr>
      </w:pPr>
      <w:r>
        <w:t>Call hooks only at the top level (not in loops, conditions, or nested functions).</w:t>
      </w:r>
    </w:p>
    <w:p w14:paraId="3DD21DD7" w14:textId="77777777" w:rsidR="00D37BAC" w:rsidRDefault="00462AC0">
      <w:pPr>
        <w:pStyle w:val="ListParagraph"/>
        <w:numPr>
          <w:ilvl w:val="0"/>
          <w:numId w:val="5"/>
        </w:numPr>
      </w:pPr>
      <w:r>
        <w:t>Only call hooks from React function components or custom hooks.</w:t>
      </w:r>
    </w:p>
    <w:p w14:paraId="40CF879D" w14:textId="77777777" w:rsidR="00D37BAC" w:rsidRDefault="00462AC0">
      <w:r>
        <w:rPr>
          <w:b/>
        </w:rPr>
        <w:t>Explanation:</w:t>
      </w:r>
      <w:r>
        <w:br/>
        <w:t>This ensures the order of hook calls remains consistent between renders.</w:t>
      </w:r>
    </w:p>
    <w:p w14:paraId="749268F3" w14:textId="77777777" w:rsidR="00D37BAC" w:rsidRDefault="00462AC0">
      <w:r>
        <w:rPr>
          <w:noProof/>
        </w:rPr>
      </w:r>
      <w:r w:rsidR="00462AC0">
        <w:rPr>
          <w:noProof/>
        </w:rPr>
        <w:pict>
          <v:rect id="_x0000_i1048" style="width:50pt;height:.05pt;mso-width-percent:1000;mso-width-percent:1000" o:hralign="center" o:hrstd="t" o:hr="t" stroked="f"/>
        </w:pict>
      </w:r>
    </w:p>
    <w:p w14:paraId="2FD12718" w14:textId="77777777" w:rsidR="00D37BAC" w:rsidRDefault="00462AC0">
      <w:pPr>
        <w:pStyle w:val="Heading3"/>
      </w:pPr>
      <w:r>
        <w:t xml:space="preserve">22. </w:t>
      </w:r>
      <w:r>
        <w:rPr>
          <w:b/>
        </w:rPr>
        <w:t>What’s the difference between useEffect and useLayoutEffect?</w:t>
      </w:r>
    </w:p>
    <w:p w14:paraId="05D57E17" w14:textId="77777777" w:rsidR="00D37BAC" w:rsidRDefault="00462AC0">
      <w:r>
        <w:rPr>
          <w:b/>
        </w:rPr>
        <w:t>Expected Answer:</w:t>
      </w:r>
    </w:p>
    <w:p w14:paraId="6A52FEF0" w14:textId="77777777" w:rsidR="00D37BAC" w:rsidRDefault="00462AC0">
      <w:pPr>
        <w:pStyle w:val="ListParagraph"/>
        <w:numPr>
          <w:ilvl w:val="0"/>
          <w:numId w:val="6"/>
        </w:numPr>
      </w:pPr>
      <w:r>
        <w:rPr>
          <w:rStyle w:val="Code"/>
        </w:rPr>
        <w:t>useEffect</w:t>
      </w:r>
      <w:r>
        <w:t>: Runs asynchronously after the browser has painted.</w:t>
      </w:r>
    </w:p>
    <w:p w14:paraId="0D0B1B13" w14:textId="77777777" w:rsidR="00D37BAC" w:rsidRDefault="00462AC0">
      <w:pPr>
        <w:pStyle w:val="ListParagraph"/>
        <w:numPr>
          <w:ilvl w:val="0"/>
          <w:numId w:val="6"/>
        </w:numPr>
      </w:pPr>
      <w:r>
        <w:rPr>
          <w:rStyle w:val="Code"/>
        </w:rPr>
        <w:t>useLayoutEffect</w:t>
      </w:r>
      <w:r>
        <w:t xml:space="preserve">: Runs synchronously after DOM mutations but </w:t>
      </w:r>
      <w:r>
        <w:rPr>
          <w:b/>
        </w:rPr>
        <w:t>before</w:t>
      </w:r>
      <w:r>
        <w:t xml:space="preserve"> the browser paint. Use for layout reads/writes.</w:t>
      </w:r>
    </w:p>
    <w:p w14:paraId="7E1A723A" w14:textId="77777777" w:rsidR="00D37BAC" w:rsidRDefault="00462AC0">
      <w:r>
        <w:rPr>
          <w:noProof/>
        </w:rPr>
      </w:r>
      <w:r w:rsidR="00462AC0">
        <w:rPr>
          <w:noProof/>
        </w:rPr>
        <w:pict>
          <v:rect id="_x0000_i1049" style="width:50pt;height:.05pt;mso-width-percent:1000;mso-width-percent:1000" o:hralign="center" o:hrstd="t" o:hr="t" stroked="f"/>
        </w:pict>
      </w:r>
    </w:p>
    <w:p w14:paraId="579D2277" w14:textId="77777777" w:rsidR="00D37BAC" w:rsidRDefault="00462AC0">
      <w:pPr>
        <w:pStyle w:val="Heading3"/>
      </w:pPr>
      <w:r>
        <w:t xml:space="preserve">23. </w:t>
      </w:r>
      <w:r>
        <w:rPr>
          <w:b/>
        </w:rPr>
        <w:t>How do you test components that use hooks?</w:t>
      </w:r>
    </w:p>
    <w:p w14:paraId="424011C3" w14:textId="77777777" w:rsidR="00D37BAC" w:rsidRDefault="00462AC0">
      <w:r>
        <w:rPr>
          <w:b/>
        </w:rPr>
        <w:t>Expected Answer:</w:t>
      </w:r>
      <w:r>
        <w:br/>
        <w:t xml:space="preserve">Use </w:t>
      </w:r>
      <w:r>
        <w:rPr>
          <w:rStyle w:val="Code"/>
        </w:rPr>
        <w:t>@testing-library/react</w:t>
      </w:r>
      <w:r>
        <w:t xml:space="preserve"> and </w:t>
      </w:r>
      <w:r>
        <w:rPr>
          <w:rStyle w:val="Code"/>
        </w:rPr>
        <w:t>Jest</w:t>
      </w:r>
      <w:r>
        <w:t xml:space="preserve"> to render components and assert behavior. For hooks, use the </w:t>
      </w:r>
      <w:r>
        <w:rPr>
          <w:rStyle w:val="Code"/>
        </w:rPr>
        <w:t>@testing-library/react-hooks</w:t>
      </w:r>
      <w:r>
        <w:t xml:space="preserve"> or wrap them in a test component.</w:t>
      </w:r>
    </w:p>
    <w:p w14:paraId="2EF63A36"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78EDD078" w14:textId="77777777">
        <w:tblPrEx>
          <w:tblCellMar>
            <w:top w:w="0" w:type="dxa"/>
            <w:left w:w="0" w:type="dxa"/>
            <w:bottom w:w="0" w:type="dxa"/>
            <w:right w:w="0" w:type="dxa"/>
          </w:tblCellMar>
        </w:tblPrEx>
        <w:tc>
          <w:tcPr>
            <w:tcW w:w="0" w:type="auto"/>
          </w:tcPr>
          <w:p w14:paraId="3723F153" w14:textId="77777777" w:rsidR="00D37BAC" w:rsidRDefault="00462AC0">
            <w:r>
              <w:t>import { render, fireEvent } from '@testing-library/react';</w:t>
            </w:r>
            <w:r>
              <w:br/>
              <w:t>test('counter increments', () =&gt; {</w:t>
            </w:r>
            <w:r>
              <w:br/>
              <w:t xml:space="preserve">  const { getByText } = render(&lt;Counter /&gt;);</w:t>
            </w:r>
            <w:r>
              <w:br/>
              <w:t xml:space="preserve">  fireEvent.click(getByText('Increment'));</w:t>
            </w:r>
            <w:r>
              <w:br/>
              <w:t xml:space="preserve">  expect(getByText('Count: 1')).toBeInTheDocument();</w:t>
            </w:r>
            <w:r>
              <w:br/>
              <w:t>});</w:t>
            </w:r>
          </w:p>
        </w:tc>
      </w:tr>
    </w:tbl>
    <w:p w14:paraId="56638B32" w14:textId="77777777" w:rsidR="00D37BAC" w:rsidRDefault="00462AC0">
      <w:r>
        <w:rPr>
          <w:noProof/>
        </w:rPr>
      </w:r>
      <w:r w:rsidR="00462AC0">
        <w:rPr>
          <w:noProof/>
        </w:rPr>
        <w:pict>
          <v:rect id="_x0000_i1050" style="width:50pt;height:.05pt;mso-width-percent:1000;mso-width-percent:1000" o:hralign="center" o:hrstd="t" o:hr="t" stroked="f"/>
        </w:pict>
      </w:r>
    </w:p>
    <w:p w14:paraId="43DFE3E4" w14:textId="77777777" w:rsidR="00D37BAC" w:rsidRDefault="00462AC0">
      <w:pPr>
        <w:pStyle w:val="Heading2"/>
      </w:pPr>
      <w:r>
        <w:t>IV. State Management</w:t>
      </w:r>
    </w:p>
    <w:p w14:paraId="7F367CCA" w14:textId="77777777" w:rsidR="00D37BAC" w:rsidRDefault="00462AC0">
      <w:pPr>
        <w:pStyle w:val="Heading3"/>
      </w:pPr>
      <w:r>
        <w:t xml:space="preserve">24. </w:t>
      </w:r>
      <w:r>
        <w:rPr>
          <w:b/>
        </w:rPr>
        <w:t>What is the Context API, and when would you use it?</w:t>
      </w:r>
    </w:p>
    <w:p w14:paraId="685E3EDA" w14:textId="77777777" w:rsidR="00D37BAC" w:rsidRDefault="00462AC0">
      <w:r>
        <w:rPr>
          <w:b/>
        </w:rPr>
        <w:t>Expected Answer:</w:t>
      </w:r>
      <w:r>
        <w:br/>
        <w:t>The Context API lets you pass data through the component tree without manually passing props at every level. It’s suited for global data like user info, theme, or locale.</w:t>
      </w:r>
    </w:p>
    <w:p w14:paraId="029E1993"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0C241ABC" w14:textId="77777777">
        <w:tblPrEx>
          <w:tblCellMar>
            <w:top w:w="0" w:type="dxa"/>
            <w:left w:w="0" w:type="dxa"/>
            <w:bottom w:w="0" w:type="dxa"/>
            <w:right w:w="0" w:type="dxa"/>
          </w:tblCellMar>
        </w:tblPrEx>
        <w:tc>
          <w:tcPr>
            <w:tcW w:w="0" w:type="auto"/>
          </w:tcPr>
          <w:p w14:paraId="0647D0DB" w14:textId="77777777" w:rsidR="00D37BAC" w:rsidRDefault="00462AC0">
            <w:r>
              <w:t>const UserContext = React.createContext(null);</w:t>
            </w:r>
            <w:r>
              <w:br/>
              <w:t>function App() {</w:t>
            </w:r>
            <w:r>
              <w:br/>
              <w:t xml:space="preserve">  const [user, setUser] = useState('Alice');</w:t>
            </w:r>
            <w:r>
              <w:br/>
              <w:t xml:space="preserve">  return (</w:t>
            </w:r>
            <w:r>
              <w:br/>
              <w:t xml:space="preserve">    &lt;UserContext.Provider value={{ user, setUser }}&gt;</w:t>
            </w:r>
            <w:r>
              <w:br/>
              <w:t xml:space="preserve">      &lt;Profile /&gt;</w:t>
            </w:r>
            <w:r>
              <w:br/>
              <w:t xml:space="preserve">    &lt;/UserContext.Provider&gt;</w:t>
            </w:r>
            <w:r>
              <w:br/>
              <w:t xml:space="preserve">  );</w:t>
            </w:r>
            <w:r>
              <w:br/>
              <w:t>}</w:t>
            </w:r>
          </w:p>
        </w:tc>
      </w:tr>
    </w:tbl>
    <w:p w14:paraId="6022591C" w14:textId="77777777" w:rsidR="00D37BAC" w:rsidRDefault="00462AC0">
      <w:r>
        <w:rPr>
          <w:noProof/>
        </w:rPr>
      </w:r>
      <w:r w:rsidR="00462AC0">
        <w:rPr>
          <w:noProof/>
        </w:rPr>
        <w:pict>
          <v:rect id="_x0000_i1051" style="width:50pt;height:.05pt;mso-width-percent:1000;mso-width-percent:1000" o:hralign="center" o:hrstd="t" o:hr="t" stroked="f"/>
        </w:pict>
      </w:r>
    </w:p>
    <w:p w14:paraId="20C16FF1" w14:textId="77777777" w:rsidR="00D37BAC" w:rsidRDefault="00462AC0">
      <w:pPr>
        <w:pStyle w:val="Heading3"/>
      </w:pPr>
      <w:r>
        <w:t xml:space="preserve">25. </w:t>
      </w:r>
      <w:r>
        <w:rPr>
          <w:b/>
        </w:rPr>
        <w:t>What is Redux? Describe its key concepts.</w:t>
      </w:r>
    </w:p>
    <w:p w14:paraId="37F03FFA" w14:textId="77777777" w:rsidR="00D37BAC" w:rsidRDefault="00462AC0">
      <w:r>
        <w:rPr>
          <w:b/>
        </w:rPr>
        <w:t>Expected Answer:</w:t>
      </w:r>
      <w:r>
        <w:br/>
        <w:t>Redux is a state management library for predictable, centralized app state. Key concepts:</w:t>
      </w:r>
    </w:p>
    <w:p w14:paraId="16D321FB" w14:textId="77777777" w:rsidR="00D37BAC" w:rsidRDefault="00462AC0">
      <w:pPr>
        <w:pStyle w:val="ListParagraph"/>
        <w:numPr>
          <w:ilvl w:val="0"/>
          <w:numId w:val="7"/>
        </w:numPr>
      </w:pPr>
      <w:r>
        <w:rPr>
          <w:b/>
        </w:rPr>
        <w:t>Store</w:t>
      </w:r>
      <w:r>
        <w:t>: Holds global state.</w:t>
      </w:r>
    </w:p>
    <w:p w14:paraId="3CCB4A96" w14:textId="77777777" w:rsidR="00D37BAC" w:rsidRDefault="00462AC0">
      <w:pPr>
        <w:pStyle w:val="ListParagraph"/>
        <w:numPr>
          <w:ilvl w:val="0"/>
          <w:numId w:val="7"/>
        </w:numPr>
      </w:pPr>
      <w:r>
        <w:rPr>
          <w:b/>
        </w:rPr>
        <w:t>Actions</w:t>
      </w:r>
      <w:r>
        <w:t>: Describe state changes.</w:t>
      </w:r>
    </w:p>
    <w:p w14:paraId="5DF9435E" w14:textId="77777777" w:rsidR="00D37BAC" w:rsidRDefault="00462AC0">
      <w:pPr>
        <w:pStyle w:val="ListParagraph"/>
        <w:numPr>
          <w:ilvl w:val="0"/>
          <w:numId w:val="7"/>
        </w:numPr>
      </w:pPr>
      <w:r>
        <w:rPr>
          <w:b/>
        </w:rPr>
        <w:t>Reducers</w:t>
      </w:r>
      <w:r>
        <w:t>: Pure functions updating state based on actions.</w:t>
      </w:r>
    </w:p>
    <w:p w14:paraId="3E9A560C" w14:textId="77777777" w:rsidR="00D37BAC" w:rsidRDefault="00462AC0">
      <w:pPr>
        <w:pStyle w:val="ListParagraph"/>
        <w:numPr>
          <w:ilvl w:val="0"/>
          <w:numId w:val="7"/>
        </w:numPr>
      </w:pPr>
      <w:r>
        <w:rPr>
          <w:b/>
        </w:rPr>
        <w:t>Middleware</w:t>
      </w:r>
      <w:r>
        <w:t>: Handles async/side effects (e.g., Redux Thunk).</w:t>
      </w:r>
    </w:p>
    <w:p w14:paraId="41E3EF96"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0C183F4D" w14:textId="77777777">
        <w:tblPrEx>
          <w:tblCellMar>
            <w:top w:w="0" w:type="dxa"/>
            <w:left w:w="0" w:type="dxa"/>
            <w:bottom w:w="0" w:type="dxa"/>
            <w:right w:w="0" w:type="dxa"/>
          </w:tblCellMar>
        </w:tblPrEx>
        <w:tc>
          <w:tcPr>
            <w:tcW w:w="0" w:type="auto"/>
          </w:tcPr>
          <w:p w14:paraId="606B368A" w14:textId="77777777" w:rsidR="00D37BAC" w:rsidRDefault="00462AC0">
            <w:r>
              <w:t>const reducer = (state = 0, action) =&gt; action.type === 'INCREMENT' ? state + 1 : state;</w:t>
            </w:r>
            <w:r>
              <w:br/>
              <w:t>const store = createStore(reducer);</w:t>
            </w:r>
            <w:r>
              <w:br/>
              <w:t>store.dispatch({ type: 'INCREMENT' });</w:t>
            </w:r>
          </w:p>
        </w:tc>
      </w:tr>
    </w:tbl>
    <w:p w14:paraId="1941276B" w14:textId="77777777" w:rsidR="00D37BAC" w:rsidRDefault="00462AC0">
      <w:r>
        <w:rPr>
          <w:noProof/>
        </w:rPr>
      </w:r>
      <w:r w:rsidR="00462AC0">
        <w:rPr>
          <w:noProof/>
        </w:rPr>
        <w:pict>
          <v:rect id="_x0000_i1052" style="width:50pt;height:.05pt;mso-width-percent:1000;mso-width-percent:1000" o:hralign="center" o:hrstd="t" o:hr="t" stroked="f"/>
        </w:pict>
      </w:r>
    </w:p>
    <w:p w14:paraId="7392016B" w14:textId="77777777" w:rsidR="00D37BAC" w:rsidRDefault="00462AC0">
      <w:pPr>
        <w:pStyle w:val="Heading3"/>
      </w:pPr>
      <w:r>
        <w:t xml:space="preserve">26. </w:t>
      </w:r>
      <w:r>
        <w:rPr>
          <w:b/>
        </w:rPr>
        <w:t>When should you use Redux over Context API?</w:t>
      </w:r>
    </w:p>
    <w:p w14:paraId="434D6600" w14:textId="77777777" w:rsidR="00D37BAC" w:rsidRDefault="00462AC0">
      <w:r>
        <w:rPr>
          <w:b/>
        </w:rPr>
        <w:t>Expected Answer:</w:t>
      </w:r>
      <w:r>
        <w:br/>
        <w:t>Use Redux for:</w:t>
      </w:r>
    </w:p>
    <w:p w14:paraId="0B4ED8B5" w14:textId="77777777" w:rsidR="00D37BAC" w:rsidRDefault="00462AC0">
      <w:pPr>
        <w:pStyle w:val="ListParagraph"/>
        <w:numPr>
          <w:ilvl w:val="0"/>
          <w:numId w:val="8"/>
        </w:numPr>
      </w:pPr>
      <w:r>
        <w:t>Large applications with complex, frequently updated global state.</w:t>
      </w:r>
    </w:p>
    <w:p w14:paraId="6ADC4EE6" w14:textId="77777777" w:rsidR="00D37BAC" w:rsidRDefault="00462AC0">
      <w:pPr>
        <w:pStyle w:val="ListParagraph"/>
        <w:numPr>
          <w:ilvl w:val="0"/>
          <w:numId w:val="8"/>
        </w:numPr>
      </w:pPr>
      <w:r>
        <w:t>When middleware, debugging, or scaling becomes essential.</w:t>
      </w:r>
    </w:p>
    <w:p w14:paraId="20CBC1C5" w14:textId="77777777" w:rsidR="00D37BAC" w:rsidRDefault="00462AC0">
      <w:r>
        <w:t>Use Context API for:</w:t>
      </w:r>
    </w:p>
    <w:p w14:paraId="43D571EA" w14:textId="77777777" w:rsidR="00D37BAC" w:rsidRDefault="00462AC0">
      <w:pPr>
        <w:pStyle w:val="ListParagraph"/>
        <w:numPr>
          <w:ilvl w:val="0"/>
          <w:numId w:val="9"/>
        </w:numPr>
      </w:pPr>
      <w:r>
        <w:t>Small-/medium-sized apps.</w:t>
      </w:r>
    </w:p>
    <w:p w14:paraId="6E80058E" w14:textId="77777777" w:rsidR="00D37BAC" w:rsidRDefault="00462AC0">
      <w:pPr>
        <w:pStyle w:val="ListParagraph"/>
        <w:numPr>
          <w:ilvl w:val="0"/>
          <w:numId w:val="9"/>
        </w:numPr>
      </w:pPr>
      <w:r>
        <w:t>Simple global data sharing.</w:t>
      </w:r>
    </w:p>
    <w:p w14:paraId="406219D6" w14:textId="77777777" w:rsidR="00D37BAC" w:rsidRDefault="00462AC0">
      <w:r>
        <w:rPr>
          <w:noProof/>
        </w:rPr>
      </w:r>
      <w:r w:rsidR="00462AC0">
        <w:rPr>
          <w:noProof/>
        </w:rPr>
        <w:pict>
          <v:rect id="_x0000_i1053" style="width:50pt;height:.05pt;mso-width-percent:1000;mso-width-percent:1000" o:hralign="center" o:hrstd="t" o:hr="t" stroked="f"/>
        </w:pict>
      </w:r>
    </w:p>
    <w:p w14:paraId="0E860D53" w14:textId="77777777" w:rsidR="00D37BAC" w:rsidRDefault="00462AC0">
      <w:pPr>
        <w:pStyle w:val="Heading3"/>
      </w:pPr>
      <w:r>
        <w:t xml:space="preserve">27. </w:t>
      </w:r>
      <w:r>
        <w:rPr>
          <w:b/>
        </w:rPr>
        <w:t>What is prop drilling and how do you avoid it?</w:t>
      </w:r>
    </w:p>
    <w:p w14:paraId="47B9CFD1" w14:textId="77777777" w:rsidR="00D37BAC" w:rsidRDefault="00462AC0">
      <w:r>
        <w:rPr>
          <w:b/>
        </w:rPr>
        <w:t>Expected Answer:</w:t>
      </w:r>
      <w:r>
        <w:br/>
        <w:t>Prop drilling is passing data through multiple intermediary components. Avoid with the Context API or state management libraries (Redux, Zustand, MobX).</w:t>
      </w:r>
    </w:p>
    <w:p w14:paraId="3E665446" w14:textId="77777777" w:rsidR="00D37BAC" w:rsidRDefault="00462AC0">
      <w:r>
        <w:rPr>
          <w:noProof/>
        </w:rPr>
      </w:r>
      <w:r w:rsidR="00462AC0">
        <w:rPr>
          <w:noProof/>
        </w:rPr>
        <w:pict>
          <v:rect id="_x0000_i1054" style="width:50pt;height:.05pt;mso-width-percent:1000;mso-width-percent:1000" o:hralign="center" o:hrstd="t" o:hr="t" stroked="f"/>
        </w:pict>
      </w:r>
    </w:p>
    <w:p w14:paraId="76BBE8FA" w14:textId="77777777" w:rsidR="00D37BAC" w:rsidRDefault="00462AC0">
      <w:pPr>
        <w:pStyle w:val="Heading3"/>
      </w:pPr>
      <w:r>
        <w:t xml:space="preserve">28. </w:t>
      </w:r>
      <w:r>
        <w:rPr>
          <w:b/>
        </w:rPr>
        <w:t>What is lifting state up? Provide an example.</w:t>
      </w:r>
    </w:p>
    <w:p w14:paraId="21E5C013" w14:textId="77777777" w:rsidR="00D37BAC" w:rsidRDefault="00462AC0">
      <w:r>
        <w:rPr>
          <w:b/>
        </w:rPr>
        <w:t>Expected Answer:</w:t>
      </w:r>
      <w:r>
        <w:br/>
        <w:t>Lifting state up means moving shared state to the nearest common ancestor of components that both rely on the data.</w:t>
      </w:r>
    </w:p>
    <w:p w14:paraId="0606591F"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534B7372" w14:textId="77777777">
        <w:tblPrEx>
          <w:tblCellMar>
            <w:top w:w="0" w:type="dxa"/>
            <w:left w:w="0" w:type="dxa"/>
            <w:bottom w:w="0" w:type="dxa"/>
            <w:right w:w="0" w:type="dxa"/>
          </w:tblCellMar>
        </w:tblPrEx>
        <w:tc>
          <w:tcPr>
            <w:tcW w:w="0" w:type="auto"/>
          </w:tcPr>
          <w:p w14:paraId="3C95A0ED" w14:textId="77777777" w:rsidR="00D37BAC" w:rsidRDefault="00462AC0">
            <w:r>
              <w:t>function Parent() {</w:t>
            </w:r>
            <w:r>
              <w:br/>
              <w:t xml:space="preserve">  const [text, setText] = useState('');</w:t>
            </w:r>
            <w:r>
              <w:br/>
              <w:t xml:space="preserve">  return &lt;&gt;</w:t>
            </w:r>
            <w:r>
              <w:br/>
              <w:t xml:space="preserve">    &lt;Input onChange={setText} /&gt;</w:t>
            </w:r>
            <w:r>
              <w:br/>
              <w:t xml:space="preserve">    &lt;Display value={text} /&gt;</w:t>
            </w:r>
            <w:r>
              <w:br/>
              <w:t xml:space="preserve">  &lt;/&gt;;</w:t>
            </w:r>
            <w:r>
              <w:br/>
              <w:t>}</w:t>
            </w:r>
          </w:p>
        </w:tc>
      </w:tr>
    </w:tbl>
    <w:p w14:paraId="1098C3F8" w14:textId="77777777" w:rsidR="00D37BAC" w:rsidRDefault="00462AC0">
      <w:r>
        <w:rPr>
          <w:noProof/>
        </w:rPr>
      </w:r>
      <w:r w:rsidR="00462AC0">
        <w:rPr>
          <w:noProof/>
        </w:rPr>
        <w:pict>
          <v:rect id="_x0000_i1055" style="width:50pt;height:.05pt;mso-width-percent:1000;mso-width-percent:1000" o:hralign="center" o:hrstd="t" o:hr="t" stroked="f"/>
        </w:pict>
      </w:r>
    </w:p>
    <w:p w14:paraId="4FA2B59E" w14:textId="77777777" w:rsidR="00D37BAC" w:rsidRDefault="00462AC0">
      <w:pPr>
        <w:pStyle w:val="Heading3"/>
      </w:pPr>
      <w:r>
        <w:t xml:space="preserve">29. </w:t>
      </w:r>
      <w:r>
        <w:rPr>
          <w:b/>
        </w:rPr>
        <w:t>How do you combine multiple reducers in Redux?</w:t>
      </w:r>
    </w:p>
    <w:p w14:paraId="301E54E7" w14:textId="77777777" w:rsidR="00D37BAC" w:rsidRDefault="00462AC0">
      <w:r>
        <w:rPr>
          <w:b/>
        </w:rPr>
        <w:t>Expected Answer:</w:t>
      </w:r>
      <w:r>
        <w:br/>
        <w:t xml:space="preserve">Use </w:t>
      </w:r>
      <w:r>
        <w:rPr>
          <w:rStyle w:val="Code"/>
        </w:rPr>
        <w:t>combineReducers</w:t>
      </w:r>
      <w:r>
        <w:t xml:space="preserve"> to compose several reducers, each managing part of the state.</w:t>
      </w:r>
    </w:p>
    <w:p w14:paraId="16ABE7FB"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02DC3F10" w14:textId="77777777">
        <w:tblPrEx>
          <w:tblCellMar>
            <w:top w:w="0" w:type="dxa"/>
            <w:left w:w="0" w:type="dxa"/>
            <w:bottom w:w="0" w:type="dxa"/>
            <w:right w:w="0" w:type="dxa"/>
          </w:tblCellMar>
        </w:tblPrEx>
        <w:tc>
          <w:tcPr>
            <w:tcW w:w="0" w:type="auto"/>
          </w:tcPr>
          <w:p w14:paraId="5BEF354A" w14:textId="77777777" w:rsidR="00D37BAC" w:rsidRDefault="00462AC0">
            <w:r>
              <w:t>import { combineReducers } from 'redux';</w:t>
            </w:r>
            <w:r>
              <w:br/>
              <w:t>const rootReducer = combineReducers({</w:t>
            </w:r>
            <w:r>
              <w:br/>
              <w:t xml:space="preserve">  user: userReducer,</w:t>
            </w:r>
            <w:r>
              <w:br/>
              <w:t xml:space="preserve">  posts: postReducer</w:t>
            </w:r>
            <w:r>
              <w:br/>
              <w:t>});</w:t>
            </w:r>
          </w:p>
        </w:tc>
      </w:tr>
    </w:tbl>
    <w:p w14:paraId="566C00DC" w14:textId="77777777" w:rsidR="00D37BAC" w:rsidRDefault="00462AC0">
      <w:r>
        <w:rPr>
          <w:noProof/>
        </w:rPr>
      </w:r>
      <w:r w:rsidR="00462AC0">
        <w:rPr>
          <w:noProof/>
        </w:rPr>
        <w:pict>
          <v:rect id="_x0000_i1056" style="width:50pt;height:.05pt;mso-width-percent:1000;mso-width-percent:1000" o:hralign="center" o:hrstd="t" o:hr="t" stroked="f"/>
        </w:pict>
      </w:r>
    </w:p>
    <w:p w14:paraId="0869CCAC" w14:textId="77777777" w:rsidR="00D37BAC" w:rsidRDefault="00462AC0">
      <w:pPr>
        <w:pStyle w:val="Heading2"/>
      </w:pPr>
      <w:r>
        <w:t>V. Performance Optimization</w:t>
      </w:r>
    </w:p>
    <w:p w14:paraId="5DDD974F" w14:textId="77777777" w:rsidR="00D37BAC" w:rsidRDefault="00462AC0">
      <w:pPr>
        <w:pStyle w:val="Heading3"/>
      </w:pPr>
      <w:r>
        <w:t xml:space="preserve">30. </w:t>
      </w:r>
      <w:r>
        <w:rPr>
          <w:b/>
        </w:rPr>
        <w:t>How do you optimize performance in a React app? List techniques.</w:t>
      </w:r>
    </w:p>
    <w:p w14:paraId="19028DB7" w14:textId="77777777" w:rsidR="00D37BAC" w:rsidRDefault="00462AC0">
      <w:r>
        <w:rPr>
          <w:b/>
        </w:rPr>
        <w:t>Expected Answer:</w:t>
      </w:r>
    </w:p>
    <w:p w14:paraId="12035B0F" w14:textId="77777777" w:rsidR="00D37BAC" w:rsidRDefault="00462AC0">
      <w:pPr>
        <w:pStyle w:val="ListParagraph"/>
        <w:numPr>
          <w:ilvl w:val="0"/>
          <w:numId w:val="10"/>
        </w:numPr>
      </w:pPr>
      <w:r>
        <w:t xml:space="preserve">Use </w:t>
      </w:r>
      <w:r>
        <w:rPr>
          <w:rStyle w:val="Code"/>
        </w:rPr>
        <w:t>React.memo</w:t>
      </w:r>
      <w:r>
        <w:t xml:space="preserve"> for function components.</w:t>
      </w:r>
    </w:p>
    <w:p w14:paraId="25C8FD0E" w14:textId="77777777" w:rsidR="00D37BAC" w:rsidRDefault="00462AC0">
      <w:pPr>
        <w:pStyle w:val="ListParagraph"/>
        <w:numPr>
          <w:ilvl w:val="0"/>
          <w:numId w:val="10"/>
        </w:numPr>
      </w:pPr>
      <w:r>
        <w:t xml:space="preserve">Use </w:t>
      </w:r>
      <w:r>
        <w:rPr>
          <w:rStyle w:val="Code"/>
        </w:rPr>
        <w:t>useMemo</w:t>
      </w:r>
      <w:r>
        <w:t xml:space="preserve"> and </w:t>
      </w:r>
      <w:r>
        <w:rPr>
          <w:rStyle w:val="Code"/>
        </w:rPr>
        <w:t>useCallback</w:t>
      </w:r>
      <w:r>
        <w:t xml:space="preserve"> for expensive calculations and stable function references.</w:t>
      </w:r>
    </w:p>
    <w:p w14:paraId="2AA0DB2D" w14:textId="77777777" w:rsidR="00D37BAC" w:rsidRDefault="00462AC0">
      <w:pPr>
        <w:pStyle w:val="ListParagraph"/>
        <w:numPr>
          <w:ilvl w:val="0"/>
          <w:numId w:val="10"/>
        </w:numPr>
      </w:pPr>
      <w:r>
        <w:t xml:space="preserve">Lazy load components with </w:t>
      </w:r>
      <w:r>
        <w:rPr>
          <w:rStyle w:val="Code"/>
        </w:rPr>
        <w:t>React.lazy</w:t>
      </w:r>
      <w:r>
        <w:t xml:space="preserve"> and </w:t>
      </w:r>
      <w:r>
        <w:rPr>
          <w:rStyle w:val="Code"/>
        </w:rPr>
        <w:t>Suspense</w:t>
      </w:r>
      <w:r>
        <w:t>.</w:t>
      </w:r>
    </w:p>
    <w:p w14:paraId="7805260F" w14:textId="77777777" w:rsidR="00D37BAC" w:rsidRDefault="00462AC0">
      <w:pPr>
        <w:pStyle w:val="ListParagraph"/>
        <w:numPr>
          <w:ilvl w:val="0"/>
          <w:numId w:val="10"/>
        </w:numPr>
      </w:pPr>
      <w:r>
        <w:t>Code-splitting for large apps.</w:t>
      </w:r>
    </w:p>
    <w:p w14:paraId="7892100C" w14:textId="77777777" w:rsidR="00D37BAC" w:rsidRDefault="00462AC0">
      <w:pPr>
        <w:pStyle w:val="ListParagraph"/>
        <w:numPr>
          <w:ilvl w:val="0"/>
          <w:numId w:val="10"/>
        </w:numPr>
      </w:pPr>
      <w:r>
        <w:t>Properly use keys in lists.</w:t>
      </w:r>
    </w:p>
    <w:p w14:paraId="167E8D47" w14:textId="77777777" w:rsidR="00D37BAC" w:rsidRDefault="00462AC0">
      <w:pPr>
        <w:pStyle w:val="ListParagraph"/>
        <w:numPr>
          <w:ilvl w:val="0"/>
          <w:numId w:val="10"/>
        </w:numPr>
      </w:pPr>
      <w:r>
        <w:t xml:space="preserve">Virtualize long lists with libraries like </w:t>
      </w:r>
      <w:r>
        <w:rPr>
          <w:rStyle w:val="Code"/>
        </w:rPr>
        <w:t>react-window</w:t>
      </w:r>
      <w:r>
        <w:t>.</w:t>
      </w:r>
    </w:p>
    <w:p w14:paraId="0FFEAC72" w14:textId="77777777" w:rsidR="00D37BAC" w:rsidRDefault="00462AC0">
      <w:pPr>
        <w:pStyle w:val="ListParagraph"/>
        <w:numPr>
          <w:ilvl w:val="0"/>
          <w:numId w:val="10"/>
        </w:numPr>
      </w:pPr>
      <w:r>
        <w:t>Keep render trees shallow.</w:t>
      </w:r>
    </w:p>
    <w:p w14:paraId="382A481D" w14:textId="77777777" w:rsidR="00D37BAC" w:rsidRDefault="00462AC0">
      <w:r>
        <w:rPr>
          <w:noProof/>
        </w:rPr>
      </w:r>
      <w:r w:rsidR="00462AC0">
        <w:rPr>
          <w:noProof/>
        </w:rPr>
        <w:pict>
          <v:rect id="_x0000_i1057" style="width:50pt;height:.05pt;mso-width-percent:1000;mso-width-percent:1000" o:hralign="center" o:hrstd="t" o:hr="t" stroked="f"/>
        </w:pict>
      </w:r>
    </w:p>
    <w:p w14:paraId="491D4AF0" w14:textId="77777777" w:rsidR="00D37BAC" w:rsidRDefault="00462AC0">
      <w:pPr>
        <w:pStyle w:val="Heading3"/>
      </w:pPr>
      <w:r>
        <w:t xml:space="preserve">31. </w:t>
      </w:r>
      <w:r>
        <w:rPr>
          <w:b/>
        </w:rPr>
        <w:t>What is React.memo and when should you use it?</w:t>
      </w:r>
    </w:p>
    <w:p w14:paraId="03D0C131" w14:textId="77777777" w:rsidR="00D37BAC" w:rsidRDefault="00462AC0">
      <w:r>
        <w:rPr>
          <w:b/>
        </w:rPr>
        <w:t>Expected Answer:</w:t>
      </w:r>
      <w:r>
        <w:br/>
      </w:r>
      <w:r>
        <w:rPr>
          <w:rStyle w:val="Code"/>
        </w:rPr>
        <w:t>React.memo</w:t>
      </w:r>
      <w:r>
        <w:t xml:space="preserve"> is a higher-order component that memoizes a functional component, preventing unnecessary re-renders if props haven’t changed.</w:t>
      </w:r>
    </w:p>
    <w:p w14:paraId="7A902CC5"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73A690F" w14:textId="77777777">
        <w:tblPrEx>
          <w:tblCellMar>
            <w:top w:w="0" w:type="dxa"/>
            <w:left w:w="0" w:type="dxa"/>
            <w:bottom w:w="0" w:type="dxa"/>
            <w:right w:w="0" w:type="dxa"/>
          </w:tblCellMar>
        </w:tblPrEx>
        <w:tc>
          <w:tcPr>
            <w:tcW w:w="0" w:type="auto"/>
          </w:tcPr>
          <w:p w14:paraId="081275B6" w14:textId="77777777" w:rsidR="00D37BAC" w:rsidRDefault="00462AC0">
            <w:r>
              <w:t>const MyComponent = React.memo(function MyComponent(props) {</w:t>
            </w:r>
            <w:r>
              <w:br/>
              <w:t xml:space="preserve">  // Will only rerender if props change</w:t>
            </w:r>
            <w:r>
              <w:br/>
              <w:t>});</w:t>
            </w:r>
          </w:p>
        </w:tc>
      </w:tr>
    </w:tbl>
    <w:p w14:paraId="26DD4928" w14:textId="77777777" w:rsidR="00D37BAC" w:rsidRDefault="00462AC0">
      <w:r>
        <w:rPr>
          <w:noProof/>
        </w:rPr>
      </w:r>
      <w:r w:rsidR="00462AC0">
        <w:rPr>
          <w:noProof/>
        </w:rPr>
        <w:pict>
          <v:rect id="_x0000_i1058" style="width:50pt;height:.05pt;mso-width-percent:1000;mso-width-percent:1000" o:hralign="center" o:hrstd="t" o:hr="t" stroked="f"/>
        </w:pict>
      </w:r>
    </w:p>
    <w:p w14:paraId="124C3BCE" w14:textId="77777777" w:rsidR="00D37BAC" w:rsidRDefault="00462AC0">
      <w:pPr>
        <w:pStyle w:val="Heading3"/>
      </w:pPr>
      <w:r>
        <w:t xml:space="preserve">32. </w:t>
      </w:r>
      <w:r>
        <w:rPr>
          <w:b/>
        </w:rPr>
        <w:t>How can you prevent unnecessary re-renders?</w:t>
      </w:r>
    </w:p>
    <w:p w14:paraId="119F1120" w14:textId="77777777" w:rsidR="00D37BAC" w:rsidRDefault="00462AC0">
      <w:r>
        <w:rPr>
          <w:b/>
        </w:rPr>
        <w:t>Expected Answer:</w:t>
      </w:r>
    </w:p>
    <w:p w14:paraId="1E60B073" w14:textId="77777777" w:rsidR="00D37BAC" w:rsidRDefault="00462AC0">
      <w:pPr>
        <w:pStyle w:val="ListParagraph"/>
        <w:numPr>
          <w:ilvl w:val="0"/>
          <w:numId w:val="11"/>
        </w:numPr>
      </w:pPr>
      <w:r>
        <w:t xml:space="preserve">Use </w:t>
      </w:r>
      <w:r>
        <w:rPr>
          <w:rStyle w:val="Code"/>
        </w:rPr>
        <w:t>React.memo</w:t>
      </w:r>
      <w:r>
        <w:t xml:space="preserve"> for components.</w:t>
      </w:r>
    </w:p>
    <w:p w14:paraId="7E5DEB9D" w14:textId="77777777" w:rsidR="00D37BAC" w:rsidRDefault="00462AC0">
      <w:pPr>
        <w:pStyle w:val="ListParagraph"/>
        <w:numPr>
          <w:ilvl w:val="0"/>
          <w:numId w:val="11"/>
        </w:numPr>
      </w:pPr>
      <w:r>
        <w:t xml:space="preserve">Use </w:t>
      </w:r>
      <w:r>
        <w:rPr>
          <w:rStyle w:val="Code"/>
        </w:rPr>
        <w:t>useMemo</w:t>
      </w:r>
      <w:r>
        <w:t xml:space="preserve"> and </w:t>
      </w:r>
      <w:r>
        <w:rPr>
          <w:rStyle w:val="Code"/>
        </w:rPr>
        <w:t>useCallback</w:t>
      </w:r>
      <w:r>
        <w:t>.</w:t>
      </w:r>
    </w:p>
    <w:p w14:paraId="7424DCF2" w14:textId="77777777" w:rsidR="00D37BAC" w:rsidRDefault="00462AC0">
      <w:pPr>
        <w:pStyle w:val="ListParagraph"/>
        <w:numPr>
          <w:ilvl w:val="0"/>
          <w:numId w:val="11"/>
        </w:numPr>
      </w:pPr>
      <w:r>
        <w:t>Pass stable prop references.</w:t>
      </w:r>
    </w:p>
    <w:p w14:paraId="453D13F1" w14:textId="77777777" w:rsidR="00D37BAC" w:rsidRDefault="00462AC0">
      <w:pPr>
        <w:pStyle w:val="ListParagraph"/>
        <w:numPr>
          <w:ilvl w:val="0"/>
          <w:numId w:val="11"/>
        </w:numPr>
      </w:pPr>
      <w:r>
        <w:t>Use selectors for computed props in Redux.</w:t>
      </w:r>
    </w:p>
    <w:p w14:paraId="5332F145" w14:textId="77777777" w:rsidR="00D37BAC" w:rsidRDefault="00462AC0">
      <w:r>
        <w:rPr>
          <w:noProof/>
        </w:rPr>
      </w:r>
      <w:r w:rsidR="00462AC0">
        <w:rPr>
          <w:noProof/>
        </w:rPr>
        <w:pict>
          <v:rect id="_x0000_i1059" style="width:50pt;height:.05pt;mso-width-percent:1000;mso-width-percent:1000" o:hralign="center" o:hrstd="t" o:hr="t" stroked="f"/>
        </w:pict>
      </w:r>
    </w:p>
    <w:p w14:paraId="645ED368" w14:textId="77777777" w:rsidR="00D37BAC" w:rsidRDefault="00462AC0">
      <w:pPr>
        <w:pStyle w:val="Heading3"/>
      </w:pPr>
      <w:r>
        <w:t xml:space="preserve">33. </w:t>
      </w:r>
      <w:r>
        <w:rPr>
          <w:b/>
        </w:rPr>
        <w:t>What is code splitting and lazy loading? How are they implemented in React?</w:t>
      </w:r>
    </w:p>
    <w:p w14:paraId="24E139D7" w14:textId="77777777" w:rsidR="00D37BAC" w:rsidRDefault="00462AC0">
      <w:r>
        <w:rPr>
          <w:b/>
        </w:rPr>
        <w:t>Expected Answer:</w:t>
      </w:r>
      <w:r>
        <w:br/>
      </w:r>
      <w:r>
        <w:t>Code splitting divides your code into smaller bundles loaded on demand. Lazy loading defers component loading until needed.</w:t>
      </w:r>
    </w:p>
    <w:p w14:paraId="6F74A6A6"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0F672416" w14:textId="77777777">
        <w:tblPrEx>
          <w:tblCellMar>
            <w:top w:w="0" w:type="dxa"/>
            <w:left w:w="0" w:type="dxa"/>
            <w:bottom w:w="0" w:type="dxa"/>
            <w:right w:w="0" w:type="dxa"/>
          </w:tblCellMar>
        </w:tblPrEx>
        <w:tc>
          <w:tcPr>
            <w:tcW w:w="0" w:type="auto"/>
          </w:tcPr>
          <w:p w14:paraId="692A1B53" w14:textId="77777777" w:rsidR="00D37BAC" w:rsidRDefault="00462AC0">
            <w:r>
              <w:t>const LazyComponent = React.lazy(() =&gt; import('./LazyComponent'));</w:t>
            </w:r>
            <w:r>
              <w:br/>
              <w:t>// Usage:</w:t>
            </w:r>
            <w:r>
              <w:br/>
              <w:t>&lt;Suspense fallback={&lt;p&gt;Loading...&lt;/p&gt;}&gt;</w:t>
            </w:r>
            <w:r>
              <w:br/>
              <w:t xml:space="preserve">  &lt;LazyComponent /&gt;</w:t>
            </w:r>
            <w:r>
              <w:br/>
              <w:t>&lt;/Suspense&gt;</w:t>
            </w:r>
          </w:p>
        </w:tc>
      </w:tr>
    </w:tbl>
    <w:p w14:paraId="02E006CF" w14:textId="77777777" w:rsidR="00D37BAC" w:rsidRDefault="00462AC0">
      <w:r>
        <w:rPr>
          <w:noProof/>
        </w:rPr>
      </w:r>
      <w:r w:rsidR="00462AC0">
        <w:rPr>
          <w:noProof/>
        </w:rPr>
        <w:pict>
          <v:rect id="_x0000_i1060" style="width:50pt;height:.05pt;mso-width-percent:1000;mso-width-percent:1000" o:hralign="center" o:hrstd="t" o:hr="t" stroked="f"/>
        </w:pict>
      </w:r>
    </w:p>
    <w:p w14:paraId="6771EA1F" w14:textId="77777777" w:rsidR="00D37BAC" w:rsidRDefault="00462AC0">
      <w:pPr>
        <w:pStyle w:val="Heading3"/>
      </w:pPr>
      <w:r>
        <w:t xml:space="preserve">34. </w:t>
      </w:r>
      <w:r>
        <w:rPr>
          <w:b/>
        </w:rPr>
        <w:t>How do you optimize rendering of large lists?</w:t>
      </w:r>
    </w:p>
    <w:p w14:paraId="182F8693" w14:textId="77777777" w:rsidR="00D37BAC" w:rsidRDefault="00462AC0">
      <w:r>
        <w:rPr>
          <w:b/>
        </w:rPr>
        <w:t>Expected Answer:</w:t>
      </w:r>
      <w:r>
        <w:br/>
        <w:t xml:space="preserve">Use virtualization libraries (e.g., </w:t>
      </w:r>
      <w:r>
        <w:rPr>
          <w:rStyle w:val="Code"/>
        </w:rPr>
        <w:t>react-window</w:t>
      </w:r>
      <w:r>
        <w:t xml:space="preserve">, </w:t>
      </w:r>
      <w:r>
        <w:rPr>
          <w:rStyle w:val="Code"/>
        </w:rPr>
        <w:t>react-virtualized</w:t>
      </w:r>
      <w:r>
        <w:t>) to render only visible items.</w:t>
      </w:r>
    </w:p>
    <w:p w14:paraId="724A81AD"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3B98EC6B" w14:textId="77777777">
        <w:tblPrEx>
          <w:tblCellMar>
            <w:top w:w="0" w:type="dxa"/>
            <w:left w:w="0" w:type="dxa"/>
            <w:bottom w:w="0" w:type="dxa"/>
            <w:right w:w="0" w:type="dxa"/>
          </w:tblCellMar>
        </w:tblPrEx>
        <w:tc>
          <w:tcPr>
            <w:tcW w:w="0" w:type="auto"/>
          </w:tcPr>
          <w:p w14:paraId="2F5DC69B" w14:textId="77777777" w:rsidR="00D37BAC" w:rsidRDefault="00462AC0">
            <w:r>
              <w:t>import { FixedSizeList as List } from 'react-window';</w:t>
            </w:r>
            <w:r>
              <w:br/>
              <w:t>&lt;List height={400} itemCount={1000} itemSize={35} width={300}&gt;</w:t>
            </w:r>
            <w:r>
              <w:br/>
              <w:t xml:space="preserve">  {({ index, style }) =&gt; &lt;div style={style}&gt;Row {index}&lt;/div&gt;}</w:t>
            </w:r>
            <w:r>
              <w:br/>
              <w:t>&lt;/List&gt;</w:t>
            </w:r>
          </w:p>
        </w:tc>
      </w:tr>
    </w:tbl>
    <w:p w14:paraId="74B2A2FA" w14:textId="77777777" w:rsidR="00D37BAC" w:rsidRDefault="00462AC0">
      <w:r>
        <w:rPr>
          <w:noProof/>
        </w:rPr>
      </w:r>
      <w:r w:rsidR="00462AC0">
        <w:rPr>
          <w:noProof/>
        </w:rPr>
        <w:pict>
          <v:rect id="_x0000_i1061" style="width:50pt;height:.05pt;mso-width-percent:1000;mso-width-percent:1000" o:hralign="center" o:hrstd="t" o:hr="t" stroked="f"/>
        </w:pict>
      </w:r>
    </w:p>
    <w:p w14:paraId="0423566C" w14:textId="77777777" w:rsidR="00D37BAC" w:rsidRDefault="00462AC0">
      <w:pPr>
        <w:pStyle w:val="Heading2"/>
      </w:pPr>
      <w:r>
        <w:t>VI. Testing React Applications</w:t>
      </w:r>
    </w:p>
    <w:p w14:paraId="5AB71B9D" w14:textId="77777777" w:rsidR="00D37BAC" w:rsidRDefault="00462AC0">
      <w:pPr>
        <w:pStyle w:val="Heading3"/>
      </w:pPr>
      <w:r>
        <w:t xml:space="preserve">35. </w:t>
      </w:r>
      <w:r>
        <w:rPr>
          <w:b/>
        </w:rPr>
        <w:t>How do you test React components?</w:t>
      </w:r>
    </w:p>
    <w:p w14:paraId="3DAB4095" w14:textId="77777777" w:rsidR="00D37BAC" w:rsidRDefault="00462AC0">
      <w:r>
        <w:rPr>
          <w:b/>
        </w:rPr>
        <w:t>Expected Answer:</w:t>
      </w:r>
    </w:p>
    <w:p w14:paraId="6DD97934" w14:textId="77777777" w:rsidR="00D37BAC" w:rsidRDefault="00462AC0">
      <w:pPr>
        <w:pStyle w:val="ListParagraph"/>
        <w:numPr>
          <w:ilvl w:val="0"/>
          <w:numId w:val="12"/>
        </w:numPr>
      </w:pPr>
      <w:r>
        <w:t>Use Jest or Mocha as a test runner.</w:t>
      </w:r>
    </w:p>
    <w:p w14:paraId="4B0BC15E" w14:textId="77777777" w:rsidR="00D37BAC" w:rsidRDefault="00462AC0">
      <w:pPr>
        <w:pStyle w:val="ListParagraph"/>
        <w:numPr>
          <w:ilvl w:val="0"/>
          <w:numId w:val="12"/>
        </w:numPr>
      </w:pPr>
      <w:r>
        <w:t xml:space="preserve">Use </w:t>
      </w:r>
      <w:r>
        <w:rPr>
          <w:rStyle w:val="Code"/>
        </w:rPr>
        <w:t>@testing-library/react</w:t>
      </w:r>
      <w:r>
        <w:t xml:space="preserve"> to render and interact with components.</w:t>
      </w:r>
    </w:p>
    <w:p w14:paraId="1D060832" w14:textId="77777777" w:rsidR="00D37BAC" w:rsidRDefault="00462AC0">
      <w:pPr>
        <w:pStyle w:val="ListParagraph"/>
        <w:numPr>
          <w:ilvl w:val="0"/>
          <w:numId w:val="12"/>
        </w:numPr>
      </w:pPr>
      <w:r>
        <w:t xml:space="preserve">Use snapshot testing with </w:t>
      </w:r>
      <w:r>
        <w:rPr>
          <w:rStyle w:val="Code"/>
        </w:rPr>
        <w:t>react-test-renderer</w:t>
      </w:r>
      <w:r>
        <w:t>.</w:t>
      </w:r>
    </w:p>
    <w:p w14:paraId="0B751FDD"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5EE41790" w14:textId="77777777">
        <w:tblPrEx>
          <w:tblCellMar>
            <w:top w:w="0" w:type="dxa"/>
            <w:left w:w="0" w:type="dxa"/>
            <w:bottom w:w="0" w:type="dxa"/>
            <w:right w:w="0" w:type="dxa"/>
          </w:tblCellMar>
        </w:tblPrEx>
        <w:tc>
          <w:tcPr>
            <w:tcW w:w="0" w:type="auto"/>
          </w:tcPr>
          <w:p w14:paraId="27540F85" w14:textId="77777777" w:rsidR="00D37BAC" w:rsidRDefault="00462AC0">
            <w:r>
              <w:t>import { render, fireEvent } from '@testing-library/react';</w:t>
            </w:r>
            <w:r>
              <w:br/>
              <w:t>test('increments counter', () =&gt; {</w:t>
            </w:r>
            <w:r>
              <w:br/>
              <w:t xml:space="preserve">  const { getByText } = render(&lt;Counter /&gt;);</w:t>
            </w:r>
            <w:r>
              <w:br/>
              <w:t xml:space="preserve">  fireEvent.click(getByText('Increment'));</w:t>
            </w:r>
            <w:r>
              <w:br/>
              <w:t xml:space="preserve">  expect(getByText('Count: 1')).toBeInTheDocument();</w:t>
            </w:r>
            <w:r>
              <w:br/>
              <w:t>});</w:t>
            </w:r>
          </w:p>
        </w:tc>
      </w:tr>
    </w:tbl>
    <w:p w14:paraId="6F68DCA1" w14:textId="77777777" w:rsidR="00D37BAC" w:rsidRDefault="00462AC0">
      <w:r>
        <w:rPr>
          <w:noProof/>
        </w:rPr>
      </w:r>
      <w:r w:rsidR="00462AC0">
        <w:rPr>
          <w:noProof/>
        </w:rPr>
        <w:pict>
          <v:rect id="_x0000_i1062" style="width:50pt;height:.05pt;mso-width-percent:1000;mso-width-percent:1000" o:hralign="center" o:hrstd="t" o:hr="t" stroked="f"/>
        </w:pict>
      </w:r>
    </w:p>
    <w:p w14:paraId="24E50D38" w14:textId="77777777" w:rsidR="00D37BAC" w:rsidRDefault="00462AC0">
      <w:pPr>
        <w:pStyle w:val="Heading3"/>
      </w:pPr>
      <w:r>
        <w:t xml:space="preserve">36. </w:t>
      </w:r>
      <w:r>
        <w:rPr>
          <w:b/>
        </w:rPr>
        <w:t>How do you test asynchronous operations in React?</w:t>
      </w:r>
    </w:p>
    <w:p w14:paraId="0238D312" w14:textId="77777777" w:rsidR="00D37BAC" w:rsidRDefault="00462AC0">
      <w:r>
        <w:rPr>
          <w:b/>
        </w:rPr>
        <w:t>Expected Answer:</w:t>
      </w:r>
      <w:r>
        <w:br/>
        <w:t xml:space="preserve">Use </w:t>
      </w:r>
      <w:r>
        <w:rPr>
          <w:rStyle w:val="Code"/>
        </w:rPr>
        <w:t>async/await</w:t>
      </w:r>
      <w:r>
        <w:t xml:space="preserve"> and </w:t>
      </w:r>
      <w:r>
        <w:rPr>
          <w:rStyle w:val="Code"/>
        </w:rPr>
        <w:t>waitFor</w:t>
      </w:r>
      <w:r>
        <w:t xml:space="preserve"> utilities from the testing library.</w:t>
      </w:r>
    </w:p>
    <w:p w14:paraId="59061614"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1C74DCCA" w14:textId="77777777">
        <w:tblPrEx>
          <w:tblCellMar>
            <w:top w:w="0" w:type="dxa"/>
            <w:left w:w="0" w:type="dxa"/>
            <w:bottom w:w="0" w:type="dxa"/>
            <w:right w:w="0" w:type="dxa"/>
          </w:tblCellMar>
        </w:tblPrEx>
        <w:tc>
          <w:tcPr>
            <w:tcW w:w="0" w:type="auto"/>
          </w:tcPr>
          <w:p w14:paraId="5989F47A" w14:textId="77777777" w:rsidR="00D37BAC" w:rsidRDefault="00462AC0">
            <w:r>
              <w:t>import { render, waitFor } from '@testing-library/react';</w:t>
            </w:r>
            <w:r>
              <w:br/>
              <w:t>test('fetches and displays data', async () =&gt; {</w:t>
            </w:r>
            <w:r>
              <w:br/>
              <w:t xml:space="preserve">  const { getByText } = render(&lt;FetchComponent /&gt;);</w:t>
            </w:r>
            <w:r>
              <w:br/>
            </w:r>
            <w:r>
              <w:t xml:space="preserve">  await waitFor(() =&gt; getByText('Data Loaded'));</w:t>
            </w:r>
            <w:r>
              <w:br/>
              <w:t>});</w:t>
            </w:r>
          </w:p>
        </w:tc>
      </w:tr>
    </w:tbl>
    <w:p w14:paraId="4A46FD82" w14:textId="77777777" w:rsidR="00D37BAC" w:rsidRDefault="00462AC0">
      <w:r>
        <w:rPr>
          <w:noProof/>
        </w:rPr>
      </w:r>
      <w:r w:rsidR="00462AC0">
        <w:rPr>
          <w:noProof/>
        </w:rPr>
        <w:pict>
          <v:rect id="_x0000_i1063" style="width:50pt;height:.05pt;mso-width-percent:1000;mso-width-percent:1000" o:hralign="center" o:hrstd="t" o:hr="t" stroked="f"/>
        </w:pict>
      </w:r>
    </w:p>
    <w:p w14:paraId="2078530C" w14:textId="77777777" w:rsidR="00D37BAC" w:rsidRDefault="00462AC0">
      <w:pPr>
        <w:pStyle w:val="Heading3"/>
      </w:pPr>
      <w:r>
        <w:t xml:space="preserve">37. </w:t>
      </w:r>
      <w:r>
        <w:rPr>
          <w:b/>
        </w:rPr>
        <w:t>What is snapshot testing and why is it used?</w:t>
      </w:r>
    </w:p>
    <w:p w14:paraId="4316BFA3" w14:textId="77777777" w:rsidR="00D37BAC" w:rsidRDefault="00462AC0">
      <w:r>
        <w:rPr>
          <w:b/>
        </w:rPr>
        <w:t>Expected Answer:</w:t>
      </w:r>
      <w:r>
        <w:br/>
        <w:t>Snapshot testing captures the rendered output of a component. Future changes are compared to this snapshot to detect unintended changes.</w:t>
      </w:r>
    </w:p>
    <w:p w14:paraId="5AC2A69B"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260360E6" w14:textId="77777777">
        <w:tblPrEx>
          <w:tblCellMar>
            <w:top w:w="0" w:type="dxa"/>
            <w:left w:w="0" w:type="dxa"/>
            <w:bottom w:w="0" w:type="dxa"/>
            <w:right w:w="0" w:type="dxa"/>
          </w:tblCellMar>
        </w:tblPrEx>
        <w:tc>
          <w:tcPr>
            <w:tcW w:w="0" w:type="auto"/>
          </w:tcPr>
          <w:p w14:paraId="787E72B4" w14:textId="77777777" w:rsidR="00D37BAC" w:rsidRDefault="00462AC0">
            <w:r>
              <w:t>import renderer from 'react-test-renderer';</w:t>
            </w:r>
            <w:r>
              <w:br/>
              <w:t>test('matches snapshot', () =&gt; {</w:t>
            </w:r>
            <w:r>
              <w:br/>
              <w:t xml:space="preserve">  const tree = renderer.create(&lt;MyComponent /&gt;).toJSON();</w:t>
            </w:r>
            <w:r>
              <w:br/>
              <w:t xml:space="preserve">  expect(tree).toMatchSnapshot();</w:t>
            </w:r>
            <w:r>
              <w:br/>
              <w:t>});</w:t>
            </w:r>
          </w:p>
        </w:tc>
      </w:tr>
    </w:tbl>
    <w:p w14:paraId="6AA9149E" w14:textId="77777777" w:rsidR="00D37BAC" w:rsidRDefault="00462AC0">
      <w:r>
        <w:rPr>
          <w:noProof/>
        </w:rPr>
      </w:r>
      <w:r w:rsidR="00462AC0">
        <w:rPr>
          <w:noProof/>
        </w:rPr>
        <w:pict>
          <v:rect id="_x0000_i1064" style="width:50pt;height:.05pt;mso-width-percent:1000;mso-width-percent:1000" o:hralign="center" o:hrstd="t" o:hr="t" stroked="f"/>
        </w:pict>
      </w:r>
    </w:p>
    <w:p w14:paraId="7388F306" w14:textId="77777777" w:rsidR="00D37BAC" w:rsidRDefault="00462AC0">
      <w:pPr>
        <w:pStyle w:val="Heading3"/>
      </w:pPr>
      <w:r>
        <w:t xml:space="preserve">38. </w:t>
      </w:r>
      <w:r>
        <w:rPr>
          <w:b/>
        </w:rPr>
        <w:t>How do you mock modules or APIs in Jest?</w:t>
      </w:r>
    </w:p>
    <w:p w14:paraId="67E01028" w14:textId="77777777" w:rsidR="00D37BAC" w:rsidRDefault="00462AC0">
      <w:r>
        <w:rPr>
          <w:b/>
        </w:rPr>
        <w:t>Expected Answer:</w:t>
      </w:r>
      <w:r>
        <w:br/>
        <w:t xml:space="preserve">Use </w:t>
      </w:r>
      <w:r>
        <w:rPr>
          <w:rStyle w:val="Code"/>
        </w:rPr>
        <w:t>jest.mock()</w:t>
      </w:r>
      <w:r>
        <w:t xml:space="preserve"> to create mock versions of modules or functions, such as network requests.</w:t>
      </w:r>
    </w:p>
    <w:p w14:paraId="19D8CCCA"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68CCE953" w14:textId="77777777">
        <w:tblPrEx>
          <w:tblCellMar>
            <w:top w:w="0" w:type="dxa"/>
            <w:left w:w="0" w:type="dxa"/>
            <w:bottom w:w="0" w:type="dxa"/>
            <w:right w:w="0" w:type="dxa"/>
          </w:tblCellMar>
        </w:tblPrEx>
        <w:tc>
          <w:tcPr>
            <w:tcW w:w="0" w:type="auto"/>
          </w:tcPr>
          <w:p w14:paraId="2D351755" w14:textId="77777777" w:rsidR="00D37BAC" w:rsidRDefault="00462AC0">
            <w:r>
              <w:t>jest.mock('./api');</w:t>
            </w:r>
            <w:r>
              <w:br/>
              <w:t>import { getData } from './api';</w:t>
            </w:r>
            <w:r>
              <w:br/>
              <w:t>getData.mockResolvedValue({ foo: 'bar' });</w:t>
            </w:r>
          </w:p>
        </w:tc>
      </w:tr>
    </w:tbl>
    <w:p w14:paraId="18200001" w14:textId="77777777" w:rsidR="00D37BAC" w:rsidRDefault="00462AC0">
      <w:r>
        <w:rPr>
          <w:noProof/>
        </w:rPr>
      </w:r>
      <w:r w:rsidR="00462AC0">
        <w:rPr>
          <w:noProof/>
        </w:rPr>
        <w:pict>
          <v:rect id="_x0000_i1065" style="width:50pt;height:.05pt;mso-width-percent:1000;mso-width-percent:1000" o:hralign="center" o:hrstd="t" o:hr="t" stroked="f"/>
        </w:pict>
      </w:r>
    </w:p>
    <w:p w14:paraId="1EACDA97" w14:textId="77777777" w:rsidR="00D37BAC" w:rsidRDefault="00462AC0">
      <w:pPr>
        <w:pStyle w:val="Heading3"/>
      </w:pPr>
      <w:r>
        <w:t xml:space="preserve">39. </w:t>
      </w:r>
      <w:r>
        <w:rPr>
          <w:b/>
        </w:rPr>
        <w:t>How do you test Redux actions and reducers with Jest?</w:t>
      </w:r>
    </w:p>
    <w:p w14:paraId="684A9D7B" w14:textId="77777777" w:rsidR="00D37BAC" w:rsidRDefault="00462AC0">
      <w:r>
        <w:rPr>
          <w:b/>
        </w:rPr>
        <w:t>Expected Answer:</w:t>
      </w:r>
      <w:r>
        <w:br/>
        <w:t>Dispatch actions and assert the new state, and verify action creators return correct action objects.</w:t>
      </w:r>
    </w:p>
    <w:p w14:paraId="11887498"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7C011EA" w14:textId="77777777">
        <w:tblPrEx>
          <w:tblCellMar>
            <w:top w:w="0" w:type="dxa"/>
            <w:left w:w="0" w:type="dxa"/>
            <w:bottom w:w="0" w:type="dxa"/>
            <w:right w:w="0" w:type="dxa"/>
          </w:tblCellMar>
        </w:tblPrEx>
        <w:tc>
          <w:tcPr>
            <w:tcW w:w="0" w:type="auto"/>
          </w:tcPr>
          <w:p w14:paraId="3AED96D4" w14:textId="77777777" w:rsidR="00D37BAC" w:rsidRDefault="00462AC0">
            <w:r>
              <w:t>expect(reducer({ count: 0 }, { type: 'INCREMENT' })).toEqual({ count: 1 });</w:t>
            </w:r>
            <w:r>
              <w:br/>
              <w:t>expect(incrementAction()).toEqual({ type: 'INCREMENT' });</w:t>
            </w:r>
          </w:p>
        </w:tc>
      </w:tr>
    </w:tbl>
    <w:p w14:paraId="2E7C221D" w14:textId="77777777" w:rsidR="00D37BAC" w:rsidRDefault="00462AC0">
      <w:r>
        <w:rPr>
          <w:noProof/>
        </w:rPr>
      </w:r>
      <w:r w:rsidR="00462AC0">
        <w:rPr>
          <w:noProof/>
        </w:rPr>
        <w:pict>
          <v:rect id="_x0000_i1066" style="width:50pt;height:.05pt;mso-width-percent:1000;mso-width-percent:1000" o:hralign="center" o:hrstd="t" o:hr="t" stroked="f"/>
        </w:pict>
      </w:r>
    </w:p>
    <w:p w14:paraId="6B357FC9" w14:textId="77777777" w:rsidR="00D37BAC" w:rsidRDefault="00462AC0">
      <w:pPr>
        <w:pStyle w:val="Heading2"/>
      </w:pPr>
      <w:r>
        <w:t>VII. Integration with Other Technologies</w:t>
      </w:r>
    </w:p>
    <w:p w14:paraId="7E742645" w14:textId="77777777" w:rsidR="00D37BAC" w:rsidRDefault="00462AC0">
      <w:pPr>
        <w:pStyle w:val="Heading3"/>
      </w:pPr>
      <w:r>
        <w:t xml:space="preserve">40. </w:t>
      </w:r>
      <w:r>
        <w:rPr>
          <w:b/>
        </w:rPr>
        <w:t>Explain CORS and how it affects React development.</w:t>
      </w:r>
    </w:p>
    <w:p w14:paraId="48ED269E" w14:textId="77777777" w:rsidR="00D37BAC" w:rsidRDefault="00462AC0">
      <w:r>
        <w:rPr>
          <w:b/>
        </w:rPr>
        <w:t>Expected Answer:</w:t>
      </w:r>
      <w:r>
        <w:br/>
      </w:r>
      <w:r>
        <w:t xml:space="preserve">CORS (Cross-Origin Resource Sharing) controls HTTP requests across different domains, affecting how React apps interact with APIs on other servers. Use the </w:t>
      </w:r>
      <w:r>
        <w:rPr>
          <w:rStyle w:val="Code"/>
        </w:rPr>
        <w:t>fetch</w:t>
      </w:r>
      <w:r>
        <w:t xml:space="preserve"> API or axios, and set backend headers properly</w:t>
      </w:r>
      <w:r>
        <w:rPr>
          <w:vertAlign w:val="superscript"/>
        </w:rPr>
        <w:t>4</w:t>
      </w:r>
      <w:r>
        <w:t>.</w:t>
      </w:r>
    </w:p>
    <w:p w14:paraId="4CEF577C" w14:textId="77777777" w:rsidR="00D37BAC" w:rsidRDefault="00462AC0">
      <w:r>
        <w:rPr>
          <w:noProof/>
        </w:rPr>
      </w:r>
      <w:r w:rsidR="00462AC0">
        <w:rPr>
          <w:noProof/>
        </w:rPr>
        <w:pict>
          <v:rect id="_x0000_i1067" style="width:50pt;height:.05pt;mso-width-percent:1000;mso-width-percent:1000" o:hralign="center" o:hrstd="t" o:hr="t" stroked="f"/>
        </w:pict>
      </w:r>
    </w:p>
    <w:p w14:paraId="14FC12F5" w14:textId="77777777" w:rsidR="00D37BAC" w:rsidRDefault="00462AC0">
      <w:pPr>
        <w:pStyle w:val="Heading3"/>
      </w:pPr>
      <w:r>
        <w:t xml:space="preserve">41. </w:t>
      </w:r>
      <w:r>
        <w:rPr>
          <w:b/>
        </w:rPr>
        <w:t>How do you use axios in a React app?</w:t>
      </w:r>
    </w:p>
    <w:p w14:paraId="256FEB7D" w14:textId="77777777" w:rsidR="00D37BAC" w:rsidRDefault="00462AC0">
      <w:r>
        <w:rPr>
          <w:b/>
        </w:rPr>
        <w:t>Expected Answer:</w:t>
      </w:r>
      <w:r>
        <w:br/>
        <w:t xml:space="preserve">Axios is a promise-based HTTP client. Install via </w:t>
      </w:r>
      <w:r>
        <w:rPr>
          <w:rStyle w:val="Code"/>
        </w:rPr>
        <w:t>npm i axios</w:t>
      </w:r>
      <w:r>
        <w:t xml:space="preserve">. Use it for network requests in </w:t>
      </w:r>
      <w:r>
        <w:rPr>
          <w:rStyle w:val="Code"/>
        </w:rPr>
        <w:t>useEffect</w:t>
      </w:r>
      <w:r>
        <w:t xml:space="preserve"> or event handlers.</w:t>
      </w:r>
    </w:p>
    <w:p w14:paraId="51A9F3E0"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1F881AC" w14:textId="77777777">
        <w:tblPrEx>
          <w:tblCellMar>
            <w:top w:w="0" w:type="dxa"/>
            <w:left w:w="0" w:type="dxa"/>
            <w:bottom w:w="0" w:type="dxa"/>
            <w:right w:w="0" w:type="dxa"/>
          </w:tblCellMar>
        </w:tblPrEx>
        <w:tc>
          <w:tcPr>
            <w:tcW w:w="0" w:type="auto"/>
          </w:tcPr>
          <w:p w14:paraId="7FFDAD91" w14:textId="77777777" w:rsidR="00D37BAC" w:rsidRDefault="00462AC0">
            <w:r>
              <w:t>import axios from 'axios';</w:t>
            </w:r>
            <w:r>
              <w:br/>
              <w:t>useEffect(() =&gt; {</w:t>
            </w:r>
            <w:r>
              <w:br/>
            </w:r>
            <w:r>
              <w:t xml:space="preserve">  axios.get('/api/data').then(response =&gt; setData(response.data));</w:t>
            </w:r>
            <w:r>
              <w:br/>
              <w:t>}, []);</w:t>
            </w:r>
          </w:p>
        </w:tc>
      </w:tr>
    </w:tbl>
    <w:p w14:paraId="75936FD5" w14:textId="77777777" w:rsidR="00D37BAC" w:rsidRDefault="00462AC0">
      <w:r>
        <w:rPr>
          <w:noProof/>
        </w:rPr>
      </w:r>
      <w:r w:rsidR="00462AC0">
        <w:rPr>
          <w:noProof/>
        </w:rPr>
        <w:pict>
          <v:rect id="_x0000_i1068" style="width:50pt;height:.05pt;mso-width-percent:1000;mso-width-percent:1000" o:hralign="center" o:hrstd="t" o:hr="t" stroked="f"/>
        </w:pict>
      </w:r>
    </w:p>
    <w:p w14:paraId="3436421B" w14:textId="77777777" w:rsidR="00D37BAC" w:rsidRDefault="00462AC0">
      <w:pPr>
        <w:pStyle w:val="Heading3"/>
      </w:pPr>
      <w:r>
        <w:t xml:space="preserve">42. </w:t>
      </w:r>
      <w:r>
        <w:rPr>
          <w:b/>
        </w:rPr>
        <w:t>What is React Material UI?</w:t>
      </w:r>
    </w:p>
    <w:p w14:paraId="2092C5BA" w14:textId="77777777" w:rsidR="00D37BAC" w:rsidRDefault="00462AC0">
      <w:r>
        <w:rPr>
          <w:b/>
        </w:rPr>
        <w:t>Expected Answer:</w:t>
      </w:r>
      <w:r>
        <w:br/>
        <w:t>Material UI is a React component framework implementing Google's Material Design, with reusable, customizable UI components.</w:t>
      </w:r>
    </w:p>
    <w:p w14:paraId="39B821B9" w14:textId="77777777" w:rsidR="00D37BAC" w:rsidRDefault="00462AC0">
      <w:r>
        <w:rPr>
          <w:noProof/>
        </w:rPr>
      </w:r>
      <w:r w:rsidR="00462AC0">
        <w:rPr>
          <w:noProof/>
        </w:rPr>
        <w:pict>
          <v:rect id="_x0000_i1069" style="width:50pt;height:.05pt;mso-width-percent:1000;mso-width-percent:1000" o:hralign="center" o:hrstd="t" o:hr="t" stroked="f"/>
        </w:pict>
      </w:r>
    </w:p>
    <w:p w14:paraId="67F2960A" w14:textId="77777777" w:rsidR="00D37BAC" w:rsidRDefault="00462AC0">
      <w:pPr>
        <w:pStyle w:val="Heading3"/>
      </w:pPr>
      <w:r>
        <w:t xml:space="preserve">43. </w:t>
      </w:r>
      <w:r>
        <w:rPr>
          <w:b/>
        </w:rPr>
        <w:t>How do you implement routing in React?</w:t>
      </w:r>
    </w:p>
    <w:p w14:paraId="6072E3AF" w14:textId="77777777" w:rsidR="00D37BAC" w:rsidRDefault="00462AC0">
      <w:r>
        <w:rPr>
          <w:b/>
        </w:rPr>
        <w:t>Expected Answer:</w:t>
      </w:r>
      <w:r>
        <w:br/>
        <w:t xml:space="preserve">Use React Router’s </w:t>
      </w:r>
      <w:r>
        <w:rPr>
          <w:rStyle w:val="Code"/>
        </w:rPr>
        <w:t>&lt;BrowserRouter&gt;</w:t>
      </w:r>
      <w:r>
        <w:t xml:space="preserve">, </w:t>
      </w:r>
      <w:r>
        <w:rPr>
          <w:rStyle w:val="Code"/>
        </w:rPr>
        <w:t>&lt;Route&gt;</w:t>
      </w:r>
      <w:r>
        <w:t xml:space="preserve">, </w:t>
      </w:r>
      <w:r>
        <w:rPr>
          <w:rStyle w:val="Code"/>
        </w:rPr>
        <w:t>&lt;Switch&gt;</w:t>
      </w:r>
      <w:r>
        <w:t>, and link components.</w:t>
      </w:r>
    </w:p>
    <w:p w14:paraId="3295998D"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F140A04" w14:textId="77777777">
        <w:tblPrEx>
          <w:tblCellMar>
            <w:top w:w="0" w:type="dxa"/>
            <w:left w:w="0" w:type="dxa"/>
            <w:bottom w:w="0" w:type="dxa"/>
            <w:right w:w="0" w:type="dxa"/>
          </w:tblCellMar>
        </w:tblPrEx>
        <w:tc>
          <w:tcPr>
            <w:tcW w:w="0" w:type="auto"/>
          </w:tcPr>
          <w:p w14:paraId="30307C0F" w14:textId="77777777" w:rsidR="00D37BAC" w:rsidRDefault="00462AC0">
            <w:r>
              <w:t>import { BrowserRouter, Route, Link } from "react-router-dom";</w:t>
            </w:r>
            <w:r>
              <w:br/>
              <w:t>&lt;BrowserRouter&gt;</w:t>
            </w:r>
            <w:r>
              <w:br/>
              <w:t xml:space="preserve">  &lt;nav&gt;</w:t>
            </w:r>
            <w:r>
              <w:br/>
              <w:t xml:space="preserve">    &lt;Link to="/about"&gt;About&lt;/Link&gt;</w:t>
            </w:r>
            <w:r>
              <w:br/>
              <w:t xml:space="preserve">  &lt;/nav&gt;</w:t>
            </w:r>
            <w:r>
              <w:br/>
              <w:t xml:space="preserve">  &lt;Route path="/about" component={AboutPage} /&gt;</w:t>
            </w:r>
            <w:r>
              <w:br/>
              <w:t>&lt;/BrowserRouter&gt;</w:t>
            </w:r>
          </w:p>
        </w:tc>
      </w:tr>
    </w:tbl>
    <w:p w14:paraId="4ED108A1" w14:textId="77777777" w:rsidR="00D37BAC" w:rsidRDefault="00462AC0">
      <w:r>
        <w:rPr>
          <w:noProof/>
        </w:rPr>
      </w:r>
      <w:r w:rsidR="00462AC0">
        <w:rPr>
          <w:noProof/>
        </w:rPr>
        <w:pict>
          <v:rect id="_x0000_i1070" style="width:50pt;height:.05pt;mso-width-percent:1000;mso-width-percent:1000" o:hralign="center" o:hrstd="t" o:hr="t" stroked="f"/>
        </w:pict>
      </w:r>
    </w:p>
    <w:p w14:paraId="4444E5C6" w14:textId="77777777" w:rsidR="00D37BAC" w:rsidRDefault="00462AC0">
      <w:pPr>
        <w:pStyle w:val="Heading3"/>
      </w:pPr>
      <w:r>
        <w:t xml:space="preserve">44. </w:t>
      </w:r>
      <w:r>
        <w:rPr>
          <w:b/>
        </w:rPr>
        <w:t>How do you integrate TypeScript into a React project?</w:t>
      </w:r>
    </w:p>
    <w:p w14:paraId="222FBC3E" w14:textId="77777777" w:rsidR="00D37BAC" w:rsidRDefault="00462AC0">
      <w:r>
        <w:rPr>
          <w:b/>
        </w:rPr>
        <w:t>Expected Answer:</w:t>
      </w:r>
      <w:r>
        <w:br/>
        <w:t xml:space="preserve">Use Create React App with TypeScript template or add TypeScript via </w:t>
      </w:r>
      <w:r>
        <w:rPr>
          <w:rStyle w:val="Code"/>
        </w:rPr>
        <w:t>npm i -D typescript @types/react</w:t>
      </w:r>
      <w:r>
        <w:t xml:space="preserve">. Use </w:t>
      </w:r>
      <w:r>
        <w:rPr>
          <w:rStyle w:val="Code"/>
        </w:rPr>
        <w:t>.tsx</w:t>
      </w:r>
      <w:r>
        <w:t xml:space="preserve"> files for components.</w:t>
      </w:r>
    </w:p>
    <w:p w14:paraId="1C554BCD"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19079441" w14:textId="77777777">
        <w:tblPrEx>
          <w:tblCellMar>
            <w:top w:w="0" w:type="dxa"/>
            <w:left w:w="0" w:type="dxa"/>
            <w:bottom w:w="0" w:type="dxa"/>
            <w:right w:w="0" w:type="dxa"/>
          </w:tblCellMar>
        </w:tblPrEx>
        <w:tc>
          <w:tcPr>
            <w:tcW w:w="0" w:type="auto"/>
          </w:tcPr>
          <w:p w14:paraId="0F49B092" w14:textId="77777777" w:rsidR="00D37BAC" w:rsidRDefault="00462AC0">
            <w:r>
              <w:t>type MyButtonProps = { label: string };</w:t>
            </w:r>
            <w:r>
              <w:br/>
              <w:t>const MyButton: React.FC&lt;MyButtonProps&gt; = ({ label }) =&gt; &lt;button&gt;{label}&lt;/button&gt;;</w:t>
            </w:r>
          </w:p>
        </w:tc>
      </w:tr>
    </w:tbl>
    <w:p w14:paraId="52CF3277" w14:textId="77777777" w:rsidR="00D37BAC" w:rsidRDefault="00462AC0">
      <w:r>
        <w:rPr>
          <w:noProof/>
        </w:rPr>
      </w:r>
      <w:r w:rsidR="00462AC0">
        <w:rPr>
          <w:noProof/>
        </w:rPr>
        <w:pict>
          <v:rect id="_x0000_i1071" style="width:50pt;height:.05pt;mso-width-percent:1000;mso-width-percent:1000" o:hralign="center" o:hrstd="t" o:hr="t" stroked="f"/>
        </w:pict>
      </w:r>
    </w:p>
    <w:p w14:paraId="71CFE98D" w14:textId="77777777" w:rsidR="00D37BAC" w:rsidRDefault="00462AC0">
      <w:pPr>
        <w:pStyle w:val="Heading2"/>
      </w:pPr>
      <w:r>
        <w:t>VIII. Advanced Patterns and Architectures</w:t>
      </w:r>
    </w:p>
    <w:p w14:paraId="503FBCC2" w14:textId="77777777" w:rsidR="00D37BAC" w:rsidRDefault="00462AC0">
      <w:pPr>
        <w:pStyle w:val="Heading3"/>
      </w:pPr>
      <w:r>
        <w:t xml:space="preserve">45. </w:t>
      </w:r>
      <w:r>
        <w:rPr>
          <w:b/>
        </w:rPr>
        <w:t>What are Higher Order Components (HOC)? Give an example.</w:t>
      </w:r>
    </w:p>
    <w:p w14:paraId="383945F4" w14:textId="77777777" w:rsidR="00D37BAC" w:rsidRDefault="00462AC0">
      <w:r>
        <w:rPr>
          <w:b/>
        </w:rPr>
        <w:t>Expected Answer:</w:t>
      </w:r>
      <w:r>
        <w:br/>
        <w:t>An HOC is a function that takes a component and returns a new component with extra props or logic, used for code reuse or features.</w:t>
      </w:r>
    </w:p>
    <w:p w14:paraId="083D7590"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324EA216" w14:textId="77777777">
        <w:tblPrEx>
          <w:tblCellMar>
            <w:top w:w="0" w:type="dxa"/>
            <w:left w:w="0" w:type="dxa"/>
            <w:bottom w:w="0" w:type="dxa"/>
            <w:right w:w="0" w:type="dxa"/>
          </w:tblCellMar>
        </w:tblPrEx>
        <w:tc>
          <w:tcPr>
            <w:tcW w:w="0" w:type="auto"/>
          </w:tcPr>
          <w:p w14:paraId="38D3D993" w14:textId="77777777" w:rsidR="00D37BAC" w:rsidRDefault="00462AC0">
            <w:r>
              <w:t>function withLogger(Wrapped) {</w:t>
            </w:r>
            <w:r>
              <w:br/>
              <w:t xml:space="preserve">  return function(props) {</w:t>
            </w:r>
            <w:r>
              <w:br/>
              <w:t xml:space="preserve">    console.log(props);</w:t>
            </w:r>
            <w:r>
              <w:br/>
              <w:t xml:space="preserve">    return &lt;Wrapped {...props} /&gt;;</w:t>
            </w:r>
            <w:r>
              <w:br/>
              <w:t xml:space="preserve">  }</w:t>
            </w:r>
            <w:r>
              <w:br/>
              <w:t>}</w:t>
            </w:r>
          </w:p>
        </w:tc>
      </w:tr>
    </w:tbl>
    <w:p w14:paraId="0DACFCFD" w14:textId="77777777" w:rsidR="00D37BAC" w:rsidRDefault="00462AC0">
      <w:r>
        <w:rPr>
          <w:noProof/>
        </w:rPr>
      </w:r>
      <w:r w:rsidR="00462AC0">
        <w:rPr>
          <w:noProof/>
        </w:rPr>
        <w:pict>
          <v:rect id="_x0000_i1072" style="width:50pt;height:.05pt;mso-width-percent:1000;mso-width-percent:1000" o:hralign="center" o:hrstd="t" o:hr="t" stroked="f"/>
        </w:pict>
      </w:r>
    </w:p>
    <w:p w14:paraId="407224F7" w14:textId="77777777" w:rsidR="00D37BAC" w:rsidRDefault="00462AC0">
      <w:pPr>
        <w:pStyle w:val="Heading3"/>
      </w:pPr>
      <w:r>
        <w:t xml:space="preserve">46. </w:t>
      </w:r>
      <w:r>
        <w:rPr>
          <w:b/>
        </w:rPr>
        <w:t>What is the render props pattern in React?</w:t>
      </w:r>
    </w:p>
    <w:p w14:paraId="7600F444" w14:textId="77777777" w:rsidR="00D37BAC" w:rsidRDefault="00462AC0">
      <w:r>
        <w:rPr>
          <w:b/>
        </w:rPr>
        <w:t>Expected Answer:</w:t>
      </w:r>
      <w:r>
        <w:br/>
        <w:t>A render prop is a function prop that returns JSX. It enables sharing logic by letting a component delegate rendering.</w:t>
      </w:r>
    </w:p>
    <w:p w14:paraId="1DA7BB0F"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AFD4AC0" w14:textId="77777777">
        <w:tblPrEx>
          <w:tblCellMar>
            <w:top w:w="0" w:type="dxa"/>
            <w:left w:w="0" w:type="dxa"/>
            <w:bottom w:w="0" w:type="dxa"/>
            <w:right w:w="0" w:type="dxa"/>
          </w:tblCellMar>
        </w:tblPrEx>
        <w:tc>
          <w:tcPr>
            <w:tcW w:w="0" w:type="auto"/>
          </w:tcPr>
          <w:p w14:paraId="46BFE692" w14:textId="77777777" w:rsidR="00D37BAC" w:rsidRDefault="00462AC0">
            <w:r>
              <w:t>&lt;MyComponent render={data =&gt; &lt;div&gt;{data}&lt;/div&gt;} /&gt;</w:t>
            </w:r>
          </w:p>
        </w:tc>
      </w:tr>
    </w:tbl>
    <w:p w14:paraId="72298E2D" w14:textId="77777777" w:rsidR="00D37BAC" w:rsidRDefault="00462AC0">
      <w:r>
        <w:rPr>
          <w:noProof/>
        </w:rPr>
      </w:r>
      <w:r w:rsidR="00462AC0">
        <w:rPr>
          <w:noProof/>
        </w:rPr>
        <w:pict>
          <v:rect id="_x0000_i1073" style="width:50pt;height:.05pt;mso-width-percent:1000;mso-width-percent:1000" o:hralign="center" o:hrstd="t" o:hr="t" stroked="f"/>
        </w:pict>
      </w:r>
    </w:p>
    <w:p w14:paraId="3F4039CD" w14:textId="77777777" w:rsidR="00D37BAC" w:rsidRDefault="00462AC0">
      <w:pPr>
        <w:pStyle w:val="Heading3"/>
      </w:pPr>
      <w:r>
        <w:t xml:space="preserve">47. </w:t>
      </w:r>
      <w:r>
        <w:rPr>
          <w:b/>
        </w:rPr>
        <w:t>What are portals and what are their use cases?</w:t>
      </w:r>
    </w:p>
    <w:p w14:paraId="1DF64511" w14:textId="77777777" w:rsidR="00D37BAC" w:rsidRDefault="00462AC0">
      <w:r>
        <w:rPr>
          <w:b/>
        </w:rPr>
        <w:t>Expected Answer:</w:t>
      </w:r>
      <w:r>
        <w:br/>
        <w:t>Portals let you render children into a DOM node outside the parent hierarchy. Used for modals, tooltips, etc.</w:t>
      </w:r>
    </w:p>
    <w:p w14:paraId="0BC45D9E"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77B1BA14" w14:textId="77777777">
        <w:tblPrEx>
          <w:tblCellMar>
            <w:top w:w="0" w:type="dxa"/>
            <w:left w:w="0" w:type="dxa"/>
            <w:bottom w:w="0" w:type="dxa"/>
            <w:right w:w="0" w:type="dxa"/>
          </w:tblCellMar>
        </w:tblPrEx>
        <w:tc>
          <w:tcPr>
            <w:tcW w:w="0" w:type="auto"/>
          </w:tcPr>
          <w:p w14:paraId="074831F8" w14:textId="77777777" w:rsidR="00D37BAC" w:rsidRDefault="00462AC0">
            <w:r>
              <w:t>ReactDOM.createPortal(child, document.getElementById('modal-root'));</w:t>
            </w:r>
          </w:p>
        </w:tc>
      </w:tr>
    </w:tbl>
    <w:p w14:paraId="783C79F0" w14:textId="77777777" w:rsidR="00D37BAC" w:rsidRDefault="00462AC0">
      <w:r>
        <w:rPr>
          <w:noProof/>
        </w:rPr>
      </w:r>
      <w:r w:rsidR="00462AC0">
        <w:rPr>
          <w:noProof/>
        </w:rPr>
        <w:pict>
          <v:rect id="_x0000_i1074" style="width:50pt;height:.05pt;mso-width-percent:1000;mso-width-percent:1000" o:hralign="center" o:hrstd="t" o:hr="t" stroked="f"/>
        </w:pict>
      </w:r>
    </w:p>
    <w:p w14:paraId="431EE2F3" w14:textId="77777777" w:rsidR="00D37BAC" w:rsidRDefault="00462AC0">
      <w:pPr>
        <w:pStyle w:val="Heading3"/>
      </w:pPr>
      <w:r>
        <w:t xml:space="preserve">48. </w:t>
      </w:r>
      <w:r>
        <w:rPr>
          <w:b/>
        </w:rPr>
        <w:t>What is the React Fiber architecture, and why is it important?</w:t>
      </w:r>
    </w:p>
    <w:p w14:paraId="12F55A5F" w14:textId="77777777" w:rsidR="00D37BAC" w:rsidRDefault="00462AC0">
      <w:r>
        <w:rPr>
          <w:b/>
        </w:rPr>
        <w:t>Expected Answer:</w:t>
      </w:r>
      <w:r>
        <w:br/>
      </w:r>
      <w:r>
        <w:t>Fiber, React's core reconciliation engine since v16, enables efficient, incremental rendering, prioritization of updates, and concurrency.</w:t>
      </w:r>
    </w:p>
    <w:p w14:paraId="6998BD09" w14:textId="77777777" w:rsidR="00D37BAC" w:rsidRDefault="00462AC0">
      <w:r>
        <w:rPr>
          <w:noProof/>
        </w:rPr>
      </w:r>
      <w:r w:rsidR="00462AC0">
        <w:rPr>
          <w:noProof/>
        </w:rPr>
        <w:pict>
          <v:rect id="_x0000_i1075" style="width:50pt;height:.05pt;mso-width-percent:1000;mso-width-percent:1000" o:hralign="center" o:hrstd="t" o:hr="t" stroked="f"/>
        </w:pict>
      </w:r>
    </w:p>
    <w:p w14:paraId="2398E9E6" w14:textId="77777777" w:rsidR="00D37BAC" w:rsidRDefault="00462AC0">
      <w:pPr>
        <w:pStyle w:val="Heading3"/>
      </w:pPr>
      <w:r>
        <w:t xml:space="preserve">49. </w:t>
      </w:r>
      <w:r>
        <w:rPr>
          <w:b/>
        </w:rPr>
        <w:t>What are Pure Components?</w:t>
      </w:r>
    </w:p>
    <w:p w14:paraId="3C51D80C" w14:textId="77777777" w:rsidR="00D37BAC" w:rsidRDefault="00462AC0">
      <w:r>
        <w:rPr>
          <w:b/>
        </w:rPr>
        <w:t>Expected Answer:</w:t>
      </w:r>
      <w:r>
        <w:br/>
        <w:t xml:space="preserve">Pure Components only re-render if their props or state change, using shallow comparison. For function components, use </w:t>
      </w:r>
      <w:r>
        <w:rPr>
          <w:rStyle w:val="Code"/>
        </w:rPr>
        <w:t>React.memo</w:t>
      </w:r>
      <w:r>
        <w:t>.</w:t>
      </w:r>
    </w:p>
    <w:p w14:paraId="2ADA26BE" w14:textId="77777777" w:rsidR="00D37BAC" w:rsidRDefault="00462AC0">
      <w:r>
        <w:rPr>
          <w:noProof/>
        </w:rPr>
      </w:r>
      <w:r w:rsidR="00462AC0">
        <w:rPr>
          <w:noProof/>
        </w:rPr>
        <w:pict>
          <v:rect id="_x0000_i1076" style="width:50pt;height:.05pt;mso-width-percent:1000;mso-width-percent:1000" o:hralign="center" o:hrstd="t" o:hr="t" stroked="f"/>
        </w:pict>
      </w:r>
    </w:p>
    <w:p w14:paraId="0E0D0D76" w14:textId="77777777" w:rsidR="00D37BAC" w:rsidRDefault="00462AC0">
      <w:pPr>
        <w:pStyle w:val="Heading2"/>
      </w:pPr>
      <w:r>
        <w:t>IX. Server-Side Rendering, SSG, and Modern React</w:t>
      </w:r>
    </w:p>
    <w:p w14:paraId="25CA1174" w14:textId="77777777" w:rsidR="00D37BAC" w:rsidRDefault="00462AC0">
      <w:pPr>
        <w:pStyle w:val="Heading3"/>
      </w:pPr>
      <w:r>
        <w:t xml:space="preserve">50. </w:t>
      </w:r>
      <w:r>
        <w:rPr>
          <w:b/>
        </w:rPr>
        <w:t>What is server-side rendering (SSR) in React, and what are its benefits?</w:t>
      </w:r>
    </w:p>
    <w:p w14:paraId="540C61B6" w14:textId="77777777" w:rsidR="00D37BAC" w:rsidRDefault="00462AC0">
      <w:r>
        <w:rPr>
          <w:b/>
        </w:rPr>
        <w:t>Expected Answer:</w:t>
      </w:r>
      <w:r>
        <w:br/>
        <w:t>SSR is rendering components on the server, sending fully rendered HTML to the client, improving SEO and initial load time. Libraries like Next.js simplify SSR.</w:t>
      </w:r>
    </w:p>
    <w:p w14:paraId="7A0D6366" w14:textId="77777777" w:rsidR="00D37BAC" w:rsidRDefault="00462AC0">
      <w:r>
        <w:rPr>
          <w:noProof/>
        </w:rPr>
      </w:r>
      <w:r w:rsidR="00462AC0">
        <w:rPr>
          <w:noProof/>
        </w:rPr>
        <w:pict>
          <v:rect id="_x0000_i1077" style="width:50pt;height:.05pt;mso-width-percent:1000;mso-width-percent:1000" o:hralign="center" o:hrstd="t" o:hr="t" stroked="f"/>
        </w:pict>
      </w:r>
    </w:p>
    <w:p w14:paraId="6EAB298D" w14:textId="77777777" w:rsidR="00D37BAC" w:rsidRDefault="00462AC0">
      <w:pPr>
        <w:pStyle w:val="Heading3"/>
      </w:pPr>
      <w:r>
        <w:t xml:space="preserve">51. </w:t>
      </w:r>
      <w:r>
        <w:rPr>
          <w:b/>
        </w:rPr>
        <w:t>Compare static site generation (SSG) and SSR.</w:t>
      </w:r>
    </w:p>
    <w:p w14:paraId="3765FCD6" w14:textId="77777777" w:rsidR="00D37BAC" w:rsidRDefault="00462AC0">
      <w:r>
        <w:rPr>
          <w:b/>
        </w:rPr>
        <w:t>Expected Answer:</w:t>
      </w:r>
    </w:p>
    <w:tbl>
      <w:tblPr>
        <w:tblStyle w:val="TableGrid"/>
        <w:tblW w:w="5000" w:type="pct"/>
        <w:tblInd w:w="-5" w:type="dxa"/>
        <w:tblCellMar>
          <w:top w:w="0" w:type="dxa"/>
          <w:left w:w="0" w:type="dxa"/>
          <w:bottom w:w="0" w:type="dxa"/>
          <w:right w:w="0" w:type="dxa"/>
        </w:tblCellMar>
        <w:tblLook w:val="04A0" w:firstRow="1" w:lastRow="0" w:firstColumn="1" w:lastColumn="0" w:noHBand="0" w:noVBand="1"/>
      </w:tblPr>
      <w:tblGrid>
        <w:gridCol w:w="2127"/>
        <w:gridCol w:w="2946"/>
        <w:gridCol w:w="4277"/>
      </w:tblGrid>
      <w:tr w:rsidR="00D37BAC" w14:paraId="563609BB"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5EA165E6" w14:textId="77777777" w:rsidR="00D37BAC" w:rsidRDefault="00D37BAC"/>
        </w:tc>
        <w:tc>
          <w:tcPr>
            <w:tcW w:w="0" w:type="auto"/>
          </w:tcPr>
          <w:p w14:paraId="70CEFF52" w14:textId="77777777" w:rsidR="00D37BAC" w:rsidRDefault="00462AC0">
            <w:r>
              <w:t>SSR</w:t>
            </w:r>
          </w:p>
        </w:tc>
        <w:tc>
          <w:tcPr>
            <w:tcW w:w="0" w:type="auto"/>
          </w:tcPr>
          <w:p w14:paraId="5025D3AA" w14:textId="77777777" w:rsidR="00D37BAC" w:rsidRDefault="00462AC0">
            <w:r>
              <w:t>SSG</w:t>
            </w:r>
          </w:p>
        </w:tc>
      </w:tr>
      <w:tr w:rsidR="00D37BAC" w14:paraId="6CC64503" w14:textId="77777777">
        <w:tblPrEx>
          <w:tblCellMar>
            <w:top w:w="0" w:type="dxa"/>
            <w:left w:w="0" w:type="dxa"/>
            <w:bottom w:w="0" w:type="dxa"/>
            <w:right w:w="0" w:type="dxa"/>
          </w:tblCellMar>
        </w:tblPrEx>
        <w:tc>
          <w:tcPr>
            <w:tcW w:w="0" w:type="auto"/>
          </w:tcPr>
          <w:p w14:paraId="72203721" w14:textId="77777777" w:rsidR="00D37BAC" w:rsidRDefault="00462AC0">
            <w:r>
              <w:t>Timing</w:t>
            </w:r>
          </w:p>
        </w:tc>
        <w:tc>
          <w:tcPr>
            <w:tcW w:w="0" w:type="auto"/>
          </w:tcPr>
          <w:p w14:paraId="58EFD1EA" w14:textId="77777777" w:rsidR="00D37BAC" w:rsidRDefault="00462AC0">
            <w:r>
              <w:t>On each request</w:t>
            </w:r>
          </w:p>
        </w:tc>
        <w:tc>
          <w:tcPr>
            <w:tcW w:w="0" w:type="auto"/>
          </w:tcPr>
          <w:p w14:paraId="0354F1A0" w14:textId="77777777" w:rsidR="00D37BAC" w:rsidRDefault="00462AC0">
            <w:r>
              <w:t>At build time (pre-generated)</w:t>
            </w:r>
          </w:p>
        </w:tc>
      </w:tr>
      <w:tr w:rsidR="00D37BAC" w14:paraId="17C40927" w14:textId="77777777">
        <w:tblPrEx>
          <w:tblCellMar>
            <w:top w:w="0" w:type="dxa"/>
            <w:left w:w="0" w:type="dxa"/>
            <w:bottom w:w="0" w:type="dxa"/>
            <w:right w:w="0" w:type="dxa"/>
          </w:tblCellMar>
        </w:tblPrEx>
        <w:tc>
          <w:tcPr>
            <w:tcW w:w="0" w:type="auto"/>
          </w:tcPr>
          <w:p w14:paraId="0D5285A6" w14:textId="77777777" w:rsidR="00D37BAC" w:rsidRDefault="00462AC0">
            <w:r>
              <w:t>Performance</w:t>
            </w:r>
          </w:p>
        </w:tc>
        <w:tc>
          <w:tcPr>
            <w:tcW w:w="0" w:type="auto"/>
          </w:tcPr>
          <w:p w14:paraId="31DDD798" w14:textId="77777777" w:rsidR="00D37BAC" w:rsidRDefault="00462AC0">
            <w:r>
              <w:t>Slower per request</w:t>
            </w:r>
          </w:p>
        </w:tc>
        <w:tc>
          <w:tcPr>
            <w:tcW w:w="0" w:type="auto"/>
          </w:tcPr>
          <w:p w14:paraId="26A4B517" w14:textId="77777777" w:rsidR="00D37BAC" w:rsidRDefault="00462AC0">
            <w:r>
              <w:t>Fast (static HTML)</w:t>
            </w:r>
          </w:p>
        </w:tc>
      </w:tr>
      <w:tr w:rsidR="00D37BAC" w14:paraId="7204C497" w14:textId="77777777">
        <w:tblPrEx>
          <w:tblCellMar>
            <w:top w:w="0" w:type="dxa"/>
            <w:left w:w="0" w:type="dxa"/>
            <w:bottom w:w="0" w:type="dxa"/>
            <w:right w:w="0" w:type="dxa"/>
          </w:tblCellMar>
        </w:tblPrEx>
        <w:tc>
          <w:tcPr>
            <w:tcW w:w="0" w:type="auto"/>
          </w:tcPr>
          <w:p w14:paraId="569FCFD2" w14:textId="77777777" w:rsidR="00D37BAC" w:rsidRDefault="00462AC0">
            <w:r>
              <w:t>Use-case</w:t>
            </w:r>
          </w:p>
        </w:tc>
        <w:tc>
          <w:tcPr>
            <w:tcW w:w="0" w:type="auto"/>
          </w:tcPr>
          <w:p w14:paraId="4BF47D09" w14:textId="77777777" w:rsidR="00D37BAC" w:rsidRDefault="00462AC0">
            <w:r>
              <w:t>Dynamic content</w:t>
            </w:r>
          </w:p>
        </w:tc>
        <w:tc>
          <w:tcPr>
            <w:tcW w:w="0" w:type="auto"/>
          </w:tcPr>
          <w:p w14:paraId="7D6DA2A0" w14:textId="77777777" w:rsidR="00D37BAC" w:rsidRDefault="00462AC0">
            <w:r>
              <w:t>Static content</w:t>
            </w:r>
          </w:p>
        </w:tc>
      </w:tr>
    </w:tbl>
    <w:p w14:paraId="3BF6C76C" w14:textId="77777777" w:rsidR="00D37BAC" w:rsidRDefault="00462AC0">
      <w:r>
        <w:rPr>
          <w:noProof/>
        </w:rPr>
      </w:r>
      <w:r w:rsidR="00462AC0">
        <w:rPr>
          <w:noProof/>
        </w:rPr>
        <w:pict>
          <v:rect id="_x0000_i1078" style="width:50pt;height:.05pt;mso-width-percent:1000;mso-width-percent:1000" o:hralign="center" o:hrstd="t" o:hr="t" stroked="f"/>
        </w:pict>
      </w:r>
    </w:p>
    <w:p w14:paraId="054D49BD" w14:textId="77777777" w:rsidR="00D37BAC" w:rsidRDefault="00462AC0">
      <w:pPr>
        <w:pStyle w:val="Heading3"/>
      </w:pPr>
      <w:r>
        <w:t xml:space="preserve">52. </w:t>
      </w:r>
      <w:r>
        <w:rPr>
          <w:b/>
        </w:rPr>
        <w:t>How do you use getStaticProps and getServerSideProps in Next.js?</w:t>
      </w:r>
    </w:p>
    <w:p w14:paraId="0112806D" w14:textId="77777777" w:rsidR="00D37BAC" w:rsidRDefault="00462AC0">
      <w:r>
        <w:rPr>
          <w:b/>
        </w:rPr>
        <w:t>Expected Answer:</w:t>
      </w:r>
    </w:p>
    <w:p w14:paraId="3DD581E1" w14:textId="77777777" w:rsidR="00D37BAC" w:rsidRDefault="00462AC0">
      <w:pPr>
        <w:pStyle w:val="ListParagraph"/>
        <w:numPr>
          <w:ilvl w:val="0"/>
          <w:numId w:val="13"/>
        </w:numPr>
      </w:pPr>
      <w:r>
        <w:rPr>
          <w:rStyle w:val="Code"/>
        </w:rPr>
        <w:t>getStaticProps</w:t>
      </w:r>
      <w:r>
        <w:t>: Generate static pages at build time.</w:t>
      </w:r>
    </w:p>
    <w:p w14:paraId="42E47BFE" w14:textId="77777777" w:rsidR="00D37BAC" w:rsidRDefault="00462AC0">
      <w:pPr>
        <w:pStyle w:val="ListParagraph"/>
        <w:numPr>
          <w:ilvl w:val="0"/>
          <w:numId w:val="13"/>
        </w:numPr>
      </w:pPr>
      <w:r>
        <w:rPr>
          <w:rStyle w:val="Code"/>
        </w:rPr>
        <w:t>getServerSideProps</w:t>
      </w:r>
      <w:r>
        <w:t>: Fetch and render data on each server request.</w:t>
      </w:r>
    </w:p>
    <w:p w14:paraId="527589C0"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6574620E" w14:textId="77777777">
        <w:tblPrEx>
          <w:tblCellMar>
            <w:top w:w="0" w:type="dxa"/>
            <w:left w:w="0" w:type="dxa"/>
            <w:bottom w:w="0" w:type="dxa"/>
            <w:right w:w="0" w:type="dxa"/>
          </w:tblCellMar>
        </w:tblPrEx>
        <w:tc>
          <w:tcPr>
            <w:tcW w:w="0" w:type="auto"/>
          </w:tcPr>
          <w:p w14:paraId="023279B9" w14:textId="77777777" w:rsidR="00D37BAC" w:rsidRDefault="00462AC0">
            <w:r>
              <w:t>export async function getServerSideProps() {</w:t>
            </w:r>
            <w:r>
              <w:br/>
              <w:t xml:space="preserve">  // Fetch data</w:t>
            </w:r>
            <w:r>
              <w:br/>
              <w:t xml:space="preserve">  return { props: { data } };</w:t>
            </w:r>
            <w:r>
              <w:br/>
              <w:t>}</w:t>
            </w:r>
          </w:p>
        </w:tc>
      </w:tr>
    </w:tbl>
    <w:p w14:paraId="3CE2A79A" w14:textId="77777777" w:rsidR="00D37BAC" w:rsidRDefault="00462AC0">
      <w:r>
        <w:rPr>
          <w:noProof/>
        </w:rPr>
      </w:r>
      <w:r w:rsidR="00462AC0">
        <w:rPr>
          <w:noProof/>
        </w:rPr>
        <w:pict>
          <v:rect id="_x0000_i1079" style="width:50pt;height:.05pt;mso-width-percent:1000;mso-width-percent:1000" o:hralign="center" o:hrstd="t" o:hr="t" stroked="f"/>
        </w:pict>
      </w:r>
    </w:p>
    <w:p w14:paraId="5E449ABB" w14:textId="77777777" w:rsidR="00D37BAC" w:rsidRDefault="00462AC0">
      <w:pPr>
        <w:pStyle w:val="Heading2"/>
      </w:pPr>
      <w:r>
        <w:t>X. TypeScript with React</w:t>
      </w:r>
    </w:p>
    <w:p w14:paraId="08F0E555" w14:textId="77777777" w:rsidR="00D37BAC" w:rsidRDefault="00462AC0">
      <w:pPr>
        <w:pStyle w:val="Heading3"/>
      </w:pPr>
      <w:r>
        <w:t xml:space="preserve">53. </w:t>
      </w:r>
      <w:r>
        <w:rPr>
          <w:b/>
        </w:rPr>
        <w:t>How do you define prop types for a React component using TypeScript?</w:t>
      </w:r>
    </w:p>
    <w:p w14:paraId="1C9AA8DA" w14:textId="77777777" w:rsidR="00D37BAC" w:rsidRDefault="00462AC0">
      <w:r>
        <w:rPr>
          <w:b/>
        </w:rPr>
        <w:t>Expected Answer:</w:t>
      </w:r>
      <w:r>
        <w:br/>
        <w:t xml:space="preserve">Use interfaces or type aliases, and </w:t>
      </w:r>
      <w:r>
        <w:rPr>
          <w:rStyle w:val="Code"/>
        </w:rPr>
        <w:t>React.FC&lt;Props&gt;</w:t>
      </w:r>
      <w:r>
        <w:t>.</w:t>
      </w:r>
    </w:p>
    <w:p w14:paraId="744C64CC"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3F11CEBB" w14:textId="77777777">
        <w:tblPrEx>
          <w:tblCellMar>
            <w:top w:w="0" w:type="dxa"/>
            <w:left w:w="0" w:type="dxa"/>
            <w:bottom w:w="0" w:type="dxa"/>
            <w:right w:w="0" w:type="dxa"/>
          </w:tblCellMar>
        </w:tblPrEx>
        <w:tc>
          <w:tcPr>
            <w:tcW w:w="0" w:type="auto"/>
          </w:tcPr>
          <w:p w14:paraId="31C3C964" w14:textId="77777777" w:rsidR="00D37BAC" w:rsidRDefault="00462AC0">
            <w:r>
              <w:t>interface ButtonProps {</w:t>
            </w:r>
            <w:r>
              <w:br/>
              <w:t xml:space="preserve">  label: string;</w:t>
            </w:r>
            <w:r>
              <w:br/>
              <w:t xml:space="preserve">  onClick: () =&gt; void;</w:t>
            </w:r>
            <w:r>
              <w:br/>
              <w:t>}</w:t>
            </w:r>
            <w:r>
              <w:br/>
              <w:t>const Button: React.FC&lt;ButtonProps&gt; = ({ label, onClick }) =&gt; (</w:t>
            </w:r>
            <w:r>
              <w:br/>
              <w:t xml:space="preserve">  &lt;button onClick={onClick}&gt;{label}&lt;/button&gt;</w:t>
            </w:r>
            <w:r>
              <w:br/>
              <w:t>);</w:t>
            </w:r>
          </w:p>
        </w:tc>
      </w:tr>
    </w:tbl>
    <w:p w14:paraId="2934A7C3" w14:textId="77777777" w:rsidR="00D37BAC" w:rsidRDefault="00462AC0">
      <w:r>
        <w:rPr>
          <w:noProof/>
        </w:rPr>
      </w:r>
      <w:r w:rsidR="00462AC0">
        <w:rPr>
          <w:noProof/>
        </w:rPr>
        <w:pict>
          <v:rect id="_x0000_i1080" style="width:50pt;height:.05pt;mso-width-percent:1000;mso-width-percent:1000" o:hralign="center" o:hrstd="t" o:hr="t" stroked="f"/>
        </w:pict>
      </w:r>
    </w:p>
    <w:p w14:paraId="6414B6C9" w14:textId="77777777" w:rsidR="00D37BAC" w:rsidRDefault="00462AC0">
      <w:pPr>
        <w:pStyle w:val="Heading3"/>
      </w:pPr>
      <w:r>
        <w:t xml:space="preserve">54. </w:t>
      </w:r>
      <w:r>
        <w:rPr>
          <w:b/>
        </w:rPr>
        <w:t>How can you use generics in React components with TypeScript?</w:t>
      </w:r>
    </w:p>
    <w:p w14:paraId="09B519C9" w14:textId="77777777" w:rsidR="00D37BAC" w:rsidRDefault="00462AC0">
      <w:r>
        <w:rPr>
          <w:b/>
        </w:rPr>
        <w:t>Expected Answer:</w:t>
      </w:r>
      <w:r>
        <w:br/>
        <w:t>Generics allow you to create components that accept multiple types of props or children.</w:t>
      </w:r>
    </w:p>
    <w:p w14:paraId="03AAE28E"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2886C5CF" w14:textId="77777777">
        <w:tblPrEx>
          <w:tblCellMar>
            <w:top w:w="0" w:type="dxa"/>
            <w:left w:w="0" w:type="dxa"/>
            <w:bottom w:w="0" w:type="dxa"/>
            <w:right w:w="0" w:type="dxa"/>
          </w:tblCellMar>
        </w:tblPrEx>
        <w:tc>
          <w:tcPr>
            <w:tcW w:w="0" w:type="auto"/>
          </w:tcPr>
          <w:p w14:paraId="4DC20D58" w14:textId="77777777" w:rsidR="00D37BAC" w:rsidRDefault="00462AC0">
            <w:r>
              <w:t>type ListProps&lt;T&gt; = { items: T[]; render: (item: T) =&gt; React.ReactNode; };</w:t>
            </w:r>
            <w:r>
              <w:br/>
            </w:r>
            <w:r>
              <w:t>function List&lt;T&gt;({ items, render }: ListProps&lt;T&gt;) {</w:t>
            </w:r>
            <w:r>
              <w:br/>
              <w:t xml:space="preserve">  return &lt;ul&gt;{items.map(render)}&lt;/ul&gt;;</w:t>
            </w:r>
            <w:r>
              <w:br/>
              <w:t>}</w:t>
            </w:r>
          </w:p>
        </w:tc>
      </w:tr>
    </w:tbl>
    <w:p w14:paraId="555F4BB2" w14:textId="77777777" w:rsidR="00D37BAC" w:rsidRDefault="00462AC0">
      <w:r>
        <w:rPr>
          <w:noProof/>
        </w:rPr>
      </w:r>
      <w:r w:rsidR="00462AC0">
        <w:rPr>
          <w:noProof/>
        </w:rPr>
        <w:pict>
          <v:rect id="_x0000_i1081" style="width:50pt;height:.05pt;mso-width-percent:1000;mso-width-percent:1000" o:hralign="center" o:hrstd="t" o:hr="t" stroked="f"/>
        </w:pict>
      </w:r>
    </w:p>
    <w:p w14:paraId="43E7E007" w14:textId="77777777" w:rsidR="00D37BAC" w:rsidRDefault="00462AC0">
      <w:pPr>
        <w:pStyle w:val="Heading3"/>
      </w:pPr>
      <w:r>
        <w:t xml:space="preserve">55. </w:t>
      </w:r>
      <w:r>
        <w:rPr>
          <w:b/>
        </w:rPr>
        <w:t>How does TypeScript improve the scalability and maintainability of React apps?</w:t>
      </w:r>
    </w:p>
    <w:p w14:paraId="318A49C1" w14:textId="77777777" w:rsidR="00D37BAC" w:rsidRDefault="00462AC0">
      <w:r>
        <w:rPr>
          <w:b/>
        </w:rPr>
        <w:t>Expected Answer:</w:t>
      </w:r>
      <w:r>
        <w:br/>
        <w:t>TypeScript statically checks prop types, prevents runtime errors, improves refactoring, enables advanced typing (e.g., union, intersection types), and supports tooling for autocomplete and documentation.</w:t>
      </w:r>
    </w:p>
    <w:p w14:paraId="213C4975" w14:textId="77777777" w:rsidR="00D37BAC" w:rsidRDefault="00462AC0">
      <w:r>
        <w:rPr>
          <w:noProof/>
        </w:rPr>
      </w:r>
      <w:r w:rsidR="00462AC0">
        <w:rPr>
          <w:noProof/>
        </w:rPr>
        <w:pict>
          <v:rect id="_x0000_i1082" style="width:50pt;height:.05pt;mso-width-percent:1000;mso-width-percent:1000" o:hralign="center" o:hrstd="t" o:hr="t" stroked="f"/>
        </w:pict>
      </w:r>
    </w:p>
    <w:p w14:paraId="20DAC6E7" w14:textId="77777777" w:rsidR="00D37BAC" w:rsidRDefault="00462AC0">
      <w:pPr>
        <w:pStyle w:val="Heading2"/>
      </w:pPr>
      <w:r>
        <w:t>XI. Styling in React</w:t>
      </w:r>
    </w:p>
    <w:p w14:paraId="040D44A5" w14:textId="77777777" w:rsidR="00D37BAC" w:rsidRDefault="00462AC0">
      <w:pPr>
        <w:pStyle w:val="Heading3"/>
      </w:pPr>
      <w:r>
        <w:t xml:space="preserve">56. </w:t>
      </w:r>
      <w:r>
        <w:rPr>
          <w:b/>
        </w:rPr>
        <w:t>What are the main ways to style React components?</w:t>
      </w:r>
    </w:p>
    <w:p w14:paraId="0C0F0E50" w14:textId="77777777" w:rsidR="00D37BAC" w:rsidRDefault="00462AC0">
      <w:r>
        <w:rPr>
          <w:b/>
        </w:rPr>
        <w:t>Expected Answer:</w:t>
      </w:r>
    </w:p>
    <w:p w14:paraId="38A4D886" w14:textId="77777777" w:rsidR="00D37BAC" w:rsidRDefault="00462AC0">
      <w:pPr>
        <w:pStyle w:val="ListParagraph"/>
        <w:numPr>
          <w:ilvl w:val="0"/>
          <w:numId w:val="14"/>
        </w:numPr>
      </w:pPr>
      <w:r>
        <w:rPr>
          <w:b/>
        </w:rPr>
        <w:t>Inline styles</w:t>
      </w:r>
      <w:r>
        <w:t xml:space="preserve">: </w:t>
      </w:r>
      <w:r>
        <w:rPr>
          <w:rStyle w:val="Code"/>
        </w:rPr>
        <w:t>{ color: 'red' }</w:t>
      </w:r>
    </w:p>
    <w:p w14:paraId="27134EC5" w14:textId="77777777" w:rsidR="00D37BAC" w:rsidRDefault="00462AC0">
      <w:pPr>
        <w:pStyle w:val="ListParagraph"/>
        <w:numPr>
          <w:ilvl w:val="0"/>
          <w:numId w:val="14"/>
        </w:numPr>
      </w:pPr>
      <w:r>
        <w:rPr>
          <w:b/>
        </w:rPr>
        <w:t>CSS classes/stylesheets</w:t>
      </w:r>
      <w:r>
        <w:t xml:space="preserve">: </w:t>
      </w:r>
      <w:r>
        <w:rPr>
          <w:rStyle w:val="Code"/>
        </w:rPr>
        <w:t>import './App.css'</w:t>
      </w:r>
    </w:p>
    <w:p w14:paraId="2AC196FC" w14:textId="77777777" w:rsidR="00D37BAC" w:rsidRDefault="00462AC0">
      <w:pPr>
        <w:pStyle w:val="ListParagraph"/>
        <w:numPr>
          <w:ilvl w:val="0"/>
          <w:numId w:val="14"/>
        </w:numPr>
      </w:pPr>
      <w:r>
        <w:rPr>
          <w:b/>
        </w:rPr>
        <w:t>CSS Modules</w:t>
      </w:r>
      <w:r>
        <w:t>: Scoped, imported as objects.</w:t>
      </w:r>
    </w:p>
    <w:p w14:paraId="5FCA1CF5" w14:textId="77777777" w:rsidR="00D37BAC" w:rsidRDefault="00462AC0">
      <w:pPr>
        <w:pStyle w:val="ListParagraph"/>
        <w:numPr>
          <w:ilvl w:val="0"/>
          <w:numId w:val="14"/>
        </w:numPr>
      </w:pPr>
      <w:r>
        <w:rPr>
          <w:b/>
        </w:rPr>
        <w:t>Styled-components</w:t>
      </w:r>
      <w:r>
        <w:t xml:space="preserve"> or Emotion: CSS-in-JS libraries supporting dynamic, scoped, and theme-based styles.</w:t>
      </w:r>
    </w:p>
    <w:p w14:paraId="67C5D3EB" w14:textId="77777777" w:rsidR="00D37BAC" w:rsidRDefault="00462AC0">
      <w:r>
        <w:rPr>
          <w:noProof/>
        </w:rPr>
      </w:r>
      <w:r w:rsidR="00462AC0">
        <w:rPr>
          <w:noProof/>
        </w:rPr>
        <w:pict>
          <v:rect id="_x0000_i1083" style="width:50pt;height:.05pt;mso-width-percent:1000;mso-width-percent:1000" o:hralign="center" o:hrstd="t" o:hr="t" stroked="f"/>
        </w:pict>
      </w:r>
    </w:p>
    <w:p w14:paraId="2B5FD44F" w14:textId="77777777" w:rsidR="00D37BAC" w:rsidRDefault="00462AC0">
      <w:pPr>
        <w:pStyle w:val="Heading3"/>
      </w:pPr>
      <w:r>
        <w:t xml:space="preserve">57. </w:t>
      </w:r>
      <w:r>
        <w:rPr>
          <w:b/>
        </w:rPr>
        <w:t>How does styled-components work, and what are its advantages?</w:t>
      </w:r>
    </w:p>
    <w:p w14:paraId="1660B0CB" w14:textId="77777777" w:rsidR="00D37BAC" w:rsidRDefault="00462AC0">
      <w:r>
        <w:rPr>
          <w:b/>
        </w:rPr>
        <w:t>Expected Answer:</w:t>
      </w:r>
      <w:r>
        <w:br/>
        <w:t>Styled-components lets you define styled elements using template literals inside JS. It scopes CSS, supports theming, dynamic props, and SSR.</w:t>
      </w:r>
    </w:p>
    <w:p w14:paraId="166B2A46"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73F2E827" w14:textId="77777777">
        <w:tblPrEx>
          <w:tblCellMar>
            <w:top w:w="0" w:type="dxa"/>
            <w:left w:w="0" w:type="dxa"/>
            <w:bottom w:w="0" w:type="dxa"/>
            <w:right w:w="0" w:type="dxa"/>
          </w:tblCellMar>
        </w:tblPrEx>
        <w:tc>
          <w:tcPr>
            <w:tcW w:w="0" w:type="auto"/>
          </w:tcPr>
          <w:p w14:paraId="284180B2" w14:textId="77777777" w:rsidR="00D37BAC" w:rsidRDefault="00462AC0">
            <w:r>
              <w:t>import styled from 'styled-components';</w:t>
            </w:r>
            <w:r>
              <w:br/>
              <w:t>const Button = styled.button`</w:t>
            </w:r>
            <w:r>
              <w:br/>
              <w:t xml:space="preserve">  color: white;</w:t>
            </w:r>
            <w:r>
              <w:br/>
              <w:t xml:space="preserve">  background: ${({ primary }) =&gt; (primary ? 'blue' : 'gray')};</w:t>
            </w:r>
            <w:r>
              <w:br/>
              <w:t>`;</w:t>
            </w:r>
          </w:p>
        </w:tc>
      </w:tr>
    </w:tbl>
    <w:p w14:paraId="48C128E9" w14:textId="77777777" w:rsidR="00D37BAC" w:rsidRDefault="00462AC0">
      <w:r>
        <w:rPr>
          <w:noProof/>
        </w:rPr>
      </w:r>
      <w:r w:rsidR="00462AC0">
        <w:rPr>
          <w:noProof/>
        </w:rPr>
        <w:pict>
          <v:rect id="_x0000_i1084" style="width:50pt;height:.05pt;mso-width-percent:1000;mso-width-percent:1000" o:hralign="center" o:hrstd="t" o:hr="t" stroked="f"/>
        </w:pict>
      </w:r>
    </w:p>
    <w:p w14:paraId="354B5F84" w14:textId="77777777" w:rsidR="00D37BAC" w:rsidRDefault="00462AC0">
      <w:pPr>
        <w:pStyle w:val="Heading3"/>
      </w:pPr>
      <w:r>
        <w:t xml:space="preserve">58. </w:t>
      </w:r>
      <w:r>
        <w:rPr>
          <w:b/>
        </w:rPr>
        <w:t>How do you apply conditional styling in React?</w:t>
      </w:r>
    </w:p>
    <w:p w14:paraId="279C21DF" w14:textId="77777777" w:rsidR="00D37BAC" w:rsidRDefault="00462AC0">
      <w:r>
        <w:rPr>
          <w:b/>
        </w:rPr>
        <w:t>Expected Answer:</w:t>
      </w:r>
      <w:r>
        <w:br/>
        <w:t>Use ternaries in className or style assignments, dynamic styled-component props, or the classnames utility.</w:t>
      </w:r>
    </w:p>
    <w:p w14:paraId="2BCC3677" w14:textId="77777777" w:rsidR="00D37BAC" w:rsidRDefault="00462AC0">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6FA953A8" w14:textId="77777777">
        <w:tblPrEx>
          <w:tblCellMar>
            <w:top w:w="0" w:type="dxa"/>
            <w:left w:w="0" w:type="dxa"/>
            <w:bottom w:w="0" w:type="dxa"/>
            <w:right w:w="0" w:type="dxa"/>
          </w:tblCellMar>
        </w:tblPrEx>
        <w:tc>
          <w:tcPr>
            <w:tcW w:w="0" w:type="auto"/>
          </w:tcPr>
          <w:p w14:paraId="54522D86" w14:textId="77777777" w:rsidR="00D37BAC" w:rsidRDefault="00462AC0">
            <w:r>
              <w:t>&lt;button className={isActive ? 'active' : ''}&gt;Click&lt;/button&gt;</w:t>
            </w:r>
          </w:p>
        </w:tc>
      </w:tr>
    </w:tbl>
    <w:p w14:paraId="4DFB3609" w14:textId="77777777" w:rsidR="00D37BAC" w:rsidRDefault="00462AC0">
      <w:r>
        <w:rPr>
          <w:noProof/>
        </w:rPr>
      </w:r>
      <w:r w:rsidR="00462AC0">
        <w:rPr>
          <w:noProof/>
        </w:rPr>
        <w:pict>
          <v:rect id="_x0000_i1085" style="width:50pt;height:.05pt;mso-width-percent:1000;mso-width-percent:1000" o:hralign="center" o:hrstd="t" o:hr="t" stroked="f"/>
        </w:pict>
      </w:r>
    </w:p>
    <w:p w14:paraId="3954E796" w14:textId="77777777" w:rsidR="00D37BAC" w:rsidRDefault="00462AC0">
      <w:pPr>
        <w:pStyle w:val="Heading3"/>
      </w:pPr>
      <w:r>
        <w:t xml:space="preserve">59. </w:t>
      </w:r>
      <w:r>
        <w:rPr>
          <w:b/>
        </w:rPr>
        <w:t>How does CSS-in-JS differ from CSS modules?</w:t>
      </w:r>
    </w:p>
    <w:p w14:paraId="09454A0D" w14:textId="77777777" w:rsidR="00D37BAC" w:rsidRDefault="00462AC0">
      <w:r>
        <w:rPr>
          <w:b/>
        </w:rPr>
        <w:t>Expected Answer:</w:t>
      </w:r>
      <w:r>
        <w:br/>
        <w:t xml:space="preserve">CSS-in-JS (styled-components, Emotion) colocates style logic in JS, enables dynamic styling, and themes. CSS modules keep CSS in </w:t>
      </w:r>
      <w:r>
        <w:rPr>
          <w:rStyle w:val="Code"/>
        </w:rPr>
        <w:t>.module.css</w:t>
      </w:r>
      <w:r>
        <w:t xml:space="preserve"> files, ensuring local scoping and static extraction.</w:t>
      </w:r>
    </w:p>
    <w:p w14:paraId="42367F0F" w14:textId="77777777" w:rsidR="00D37BAC" w:rsidRDefault="00462AC0">
      <w:r>
        <w:rPr>
          <w:noProof/>
        </w:rPr>
      </w:r>
      <w:r w:rsidR="00462AC0">
        <w:rPr>
          <w:noProof/>
        </w:rPr>
        <w:pict>
          <v:rect id="_x0000_i1086" style="width:50pt;height:.05pt;mso-width-percent:1000;mso-width-percent:1000" o:hralign="center" o:hrstd="t" o:hr="t" stroked="f"/>
        </w:pict>
      </w:r>
    </w:p>
    <w:p w14:paraId="3FB52DFA" w14:textId="77777777" w:rsidR="00D37BAC" w:rsidRDefault="00462AC0">
      <w:pPr>
        <w:pStyle w:val="Heading2"/>
      </w:pPr>
      <w:r>
        <w:t>XII. Accessibility in React</w:t>
      </w:r>
    </w:p>
    <w:p w14:paraId="24B1AD42" w14:textId="77777777" w:rsidR="00D37BAC" w:rsidRDefault="00462AC0">
      <w:pPr>
        <w:pStyle w:val="Heading3"/>
      </w:pPr>
      <w:r>
        <w:t xml:space="preserve">60. </w:t>
      </w:r>
      <w:r>
        <w:rPr>
          <w:b/>
        </w:rPr>
        <w:t>What are key accessibility practices in React applications?</w:t>
      </w:r>
    </w:p>
    <w:p w14:paraId="4F5083DC" w14:textId="77777777" w:rsidR="00D37BAC" w:rsidRDefault="00462AC0">
      <w:r>
        <w:rPr>
          <w:b/>
        </w:rPr>
        <w:t>Expected Answer:</w:t>
      </w:r>
    </w:p>
    <w:p w14:paraId="5EDF6251" w14:textId="77777777" w:rsidR="00D37BAC" w:rsidRDefault="00462AC0">
      <w:pPr>
        <w:pStyle w:val="ListParagraph"/>
        <w:numPr>
          <w:ilvl w:val="0"/>
          <w:numId w:val="15"/>
        </w:numPr>
      </w:pPr>
      <w:r>
        <w:t xml:space="preserve">Use semantic HTML (e.g., </w:t>
      </w:r>
      <w:r>
        <w:rPr>
          <w:rStyle w:val="Code"/>
        </w:rPr>
        <w:t>&lt;button&gt;</w:t>
      </w:r>
      <w:r>
        <w:t xml:space="preserve">, </w:t>
      </w:r>
      <w:r>
        <w:rPr>
          <w:rStyle w:val="Code"/>
        </w:rPr>
        <w:t>&lt;nav&gt;</w:t>
      </w:r>
      <w:r>
        <w:t>)</w:t>
      </w:r>
    </w:p>
    <w:p w14:paraId="3ACB9DA2" w14:textId="77777777" w:rsidR="00D37BAC" w:rsidRDefault="00462AC0">
      <w:pPr>
        <w:pStyle w:val="ListParagraph"/>
        <w:numPr>
          <w:ilvl w:val="0"/>
          <w:numId w:val="15"/>
        </w:numPr>
      </w:pPr>
      <w:r>
        <w:t>Provide alt text for images</w:t>
      </w:r>
    </w:p>
    <w:p w14:paraId="306B3262" w14:textId="77777777" w:rsidR="00D37BAC" w:rsidRDefault="00462AC0">
      <w:pPr>
        <w:pStyle w:val="ListParagraph"/>
        <w:numPr>
          <w:ilvl w:val="0"/>
          <w:numId w:val="15"/>
        </w:numPr>
      </w:pPr>
      <w:r>
        <w:t>Ensure keyboard navigability (tab index, focus states)</w:t>
      </w:r>
    </w:p>
    <w:p w14:paraId="1B78ADF9" w14:textId="77777777" w:rsidR="00D37BAC" w:rsidRDefault="00462AC0">
      <w:pPr>
        <w:pStyle w:val="ListParagraph"/>
        <w:numPr>
          <w:ilvl w:val="0"/>
          <w:numId w:val="15"/>
        </w:numPr>
      </w:pPr>
      <w:r>
        <w:t>Use ARIA attributes where necessary</w:t>
      </w:r>
    </w:p>
    <w:p w14:paraId="7FB6F129" w14:textId="77777777" w:rsidR="00D37BAC" w:rsidRDefault="00462AC0">
      <w:pPr>
        <w:pStyle w:val="ListParagraph"/>
        <w:numPr>
          <w:ilvl w:val="0"/>
          <w:numId w:val="15"/>
        </w:numPr>
      </w:pPr>
      <w:r>
        <w:t>Test with screen readers and accessibility tools (axe, Lighthouse)</w:t>
      </w:r>
    </w:p>
    <w:p w14:paraId="284EAB94" w14:textId="77777777" w:rsidR="00D37BAC" w:rsidRDefault="00462AC0">
      <w:pPr>
        <w:pStyle w:val="ListParagraph"/>
        <w:numPr>
          <w:ilvl w:val="0"/>
          <w:numId w:val="15"/>
        </w:numPr>
      </w:pPr>
      <w:r>
        <w:t>Maintain color contrast ratios</w:t>
      </w:r>
    </w:p>
    <w:p w14:paraId="6D192601" w14:textId="77777777" w:rsidR="00D37BAC" w:rsidRDefault="00462AC0">
      <w:r>
        <w:rPr>
          <w:b/>
        </w:rPr>
        <w:t>Code Snippet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7285FC72" w14:textId="77777777">
        <w:tblPrEx>
          <w:tblCellMar>
            <w:top w:w="0" w:type="dxa"/>
            <w:left w:w="0" w:type="dxa"/>
            <w:bottom w:w="0" w:type="dxa"/>
            <w:right w:w="0" w:type="dxa"/>
          </w:tblCellMar>
        </w:tblPrEx>
        <w:tc>
          <w:tcPr>
            <w:tcW w:w="0" w:type="auto"/>
          </w:tcPr>
          <w:p w14:paraId="78D3DB03" w14:textId="77777777" w:rsidR="00D37BAC" w:rsidRDefault="00462AC0">
            <w:r>
              <w:t>&lt;button aria-label="Close" onClick={closeModal}&gt;</w:t>
            </w:r>
            <w:r>
              <w:t>×</w:t>
            </w:r>
            <w:r>
              <w:t>&lt;/button&gt;</w:t>
            </w:r>
            <w:r>
              <w:br/>
              <w:t>&lt;img src="/logo.png" alt="Company Logo" /&gt;</w:t>
            </w:r>
            <w:r>
              <w:br/>
            </w:r>
            <w:r>
              <w:t>&lt;label htmlFor="email"&gt;Email:&lt;/label&gt;</w:t>
            </w:r>
            <w:r>
              <w:br/>
              <w:t>&lt;input id="email" /&gt;</w:t>
            </w:r>
          </w:p>
        </w:tc>
      </w:tr>
    </w:tbl>
    <w:p w14:paraId="19329315" w14:textId="77777777" w:rsidR="00D37BAC" w:rsidRDefault="00462AC0">
      <w:r>
        <w:rPr>
          <w:b/>
        </w:rPr>
        <w:t>Explanation:</w:t>
      </w:r>
      <w:r>
        <w:br/>
        <w:t>Accessibility not only improves user experience for users with disabilities but also broadens your product's reach and complies with legal requirements.</w:t>
      </w:r>
    </w:p>
    <w:p w14:paraId="4441553C" w14:textId="77777777" w:rsidR="00D37BAC" w:rsidRDefault="00462AC0">
      <w:r>
        <w:rPr>
          <w:noProof/>
        </w:rPr>
      </w:r>
      <w:r w:rsidR="00462AC0">
        <w:rPr>
          <w:noProof/>
        </w:rPr>
        <w:pict>
          <v:rect id="_x0000_i1087" style="width:50pt;height:.05pt;mso-width-percent:1000;mso-width-percent:1000" o:hralign="center" o:hrstd="t" o:hr="t" stroked="f"/>
        </w:pict>
      </w:r>
    </w:p>
    <w:p w14:paraId="196FB903" w14:textId="77777777" w:rsidR="00D37BAC" w:rsidRDefault="00462AC0">
      <w:pPr>
        <w:pStyle w:val="Heading2"/>
      </w:pPr>
      <w:r>
        <w:t>XIII. Security Best Practices</w:t>
      </w:r>
    </w:p>
    <w:p w14:paraId="6E19763D" w14:textId="77777777" w:rsidR="00D37BAC" w:rsidRDefault="00462AC0">
      <w:pPr>
        <w:pStyle w:val="Heading3"/>
      </w:pPr>
      <w:r>
        <w:t xml:space="preserve">Extra Security Question: </w:t>
      </w:r>
      <w:r>
        <w:rPr>
          <w:b/>
        </w:rPr>
        <w:t>How do you prevent XSS in React?</w:t>
      </w:r>
    </w:p>
    <w:p w14:paraId="61D9ED4E" w14:textId="77777777" w:rsidR="00D37BAC" w:rsidRDefault="00462AC0">
      <w:r>
        <w:rPr>
          <w:b/>
        </w:rPr>
        <w:t>Expected Answer:</w:t>
      </w:r>
    </w:p>
    <w:p w14:paraId="0071BFCD" w14:textId="77777777" w:rsidR="00D37BAC" w:rsidRDefault="00462AC0">
      <w:pPr>
        <w:pStyle w:val="ListParagraph"/>
        <w:numPr>
          <w:ilvl w:val="0"/>
          <w:numId w:val="16"/>
        </w:numPr>
      </w:pPr>
      <w:r>
        <w:t>React escapes content by default.</w:t>
      </w:r>
    </w:p>
    <w:p w14:paraId="26D7D59E" w14:textId="77777777" w:rsidR="00D37BAC" w:rsidRDefault="00462AC0">
      <w:pPr>
        <w:pStyle w:val="ListParagraph"/>
        <w:numPr>
          <w:ilvl w:val="0"/>
          <w:numId w:val="16"/>
        </w:numPr>
      </w:pPr>
      <w:r>
        <w:t xml:space="preserve">Never use </w:t>
      </w:r>
      <w:r>
        <w:rPr>
          <w:rStyle w:val="Code"/>
        </w:rPr>
        <w:t>dangerouslySetInnerHTML</w:t>
      </w:r>
      <w:r>
        <w:t xml:space="preserve"> with unsanitized user input.</w:t>
      </w:r>
    </w:p>
    <w:p w14:paraId="412AE671" w14:textId="77777777" w:rsidR="00D37BAC" w:rsidRDefault="00462AC0">
      <w:pPr>
        <w:pStyle w:val="ListParagraph"/>
        <w:numPr>
          <w:ilvl w:val="0"/>
          <w:numId w:val="16"/>
        </w:numPr>
      </w:pPr>
      <w:r>
        <w:t>Sanitize all user data before rendering.</w:t>
      </w:r>
    </w:p>
    <w:p w14:paraId="25D74C70" w14:textId="77777777" w:rsidR="00D37BAC" w:rsidRDefault="00462AC0">
      <w:pPr>
        <w:pStyle w:val="ListParagraph"/>
        <w:numPr>
          <w:ilvl w:val="0"/>
          <w:numId w:val="16"/>
        </w:numPr>
      </w:pPr>
      <w:r>
        <w:t>Set strong Content Security Policy (CSP) headers.</w:t>
      </w:r>
    </w:p>
    <w:p w14:paraId="4F9C3C94" w14:textId="77777777" w:rsidR="00D37BAC" w:rsidRDefault="00462AC0">
      <w:r>
        <w:rPr>
          <w:b/>
        </w:rPr>
        <w:t>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483D8EB6" w14:textId="77777777">
        <w:tblPrEx>
          <w:tblCellMar>
            <w:top w:w="0" w:type="dxa"/>
            <w:left w:w="0" w:type="dxa"/>
            <w:bottom w:w="0" w:type="dxa"/>
            <w:right w:w="0" w:type="dxa"/>
          </w:tblCellMar>
        </w:tblPrEx>
        <w:tc>
          <w:tcPr>
            <w:tcW w:w="0" w:type="auto"/>
          </w:tcPr>
          <w:p w14:paraId="37CCD614" w14:textId="77777777" w:rsidR="00D37BAC" w:rsidRDefault="00462AC0">
            <w:r>
              <w:t>&lt;div&gt;{userInput}&lt;/div&gt; // Safe</w:t>
            </w:r>
            <w:r>
              <w:br/>
              <w:t xml:space="preserve">// Dangerous: </w:t>
            </w:r>
            <w:r>
              <w:br/>
              <w:t>&lt;div dangerouslySetInnerHTML={{ __html: userInput }} /&gt; // Unsafe if unsanitized!</w:t>
            </w:r>
          </w:p>
        </w:tc>
      </w:tr>
    </w:tbl>
    <w:p w14:paraId="7C98C6F6" w14:textId="77777777" w:rsidR="00D37BAC" w:rsidRDefault="00462AC0">
      <w:r>
        <w:rPr>
          <w:b/>
        </w:rPr>
        <w:t>Security Headers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D37BAC" w14:paraId="3B4C307E" w14:textId="77777777">
        <w:tblPrEx>
          <w:tblCellMar>
            <w:top w:w="0" w:type="dxa"/>
            <w:left w:w="0" w:type="dxa"/>
            <w:bottom w:w="0" w:type="dxa"/>
            <w:right w:w="0" w:type="dxa"/>
          </w:tblCellMar>
        </w:tblPrEx>
        <w:tc>
          <w:tcPr>
            <w:tcW w:w="0" w:type="auto"/>
          </w:tcPr>
          <w:p w14:paraId="0C15CC53" w14:textId="77777777" w:rsidR="00D37BAC" w:rsidRDefault="00462AC0">
            <w:r>
              <w:t>&lt;meta http-equiv="Content-Security-Policy" content="script-src 'self';" /&gt;</w:t>
            </w:r>
          </w:p>
        </w:tc>
      </w:tr>
    </w:tbl>
    <w:p w14:paraId="74ED2F48" w14:textId="77777777" w:rsidR="00D37BAC" w:rsidRDefault="00462AC0">
      <w:r>
        <w:rPr>
          <w:b/>
        </w:rPr>
        <w:t>Explanation:</w:t>
      </w:r>
      <w:r>
        <w:br/>
        <w:t xml:space="preserve">React encodes HTML entities by default, protecting against most XSS vectors unless you bypass with </w:t>
      </w:r>
      <w:r>
        <w:rPr>
          <w:rStyle w:val="Code"/>
        </w:rPr>
        <w:t>dangerouslySetInnerHTML</w:t>
      </w:r>
      <w:r>
        <w:rPr>
          <w:vertAlign w:val="superscript"/>
        </w:rPr>
        <w:t>5</w:t>
      </w:r>
      <w:r>
        <w:t>.</w:t>
      </w:r>
    </w:p>
    <w:p w14:paraId="4A3BD15F" w14:textId="77777777" w:rsidR="00D37BAC" w:rsidRDefault="00462AC0">
      <w:r>
        <w:rPr>
          <w:noProof/>
        </w:rPr>
      </w:r>
      <w:r w:rsidR="00462AC0">
        <w:rPr>
          <w:noProof/>
        </w:rPr>
        <w:pict>
          <v:rect id="_x0000_i1088" style="width:50pt;height:.05pt;mso-width-percent:1000;mso-width-percent:1000" o:hralign="center" o:hrstd="t" o:hr="t" stroked="f"/>
        </w:pict>
      </w:r>
    </w:p>
    <w:p w14:paraId="73DBF8DC" w14:textId="77777777" w:rsidR="00D37BAC" w:rsidRDefault="00462AC0">
      <w:pPr>
        <w:pStyle w:val="Heading1"/>
      </w:pPr>
      <w:r>
        <w:t>Conclusion</w:t>
      </w:r>
    </w:p>
    <w:p w14:paraId="58E6F779" w14:textId="77777777" w:rsidR="00D37BAC" w:rsidRDefault="00462AC0">
      <w:r>
        <w:t xml:space="preserve">Mastering the above 60 questions, their explanations, and code patterns will prepare candidates for </w:t>
      </w:r>
      <w:r>
        <w:rPr>
          <w:b/>
        </w:rPr>
        <w:t>front-end developer roles specializing in React.js</w:t>
      </w:r>
      <w:r>
        <w:t xml:space="preserve"> at top companies in 2025. This coverage spans </w:t>
      </w:r>
      <w:r>
        <w:rPr>
          <w:b/>
        </w:rPr>
        <w:t>component patterns, hooks, state management, performance, testing, integration, TypeScript, styling, accessibility</w:t>
      </w:r>
      <w:r>
        <w:t xml:space="preserve">, and </w:t>
      </w:r>
      <w:r>
        <w:rPr>
          <w:b/>
        </w:rPr>
        <w:t>security</w:t>
      </w:r>
      <w:r>
        <w:t>-the knowledge domains most often probed during modern React interviews</w:t>
      </w:r>
      <w:r>
        <w:rPr>
          <w:vertAlign w:val="superscript"/>
        </w:rPr>
        <w:t>367</w:t>
      </w:r>
      <w:r>
        <w:t>.</w:t>
      </w:r>
    </w:p>
    <w:p w14:paraId="2FB0B7D9" w14:textId="77777777" w:rsidR="00D37BAC" w:rsidRDefault="00462AC0">
      <w:r>
        <w:t>Candidates should supplement theoretical knowledge by building real-world projects, contributing to open-source React tools, and staying current with the React documentation, as the landscape continues to evolve swiftly.</w:t>
      </w:r>
    </w:p>
    <w:p w14:paraId="2989BFF9" w14:textId="77777777" w:rsidR="00D37BAC" w:rsidRDefault="00462AC0">
      <w:r>
        <w:rPr>
          <w:noProof/>
        </w:rPr>
      </w:r>
      <w:r w:rsidR="00462AC0">
        <w:rPr>
          <w:noProof/>
        </w:rPr>
        <w:pict>
          <v:rect id="_x0000_i1089" style="width:50pt;height:.05pt;mso-width-percent:1000;mso-width-percent:1000" o:hralign="center" o:hrstd="t" o:hr="t" stroked="f"/>
        </w:pict>
      </w:r>
    </w:p>
    <w:p w14:paraId="24967984" w14:textId="77777777" w:rsidR="00D37BAC" w:rsidRDefault="00462AC0">
      <w:r>
        <w:rPr>
          <w:b/>
        </w:rPr>
        <w:t>Note:</w:t>
      </w:r>
      <w:r>
        <w:br/>
        <w:t>For topic-specific deep-dives-such as Next.js SSR, advanced TypeScript typing, or cutting-edge state libraries-reference official React documentation or leading interview question repositories for up-to-date examples and best practices.</w:t>
      </w:r>
      <w:r>
        <w:rPr>
          <w:vertAlign w:val="superscript"/>
        </w:rPr>
        <w:t>897</w:t>
      </w:r>
    </w:p>
    <w:p w14:paraId="3BC0906C" w14:textId="77777777" w:rsidR="00D37BAC" w:rsidRDefault="00462AC0">
      <w:r>
        <w:rPr>
          <w:noProof/>
        </w:rPr>
      </w:r>
      <w:r w:rsidR="00462AC0">
        <w:rPr>
          <w:noProof/>
        </w:rPr>
        <w:pict>
          <v:rect id="_x0000_i1090" style="width:50pt;height:.05pt;mso-width-percent:1000;mso-width-percent:1000" o:hralign="center" o:hrstd="t" o:hr="t" stroked="f"/>
        </w:pict>
      </w:r>
    </w:p>
    <w:p w14:paraId="65716669" w14:textId="77777777" w:rsidR="00D37BAC" w:rsidRDefault="00462AC0">
      <w:pPr>
        <w:pStyle w:val="Heading1"/>
      </w:pPr>
      <w:r>
        <w:t>References (14)</w:t>
      </w:r>
    </w:p>
    <w:p w14:paraId="4A72A88E" w14:textId="77777777" w:rsidR="00D37BAC" w:rsidRDefault="00462AC0">
      <w:r>
        <w:t xml:space="preserve">1. </w:t>
      </w:r>
      <w:r>
        <w:rPr>
          <w:i/>
        </w:rPr>
        <w:t>Top 55 React JS Interview Questions and Answers (2025)</w:t>
      </w:r>
      <w:r>
        <w:t xml:space="preserve">. </w:t>
      </w:r>
      <w:hyperlink r:id="rId7">
        <w:r>
          <w:t>https://tutedude.com/blogs/react-js-interview-questions/</w:t>
        </w:r>
      </w:hyperlink>
    </w:p>
    <w:p w14:paraId="2BB92455" w14:textId="77777777" w:rsidR="00D37BAC" w:rsidRDefault="00462AC0">
      <w:r>
        <w:t xml:space="preserve">2. </w:t>
      </w:r>
      <w:r>
        <w:rPr>
          <w:i/>
        </w:rPr>
        <w:t>ReactJS: Top 10 Virtual DOM in ReactJS interview questions</w:t>
      </w:r>
      <w:r>
        <w:t xml:space="preserve">. </w:t>
      </w:r>
      <w:hyperlink r:id="rId8">
        <w:r>
          <w:t>https://interviewer.live/reactjs/web-development-reactjs/reactjs-virtual-dom-interview-questions/</w:t>
        </w:r>
      </w:hyperlink>
    </w:p>
    <w:p w14:paraId="78B3950F" w14:textId="77777777" w:rsidR="00D37BAC" w:rsidRDefault="00462AC0">
      <w:r>
        <w:t xml:space="preserve">3. </w:t>
      </w:r>
      <w:r>
        <w:rPr>
          <w:i/>
        </w:rPr>
        <w:t>React Hooks Interview Questions &amp; Answers - 2025 - GeeksforGeeks</w:t>
      </w:r>
      <w:r>
        <w:t xml:space="preserve">. </w:t>
      </w:r>
      <w:hyperlink r:id="rId9">
        <w:r>
          <w:t>https://www.geeksforgeeks.org/reactjs/top-react-hooks-interview-questions-answers/</w:t>
        </w:r>
      </w:hyperlink>
    </w:p>
    <w:p w14:paraId="1C6A6BE5" w14:textId="77777777" w:rsidR="00D37BAC" w:rsidRDefault="00462AC0">
      <w:r>
        <w:t xml:space="preserve">4. </w:t>
      </w:r>
      <w:r>
        <w:rPr>
          <w:i/>
        </w:rPr>
        <w:t>React Interview Questions and Answers - GeeksforGeeks</w:t>
      </w:r>
      <w:r>
        <w:t xml:space="preserve">. </w:t>
      </w:r>
      <w:hyperlink r:id="rId10">
        <w:r>
          <w:t>https://www.geeksforgeeks.org/reactjs/react-interview-questions/</w:t>
        </w:r>
      </w:hyperlink>
    </w:p>
    <w:p w14:paraId="39B9E504" w14:textId="77777777" w:rsidR="00D37BAC" w:rsidRDefault="00462AC0">
      <w:r>
        <w:t xml:space="preserve">5. </w:t>
      </w:r>
      <w:r>
        <w:rPr>
          <w:i/>
        </w:rPr>
        <w:t>XSS Prevention Guide: Complete Tutorial - Techoral</w:t>
      </w:r>
      <w:r>
        <w:t xml:space="preserve">. </w:t>
      </w:r>
      <w:hyperlink r:id="rId11">
        <w:r>
          <w:t>https://techoral.com/security/xss-prevention.html</w:t>
        </w:r>
      </w:hyperlink>
    </w:p>
    <w:p w14:paraId="2B93A677" w14:textId="77777777" w:rsidR="00D37BAC" w:rsidRDefault="00462AC0">
      <w:r>
        <w:t xml:space="preserve">7. </w:t>
      </w:r>
      <w:r>
        <w:rPr>
          <w:i/>
        </w:rPr>
        <w:t>Using CSP to reinforce your React application against XSS attacks</w:t>
      </w:r>
      <w:r>
        <w:t xml:space="preserve">. </w:t>
      </w:r>
      <w:hyperlink r:id="rId12">
        <w:r>
          <w:t>https://stackoverflow.com/collectives/articles/75138763/using-csp-to-reinforce-your-react-application-against-xss-attacks</w:t>
        </w:r>
      </w:hyperlink>
    </w:p>
    <w:p w14:paraId="5A65FF2B" w14:textId="77777777" w:rsidR="00D37BAC" w:rsidRDefault="00462AC0">
      <w:r>
        <w:t xml:space="preserve">6. </w:t>
      </w:r>
      <w:r>
        <w:rPr>
          <w:i/>
        </w:rPr>
        <w:t>Essential React JS Accessibility Checklist for Developers</w:t>
      </w:r>
      <w:r>
        <w:t xml:space="preserve">. </w:t>
      </w:r>
      <w:hyperlink r:id="rId13">
        <w:r>
          <w:t>https://moldstud.com/articles/p-essential-react-js-accessibility-checklist-for-developers</w:t>
        </w:r>
      </w:hyperlink>
    </w:p>
    <w:p w14:paraId="15FAE998" w14:textId="77777777" w:rsidR="00D37BAC" w:rsidRDefault="00462AC0">
      <w:r>
        <w:t xml:space="preserve">8. </w:t>
      </w:r>
      <w:r>
        <w:rPr>
          <w:i/>
        </w:rPr>
        <w:t>Top 50 TypeScript Interview Questions and Answers in 2025 - Edureka</w:t>
      </w:r>
      <w:r>
        <w:t xml:space="preserve">. </w:t>
      </w:r>
      <w:hyperlink r:id="rId14">
        <w:r>
          <w:t>https://www.edureka.co/blog/interview-questions/typescript-interview-questions/</w:t>
        </w:r>
      </w:hyperlink>
    </w:p>
    <w:p w14:paraId="55E01EF2" w14:textId="77777777" w:rsidR="00D37BAC" w:rsidRDefault="00462AC0">
      <w:r>
        <w:t xml:space="preserve">9. </w:t>
      </w:r>
      <w:r>
        <w:rPr>
          <w:i/>
        </w:rPr>
        <w:t>20 Styled Components Interview Questions and Answers - CLIMB</w:t>
      </w:r>
      <w:r>
        <w:t xml:space="preserve">. </w:t>
      </w:r>
      <w:hyperlink r:id="rId15">
        <w:r>
          <w:t>https://climbtheladder.com/styled-components-interview-questions/</w:t>
        </w:r>
      </w:hyperlink>
    </w:p>
    <w:sectPr w:rsidR="00D37BAC">
      <w:footerReference w:type="default" r:id="rId16"/>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40FFD" w14:textId="77777777" w:rsidR="00462AC0" w:rsidRDefault="00462AC0">
      <w:pPr>
        <w:spacing w:before="0" w:after="0" w:line="240" w:lineRule="auto"/>
      </w:pPr>
      <w:r>
        <w:separator/>
      </w:r>
    </w:p>
  </w:endnote>
  <w:endnote w:type="continuationSeparator" w:id="0">
    <w:p w14:paraId="11BD4A10" w14:textId="77777777" w:rsidR="00462AC0" w:rsidRDefault="00462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ECAD4" w14:textId="77777777" w:rsidR="00D37BAC" w:rsidRDefault="00462AC0">
    <w:r>
      <w:rPr>
        <w:noProof/>
      </w:rPr>
      <w:drawing>
        <wp:anchor distT="0" distB="0" distL="114300" distR="114300" simplePos="0" relativeHeight="251658240" behindDoc="0" locked="0" layoutInCell="1" allowOverlap="1" wp14:anchorId="680CE221" wp14:editId="514BFF74">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r:embed="rId1"/>
                  <a:stretch>
                    <a:fillRect/>
                  </a:stretch>
                </pic:blipFill>
                <pic:spPr>
                  <a:xfrm>
                    <a:off x="0" y="0"/>
                    <a:ext cx="731520" cy="179705"/>
                  </a:xfrm>
                  <a:prstGeom prst="rect">
                    <a:avLst/>
                  </a:prstGeom>
                </pic:spPr>
              </pic:pic>
            </a:graphicData>
          </a:graphic>
        </wp:anchor>
      </w:drawing>
    </w:r>
    <w:r>
      <w:ptab w:relativeTo="margin" w:alignment="right" w:leader="none"/>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9F8F5" w14:textId="77777777" w:rsidR="00462AC0" w:rsidRDefault="00462AC0">
      <w:pPr>
        <w:spacing w:before="0" w:after="0" w:line="240" w:lineRule="auto"/>
      </w:pPr>
      <w:r>
        <w:separator/>
      </w:r>
    </w:p>
  </w:footnote>
  <w:footnote w:type="continuationSeparator" w:id="0">
    <w:p w14:paraId="7CC67450" w14:textId="77777777" w:rsidR="00462AC0" w:rsidRDefault="00462A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16144"/>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DD12C9B"/>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18690289">
    <w:abstractNumId w:val="0"/>
  </w:num>
  <w:num w:numId="2" w16cid:durableId="963540669">
    <w:abstractNumId w:val="0"/>
  </w:num>
  <w:num w:numId="3" w16cid:durableId="286549969">
    <w:abstractNumId w:val="0"/>
  </w:num>
  <w:num w:numId="4" w16cid:durableId="217475256">
    <w:abstractNumId w:val="0"/>
  </w:num>
  <w:num w:numId="5" w16cid:durableId="751005792">
    <w:abstractNumId w:val="1"/>
  </w:num>
  <w:num w:numId="6" w16cid:durableId="1910967368">
    <w:abstractNumId w:val="0"/>
  </w:num>
  <w:num w:numId="7" w16cid:durableId="1652758126">
    <w:abstractNumId w:val="0"/>
  </w:num>
  <w:num w:numId="8" w16cid:durableId="2022390569">
    <w:abstractNumId w:val="0"/>
  </w:num>
  <w:num w:numId="9" w16cid:durableId="401803773">
    <w:abstractNumId w:val="0"/>
  </w:num>
  <w:num w:numId="10" w16cid:durableId="927929465">
    <w:abstractNumId w:val="0"/>
  </w:num>
  <w:num w:numId="11" w16cid:durableId="1701280418">
    <w:abstractNumId w:val="0"/>
  </w:num>
  <w:num w:numId="12" w16cid:durableId="906838001">
    <w:abstractNumId w:val="0"/>
  </w:num>
  <w:num w:numId="13" w16cid:durableId="195319237">
    <w:abstractNumId w:val="0"/>
  </w:num>
  <w:num w:numId="14" w16cid:durableId="1895502985">
    <w:abstractNumId w:val="0"/>
  </w:num>
  <w:num w:numId="15" w16cid:durableId="1618757723">
    <w:abstractNumId w:val="0"/>
  </w:num>
  <w:num w:numId="16" w16cid:durableId="38307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AC"/>
    <w:rsid w:val="00462AC0"/>
    <w:rsid w:val="00A30F1E"/>
    <w:rsid w:val="00D37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6825D4D7"/>
  <w15:docId w15:val="{47ED4998-D457-764F-A7E3-C5BD30AA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GB"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nterviewer.live/reactjs/web-development-reactjs/reactjs-virtual-dom-interview-questions/" TargetMode="External" /><Relationship Id="rId13" Type="http://schemas.openxmlformats.org/officeDocument/2006/relationships/hyperlink" Target="https://moldstud.com/articles/p-essential-react-js-accessibility-checklist-for-developers"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tutedude.com/blogs/react-js-interview-questions/" TargetMode="External" /><Relationship Id="rId12" Type="http://schemas.openxmlformats.org/officeDocument/2006/relationships/hyperlink" Target="https://stackoverflow.com/collectives/articles/75138763/using-csp-to-reinforce-your-react-application-against-xss-attacks"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echoral.com/security/xss-prevention.html" TargetMode="External" /><Relationship Id="rId5" Type="http://schemas.openxmlformats.org/officeDocument/2006/relationships/footnotes" Target="footnotes.xml" /><Relationship Id="rId15" Type="http://schemas.openxmlformats.org/officeDocument/2006/relationships/hyperlink" Target="https://climbtheladder.com/styled-components-interview-questions/" TargetMode="External" /><Relationship Id="rId10" Type="http://schemas.openxmlformats.org/officeDocument/2006/relationships/hyperlink" Target="https://www.geeksforgeeks.org/reactjs/react-interview-questions/" TargetMode="External" /><Relationship Id="rId4" Type="http://schemas.openxmlformats.org/officeDocument/2006/relationships/webSettings" Target="webSettings.xml" /><Relationship Id="rId9" Type="http://schemas.openxmlformats.org/officeDocument/2006/relationships/hyperlink" Target="https://www.geeksforgeeks.org/reactjs/top-react-hooks-interview-questions-answers/" TargetMode="External" /><Relationship Id="rId14" Type="http://schemas.openxmlformats.org/officeDocument/2006/relationships/hyperlink" Target="https://www.edureka.co/blog/interview-questions/typescript-interview-questions/"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3983</Words>
  <Characters>22704</Characters>
  <Application>Microsoft Office Word</Application>
  <DocSecurity>0</DocSecurity>
  <Lines>189</Lines>
  <Paragraphs>53</Paragraphs>
  <ScaleCrop>false</ScaleCrop>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60 React.js Interview Questions for Front-End Developers</dc:title>
  <dc:creator>Microsoft Copilot</dc:creator>
  <cp:lastModifiedBy>Siraj R</cp:lastModifiedBy>
  <cp:revision>2</cp:revision>
  <dcterms:created xsi:type="dcterms:W3CDTF">2025-08-27T03:24:00Z</dcterms:created>
  <dcterms:modified xsi:type="dcterms:W3CDTF">2025-08-27T03:24:00Z</dcterms:modified>
</cp:coreProperties>
</file>