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ID: </w:t>
      </w:r>
      <w:r>
        <w:rPr>
          <w:shd w:fill="FF860D" w:val="clear"/>
        </w:rPr>
        <w:t>{</w:t>
      </w:r>
      <w:r>
        <w:rPr>
          <w:shd w:fill="FF860D" w:val="clear"/>
          <w:lang w:eastAsia="ja-JP"/>
        </w:rPr>
        <w:t>businessentityid</w:t>
      </w:r>
      <w:r>
        <w:rPr>
          <w:shd w:fill="FF860D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Type: </w:t>
      </w:r>
      <w:r>
        <w:rPr>
          <w:shd w:fill="FF860D" w:val="clear"/>
        </w:rPr>
        <w:t>{</w:t>
      </w:r>
      <w:r>
        <w:rPr>
          <w:shd w:fill="FF860D" w:val="clear"/>
          <w:lang w:eastAsia="ja-JP"/>
        </w:rPr>
        <w:t>persontype</w:t>
      </w:r>
      <w:r>
        <w:rPr>
          <w:shd w:fill="FF860D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Title: </w:t>
      </w:r>
      <w:r>
        <w:rPr>
          <w:shd w:fill="FF860D" w:val="clear"/>
        </w:rPr>
        <w:t>{</w:t>
      </w:r>
      <w:r>
        <w:rPr>
          <w:shd w:fill="FF860D" w:val="clear"/>
          <w:lang w:eastAsia="ja-JP"/>
        </w:rPr>
        <w:t>title</w:t>
      </w:r>
      <w:r>
        <w:rPr>
          <w:shd w:fill="FF860D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Email: </w:t>
      </w:r>
      <w:r>
        <w:rPr>
          <w:shd w:fill="FF860D" w:val="clear"/>
        </w:rPr>
        <w:t>{</w:t>
      </w:r>
      <w:r>
        <w:rPr>
          <w:shd w:fill="FF860D" w:val="clear"/>
          <w:lang w:eastAsia="ja-JP"/>
        </w:rPr>
        <w:t>emailaddress</w:t>
      </w:r>
      <w:r>
        <w:rPr>
          <w:shd w:fill="FF860D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Phone: </w:t>
      </w:r>
      <w:r>
        <w:rPr>
          <w:shd w:fill="FF860D" w:val="clear"/>
        </w:rPr>
        <w:t>{phonenumber}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Title: </w:t>
      </w:r>
      <w:r>
        <w:rPr>
          <w:shd w:fill="FF860D" w:val="clear"/>
        </w:rPr>
        <w:t>{title}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First Name: </w:t>
      </w:r>
      <w:r>
        <w:rPr>
          <w:shd w:fill="FF860D" w:val="clear"/>
        </w:rPr>
        <w:t>{firstname}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Middle Name: </w:t>
      </w:r>
      <w:r>
        <w:rPr>
          <w:shd w:fill="FF860D" w:val="clear"/>
        </w:rPr>
        <w:t>{middlename}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Last Name: </w:t>
      </w:r>
      <w:r>
        <w:rPr>
          <w:shd w:fill="FF860D" w:val="clear"/>
        </w:rPr>
        <w:t>{lastname}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FFB66C" w:val="clear"/>
        </w:rPr>
      </w:pPr>
      <w:r>
        <w:rPr>
          <w:shd w:fill="FFB66C" w:val="clear"/>
        </w:rPr>
        <w:t xml:space="preserve">Suffix: </w:t>
      </w:r>
      <w:r>
        <w:rPr>
          <w:shd w:fill="FF860D" w:val="clear"/>
        </w:rPr>
        <w:t>{suffix}</w:t>
      </w:r>
    </w:p>
    <w:p>
      <w:pPr>
        <w:sectPr>
          <w:type w:val="continuous"/>
          <w:pgSz w:w="12240" w:h="15840"/>
          <w:pgMar w:left="1134" w:right="1134" w:gutter="0" w:header="0" w:top="1134" w:footer="0" w:bottom="1134"/>
          <w:cols w:num="2" w:space="288" w:equalWidth="true" w:sep="false"/>
          <w:formProt w:val="false"/>
          <w:textDirection w:val="lrTb"/>
          <w:docGrid w:type="default" w:linePitch="600" w:charSpace="32768"/>
        </w:sectPr>
      </w:pPr>
    </w:p>
    <w:sectPr>
      <w:type w:val="continuous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LibreOffice/7.4.5.1$Windows_X86_64 LibreOffice_project/9c0871452b3918c1019dde9bfac75448afc4b57f</Application>
  <AppVersion>15.0000</AppVersion>
  <Pages>1</Pages>
  <Words>23</Words>
  <Characters>181</Characters>
  <CharactersWithSpaces>194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2023-01-27T13:26:30Z</dcterms:created>
  <dc:creator/>
  <dc:description/>
  <dc:language>en-US</dc:language>
  <cp:lastModifiedBy/>
  <dcterms:modified xsi:type="dcterms:W3CDTF">2023-01-27T13:28:15Z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