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9D8" w:rsidRDefault="005C19D8" w:rsidP="005C19D8">
      <w:pPr>
        <w:pStyle w:val="Heading1"/>
        <w:rPr>
          <w:lang w:val="en-US"/>
        </w:rPr>
      </w:pPr>
      <w:r>
        <w:rPr>
          <w:lang w:val="en-US"/>
        </w:rPr>
        <w:t>This is title</w:t>
      </w:r>
    </w:p>
    <w:p w:rsidR="00217213" w:rsidRPr="005C19D8" w:rsidRDefault="005C19D8" w:rsidP="00217213">
      <w:pPr>
        <w:pStyle w:val="ListParagraph"/>
        <w:numPr>
          <w:ilvl w:val="0"/>
          <w:numId w:val="1"/>
        </w:numPr>
      </w:pPr>
      <w:r w:rsidRPr="005C19D8">
        <w:rPr>
          <w:b/>
          <w:lang w:val="en-US"/>
        </w:rPr>
        <w:t>Some prefix</w:t>
      </w:r>
      <w:r>
        <w:rPr>
          <w:lang w:val="en-US"/>
        </w:rPr>
        <w:t xml:space="preserve">: </w:t>
      </w:r>
      <w:r w:rsidR="00D86694" w:rsidRPr="00217213">
        <w:rPr>
          <w:lang w:val="en-US"/>
        </w:rPr>
        <w:t>{{#</w:t>
      </w:r>
      <w:r w:rsidR="00FB343D" w:rsidRPr="00217213">
        <w:rPr>
          <w:lang w:val="en-US"/>
        </w:rPr>
        <w:t>docx</w:t>
      </w:r>
      <w:r w:rsidR="00D86694" w:rsidRPr="00217213">
        <w:rPr>
          <w:lang w:val="en-US"/>
        </w:rPr>
        <w:t>List people}}{{name}}{{/</w:t>
      </w:r>
      <w:r w:rsidR="004D4610" w:rsidRPr="00217213">
        <w:rPr>
          <w:lang w:val="en-US"/>
        </w:rPr>
        <w:t>docxList</w:t>
      </w:r>
      <w:r w:rsidR="00D86694" w:rsidRPr="00217213">
        <w:rPr>
          <w:lang w:val="en-US"/>
        </w:rPr>
        <w:t>}}</w:t>
      </w:r>
    </w:p>
    <w:p w:rsidR="005C19D8" w:rsidRDefault="005C19D8" w:rsidP="005C19D8"/>
    <w:p w:rsidR="005C19D8" w:rsidRDefault="005C19D8" w:rsidP="005C19D8">
      <w:r>
        <w:t>And some postfix</w:t>
      </w:r>
      <w:bookmarkStart w:id="0" w:name="_GoBack"/>
      <w:bookmarkEnd w:id="0"/>
    </w:p>
    <w:sectPr w:rsidR="005C1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5779C"/>
    <w:multiLevelType w:val="hybridMultilevel"/>
    <w:tmpl w:val="D65C1E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2731"/>
    <w:multiLevelType w:val="hybridMultilevel"/>
    <w:tmpl w:val="9CF29878"/>
    <w:lvl w:ilvl="0" w:tplc="E10E8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94"/>
    <w:rsid w:val="00217213"/>
    <w:rsid w:val="004D4610"/>
    <w:rsid w:val="00504DD4"/>
    <w:rsid w:val="005C19D8"/>
    <w:rsid w:val="006217AD"/>
    <w:rsid w:val="006B4B1A"/>
    <w:rsid w:val="007855EB"/>
    <w:rsid w:val="008F7237"/>
    <w:rsid w:val="00D86694"/>
    <w:rsid w:val="00FB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334571-C4B3-4725-9CA9-31B2AD8D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1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9D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9</cp:revision>
  <dcterms:created xsi:type="dcterms:W3CDTF">2019-05-09T09:50:00Z</dcterms:created>
  <dcterms:modified xsi:type="dcterms:W3CDTF">2019-05-09T19:34:00Z</dcterms:modified>
</cp:coreProperties>
</file>