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rsidTr="001B40CF">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2F4953" w:rsidRPr="00042918" w14:paraId="65D778A2" w14:textId="77777777" w:rsidTr="006E2615">
        <w:tc>
          <w:tcPr>
            <w:tcW w:w="2490" w:type="dxa"/>
            <w:tcBorders>
              <w:top w:val="nil"/>
              <w:left w:val="nil"/>
              <w:bottom w:val="nil"/>
              <w:right w:val="nil"/>
            </w:tcBorders>
          </w:tcPr>
          <w:p w14:paraId="37845BC5" w14:textId="3547CE46" w:rsidR="002F4953" w:rsidRPr="00042918" w:rsidRDefault="002F4953" w:rsidP="006E2615">
            <w:pPr>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BC15F58" w14:textId="77777777" w:rsidR="002F4953" w:rsidRPr="00042918" w:rsidRDefault="002F4953" w:rsidP="006E2615">
            <w:pPr>
              <w:rPr>
                <w:rFonts w:ascii="Open Sans" w:hAnsi="Open Sans" w:cs="Open Sans"/>
                <w:sz w:val="17"/>
                <w:szCs w:val="17"/>
                <w:lang w:val="en-US"/>
              </w:rPr>
            </w:pPr>
          </w:p>
          <w:p w14:paraId="7473977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185E096" w14:textId="77777777" w:rsidR="002F4953" w:rsidRPr="00042918" w:rsidRDefault="002F4953" w:rsidP="006E2615">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8058AD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67AB7A32"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387BBD2F" w14:textId="77777777" w:rsidR="002F4953" w:rsidRPr="00042918" w:rsidRDefault="002F4953" w:rsidP="006E2615">
            <w:pPr>
              <w:rPr>
                <w:rFonts w:ascii="Open Sans" w:hAnsi="Open Sans" w:cs="Open Sans"/>
                <w:sz w:val="17"/>
                <w:szCs w:val="17"/>
                <w:lang w:val="en-US"/>
              </w:rPr>
            </w:pPr>
          </w:p>
          <w:p w14:paraId="7E1598ED" w14:textId="77777777" w:rsidR="002F4953" w:rsidRPr="00042918" w:rsidRDefault="002F4953" w:rsidP="006E2615">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D98A8AC"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048B899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82ABED8"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1AE865DF" w14:textId="77777777" w:rsidR="002F4953" w:rsidRPr="00042918" w:rsidRDefault="002F4953" w:rsidP="006E2615">
            <w:pPr>
              <w:rPr>
                <w:rFonts w:ascii="Open Sans" w:hAnsi="Open Sans" w:cs="Open Sans"/>
                <w:sz w:val="17"/>
                <w:szCs w:val="17"/>
                <w:lang w:val="en-US"/>
              </w:rPr>
            </w:pPr>
          </w:p>
          <w:p w14:paraId="6098EA29" w14:textId="77777777" w:rsidR="002F4953" w:rsidRPr="00042918" w:rsidRDefault="002F4953" w:rsidP="006E2615">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655C120A" w14:textId="77777777" w:rsidR="002F4953" w:rsidRPr="00042918" w:rsidRDefault="002F4953" w:rsidP="006E2615">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182D0019"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1169793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65C7E1D"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55EE26B" w14:textId="77777777" w:rsidR="002F4953" w:rsidRPr="00042918" w:rsidRDefault="002F4953" w:rsidP="006E2615">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4211270" w14:textId="77777777" w:rsidR="002F4953" w:rsidRPr="00042918" w:rsidRDefault="002F4953" w:rsidP="006E2615">
            <w:pPr>
              <w:rPr>
                <w:rFonts w:ascii="Open Sans" w:eastAsiaTheme="majorEastAsia" w:hAnsi="Open Sans" w:cs="Open Sans"/>
                <w:color w:val="EE0000"/>
                <w:sz w:val="22"/>
                <w:szCs w:val="22"/>
                <w:lang w:val="en-US"/>
              </w:rPr>
            </w:pPr>
          </w:p>
          <w:p w14:paraId="13CD3E5D" w14:textId="77777777" w:rsidR="002F4953" w:rsidRPr="00042918" w:rsidRDefault="002F4953" w:rsidP="006E2615">
            <w:pPr>
              <w:rPr>
                <w:rFonts w:ascii="Open Sans" w:eastAsia="Aptos" w:hAnsi="Open Sans" w:cs="Open Sans"/>
                <w:b/>
                <w:i/>
                <w:color w:val="612D4B"/>
                <w:sz w:val="17"/>
                <w:szCs w:val="17"/>
                <w:lang w:val="en-US"/>
              </w:rPr>
            </w:pPr>
          </w:p>
        </w:tc>
        <w:tc>
          <w:tcPr>
            <w:tcW w:w="5228" w:type="dxa"/>
            <w:tcBorders>
              <w:top w:val="nil"/>
              <w:left w:val="nil"/>
              <w:bottom w:val="nil"/>
              <w:right w:val="nil"/>
            </w:tcBorders>
          </w:tcPr>
          <w:p w14:paraId="43DE29EF" w14:textId="77777777" w:rsidR="002F4953" w:rsidRPr="00042918" w:rsidRDefault="002F4953" w:rsidP="006E2615">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3CFB9FD9" w14:textId="77777777" w:rsidR="002F4953" w:rsidRPr="00042918" w:rsidRDefault="002F4953" w:rsidP="006E2615">
            <w:pPr>
              <w:rPr>
                <w:rFonts w:ascii="Open Sans" w:hAnsi="Open Sans" w:cs="Open Sans"/>
                <w:b/>
                <w:color w:val="612D4B"/>
                <w:sz w:val="16"/>
                <w:szCs w:val="16"/>
                <w:lang w:val="en-US"/>
              </w:rPr>
            </w:pPr>
          </w:p>
          <w:p w14:paraId="1C30227F"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7DA833BB"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8D585B8" w14:textId="77777777" w:rsidR="002F4953" w:rsidRPr="00042918" w:rsidRDefault="002F4953" w:rsidP="006E2615">
            <w:pPr>
              <w:rPr>
                <w:rFonts w:ascii="Open Sans" w:hAnsi="Open Sans" w:cs="Open Sans"/>
                <w:b/>
                <w:bCs/>
                <w:sz w:val="16"/>
                <w:szCs w:val="16"/>
                <w:lang w:val="en-US"/>
              </w:rPr>
            </w:pPr>
          </w:p>
          <w:p w14:paraId="7277B630"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7595412D"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79F2515B" w14:textId="77777777" w:rsidR="002F4953" w:rsidRPr="00042918" w:rsidRDefault="002F4953" w:rsidP="002F4953">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6028138E" w14:textId="77777777" w:rsidR="002F4953" w:rsidRPr="00042918" w:rsidRDefault="002F4953" w:rsidP="006E2615">
            <w:pPr>
              <w:rPr>
                <w:rFonts w:ascii="Open Sans" w:hAnsi="Open Sans" w:cs="Open Sans"/>
                <w:b/>
                <w:bCs/>
                <w:sz w:val="16"/>
                <w:szCs w:val="16"/>
                <w:lang w:val="en-US"/>
              </w:rPr>
            </w:pPr>
          </w:p>
          <w:p w14:paraId="7C832665"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4E64DB8A"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0E4717E0" w14:textId="77777777" w:rsidR="002F4953" w:rsidRPr="00042918" w:rsidRDefault="002F4953" w:rsidP="006E2615">
            <w:pPr>
              <w:rPr>
                <w:rFonts w:ascii="Open Sans" w:hAnsi="Open Sans" w:cs="Open Sans"/>
                <w:b/>
                <w:bCs/>
                <w:sz w:val="16"/>
                <w:szCs w:val="16"/>
                <w:lang w:val="en-US"/>
              </w:rPr>
            </w:pPr>
          </w:p>
          <w:p w14:paraId="586B9E93"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33AF6211"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6A51F8E5" w14:textId="77777777" w:rsidR="002F4953" w:rsidRPr="00042918" w:rsidRDefault="002F4953" w:rsidP="006E2615">
            <w:pPr>
              <w:rPr>
                <w:rFonts w:ascii="Open Sans" w:hAnsi="Open Sans" w:cs="Open Sans"/>
                <w:b/>
                <w:bCs/>
                <w:sz w:val="16"/>
                <w:szCs w:val="16"/>
                <w:lang w:val="en-US"/>
              </w:rPr>
            </w:pPr>
          </w:p>
          <w:p w14:paraId="65C65769"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5143868" w14:textId="77777777" w:rsidR="002F4953" w:rsidRPr="00042918" w:rsidRDefault="002F4953" w:rsidP="006E2615">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73C4986A" w14:textId="77777777" w:rsidR="002F4953" w:rsidRPr="00042918" w:rsidRDefault="002F4953" w:rsidP="006E2615">
            <w:pPr>
              <w:rPr>
                <w:rFonts w:ascii="Open Sans" w:hAnsi="Open Sans" w:cs="Open Sans"/>
                <w:b/>
                <w:bCs/>
                <w:sz w:val="16"/>
                <w:szCs w:val="16"/>
                <w:lang w:val="en-US"/>
              </w:rPr>
            </w:pPr>
          </w:p>
          <w:p w14:paraId="581801E8"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2C0E1499"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3338F9F7" w14:textId="77777777" w:rsidR="002F4953" w:rsidRPr="00042918" w:rsidRDefault="002F4953" w:rsidP="006E2615">
            <w:pPr>
              <w:rPr>
                <w:rFonts w:ascii="Open Sans" w:hAnsi="Open Sans" w:cs="Open Sans"/>
                <w:b/>
                <w:bCs/>
                <w:sz w:val="16"/>
                <w:szCs w:val="16"/>
                <w:lang w:val="en-US"/>
              </w:rPr>
            </w:pPr>
          </w:p>
          <w:p w14:paraId="2BDA3E0A" w14:textId="77777777" w:rsidR="002F4953" w:rsidRPr="00042918" w:rsidRDefault="002F4953" w:rsidP="006E2615">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6E8AE025" w14:textId="77777777" w:rsidR="002F4953" w:rsidRPr="00042918" w:rsidRDefault="002F4953" w:rsidP="006E2615">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60C5D577" w14:textId="77777777" w:rsidR="002F4953" w:rsidRPr="00042918" w:rsidRDefault="002F4953" w:rsidP="006E2615">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2F4953" w:rsidRPr="005655EF" w14:paraId="6D2C6BB1" w14:textId="77777777" w:rsidTr="006E2615">
              <w:trPr>
                <w:trHeight w:val="250"/>
              </w:trPr>
              <w:tc>
                <w:tcPr>
                  <w:tcW w:w="1369" w:type="dxa"/>
                  <w:vAlign w:val="bottom"/>
                </w:tcPr>
                <w:p w14:paraId="209B10F9"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77E6D2A8" w14:textId="77777777" w:rsidR="002F4953" w:rsidRDefault="002F4953" w:rsidP="006E2615">
                  <w:pPr>
                    <w:jc w:val="both"/>
                    <w:rPr>
                      <w:rFonts w:ascii="Open Sans" w:hAnsi="Open Sans" w:cs="Open Sans"/>
                      <w:sz w:val="16"/>
                      <w:szCs w:val="16"/>
                      <w:lang w:val="en-US"/>
                    </w:rPr>
                  </w:pPr>
                </w:p>
              </w:tc>
            </w:tr>
            <w:tr w:rsidR="002F4953" w:rsidRPr="005655EF" w14:paraId="3E077A4F" w14:textId="77777777" w:rsidTr="006E2615">
              <w:trPr>
                <w:trHeight w:val="282"/>
              </w:trPr>
              <w:tc>
                <w:tcPr>
                  <w:tcW w:w="1369" w:type="dxa"/>
                  <w:vAlign w:val="bottom"/>
                </w:tcPr>
                <w:p w14:paraId="5C2C5E75"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D30A3C5" w14:textId="77777777" w:rsidR="002F4953" w:rsidRDefault="002F4953" w:rsidP="006E2615">
                  <w:pPr>
                    <w:jc w:val="both"/>
                    <w:rPr>
                      <w:rFonts w:ascii="Open Sans" w:hAnsi="Open Sans" w:cs="Open Sans"/>
                      <w:sz w:val="16"/>
                      <w:szCs w:val="16"/>
                      <w:lang w:val="en-US"/>
                    </w:rPr>
                  </w:pPr>
                </w:p>
              </w:tc>
            </w:tr>
            <w:tr w:rsidR="002F4953" w:rsidRPr="005655EF" w14:paraId="7CC2EF97" w14:textId="77777777" w:rsidTr="006E2615">
              <w:trPr>
                <w:trHeight w:val="286"/>
              </w:trPr>
              <w:tc>
                <w:tcPr>
                  <w:tcW w:w="1369" w:type="dxa"/>
                  <w:vAlign w:val="bottom"/>
                </w:tcPr>
                <w:p w14:paraId="3FEBF5F3" w14:textId="77777777" w:rsidR="002F4953" w:rsidRPr="00496DED" w:rsidRDefault="002F4953" w:rsidP="006E2615">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A474F88" w14:textId="77777777" w:rsidR="002F4953" w:rsidRDefault="002F4953" w:rsidP="006E2615">
                  <w:pPr>
                    <w:jc w:val="both"/>
                    <w:rPr>
                      <w:rFonts w:ascii="Open Sans" w:hAnsi="Open Sans" w:cs="Open Sans"/>
                      <w:sz w:val="16"/>
                      <w:szCs w:val="16"/>
                      <w:lang w:val="en-US"/>
                    </w:rPr>
                  </w:pPr>
                </w:p>
              </w:tc>
            </w:tr>
          </w:tbl>
          <w:p w14:paraId="5D6E763B" w14:textId="77777777" w:rsidR="002F4953" w:rsidRDefault="002F4953" w:rsidP="006E2615">
            <w:pPr>
              <w:jc w:val="both"/>
              <w:rPr>
                <w:rFonts w:ascii="Open Sans" w:hAnsi="Open Sans" w:cs="Open Sans"/>
                <w:sz w:val="16"/>
                <w:szCs w:val="16"/>
                <w:lang w:val="en-US"/>
              </w:rPr>
            </w:pPr>
          </w:p>
          <w:p w14:paraId="2267092B" w14:textId="434639B7" w:rsidR="002F4953" w:rsidRPr="00042918" w:rsidRDefault="002F4953" w:rsidP="006E2615">
            <w:pPr>
              <w:rPr>
                <w:rFonts w:ascii="Open Sans" w:eastAsia="Aptos" w:hAnsi="Open Sans" w:cs="Open Sans"/>
                <w:b/>
                <w:color w:val="612D4B"/>
                <w:sz w:val="16"/>
                <w:szCs w:val="16"/>
                <w:lang w:val="en-US"/>
              </w:rPr>
            </w:pP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371F6" w14:textId="77777777" w:rsidR="00266C38" w:rsidRDefault="00266C38">
      <w:pPr>
        <w:spacing w:after="0" w:line="240" w:lineRule="auto"/>
      </w:pPr>
      <w:r>
        <w:separator/>
      </w:r>
    </w:p>
  </w:endnote>
  <w:endnote w:type="continuationSeparator" w:id="0">
    <w:p w14:paraId="25B4EC95" w14:textId="77777777" w:rsidR="00266C38" w:rsidRDefault="00266C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46E3E292-62B3-4B16-ADA5-2661F9247BAD}"/>
    <w:embedBold r:id="rId2" w:fontKey="{B1894D24-45E7-485B-AAC3-91D72724D07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3639D3EE-E4CC-47C0-959E-8091BFDDB2FE}"/>
  </w:font>
  <w:font w:name="Aptos">
    <w:charset w:val="00"/>
    <w:family w:val="swiss"/>
    <w:pitch w:val="variable"/>
    <w:sig w:usb0="20000287" w:usb1="00000003" w:usb2="00000000" w:usb3="00000000" w:csb0="0000019F" w:csb1="00000000"/>
    <w:embedRegular r:id="rId4" w:fontKey="{43B5EEC2-BE5F-4CF0-8A0A-334E8973E327}"/>
    <w:embedBold r:id="rId5" w:fontKey="{B80A7C13-3F32-4A19-9FDB-4D9FD84D15EB}"/>
    <w:embedItalic r:id="rId6" w:fontKey="{2196790A-7844-42F6-8EF3-1B66D465787D}"/>
    <w:embedBoldItalic r:id="rId7" w:fontKey="{B2236FFE-CB42-424A-9760-3E43B28282CE}"/>
  </w:font>
  <w:font w:name="Play">
    <w:charset w:val="00"/>
    <w:family w:val="auto"/>
    <w:pitch w:val="default"/>
    <w:embedRegular r:id="rId8" w:fontKey="{9D65C842-9B94-45A6-A2FD-A838E7E026E6}"/>
    <w:embedBold r:id="rId9" w:fontKey="{4ECF5640-5AFE-4BD6-9EE4-71BDCCA6E605}"/>
  </w:font>
  <w:font w:name="Open Sans">
    <w:charset w:val="00"/>
    <w:family w:val="swiss"/>
    <w:pitch w:val="variable"/>
    <w:sig w:usb0="E00002EF" w:usb1="4000205B" w:usb2="00000028" w:usb3="00000000" w:csb0="0000019F" w:csb1="00000000"/>
    <w:embedRegular r:id="rId10" w:fontKey="{E1F71983-B22F-4C39-AAD3-5EDF0FF7DDF7}"/>
    <w:embedBold r:id="rId11" w:fontKey="{00BBBE10-E162-440B-984D-6E5DC9E78962}"/>
    <w:embedBoldItalic r:id="rId12" w:fontKey="{9F8E81D1-042B-4007-B88D-AE6F501CC87F}"/>
  </w:font>
  <w:font w:name="Open Sans Medium">
    <w:altName w:val="Segoe UI"/>
    <w:charset w:val="01"/>
    <w:family w:val="auto"/>
    <w:pitch w:val="variable"/>
    <w:sig w:usb0="E00002FF" w:usb1="4000201B" w:usb2="00000028" w:usb3="00000000" w:csb0="0000019F" w:csb1="00000000"/>
    <w:embedRegular r:id="rId13" w:fontKey="{07D2B801-9BF5-41A0-AFE9-156D1149DF48}"/>
  </w:font>
  <w:font w:name="Aptos Display">
    <w:charset w:val="00"/>
    <w:family w:val="swiss"/>
    <w:pitch w:val="variable"/>
    <w:sig w:usb0="20000287" w:usb1="00000003" w:usb2="00000000" w:usb3="00000000" w:csb0="0000019F" w:csb1="00000000"/>
    <w:embedRegular r:id="rId14" w:fontKey="{FF3376EC-BC94-4F1D-B0D0-24EA502D7DE6}"/>
    <w:embedBold r:id="rId15" w:fontKey="{F7C108A0-DFF6-4902-9DD4-A55DE6B01776}"/>
  </w:font>
  <w:font w:name="Calibri">
    <w:panose1 w:val="020F0502020204030204"/>
    <w:charset w:val="00"/>
    <w:family w:val="swiss"/>
    <w:pitch w:val="variable"/>
    <w:sig w:usb0="E4002EFF" w:usb1="C200247B" w:usb2="00000009" w:usb3="00000000" w:csb0="000001FF" w:csb1="00000000"/>
    <w:embedRegular r:id="rId16" w:fontKey="{7EA522D4-2F25-438D-A32F-C650BF5C4F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50C1B" w14:textId="77777777" w:rsidR="00266C38" w:rsidRDefault="00266C38">
      <w:pPr>
        <w:spacing w:after="0" w:line="240" w:lineRule="auto"/>
      </w:pPr>
      <w:r>
        <w:separator/>
      </w:r>
    </w:p>
  </w:footnote>
  <w:footnote w:type="continuationSeparator" w:id="0">
    <w:p w14:paraId="29925003" w14:textId="77777777" w:rsidR="00266C38" w:rsidRDefault="00266C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5237"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eastAsia="Aptos" w:hAnsi="Aptos Display" w:cs="Aptos"/>
        <w:b/>
        <w:bCs/>
        <w:color w:val="000000"/>
        <w:sz w:val="20"/>
        <w:szCs w:val="20"/>
      </w:rPr>
      <w:t>{{CLIENT_NAME}}</w:t>
    </w:r>
    <w:r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2FD2FA88" w14:textId="77777777" w:rsidR="001B40CF" w:rsidRDefault="00B320A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186C6E33"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50640AEB"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 xml:space="preserve">{{REPRESENTATIVE_EMAIL}} </w:t>
    </w:r>
  </w:p>
  <w:p w14:paraId="001DFE7D"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Ph: {{REPRESENTATIVE_PHONE}}</w:t>
    </w:r>
  </w:p>
  <w:p w14:paraId="4265E26E"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5E033025"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47DF566B" w:rsidR="003B6E45" w:rsidRP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051372"/>
    <w:rsid w:val="000E5B79"/>
    <w:rsid w:val="001B40CF"/>
    <w:rsid w:val="00266C38"/>
    <w:rsid w:val="002B40E3"/>
    <w:rsid w:val="002F4953"/>
    <w:rsid w:val="003B6E45"/>
    <w:rsid w:val="003D6CD5"/>
    <w:rsid w:val="0044093C"/>
    <w:rsid w:val="00446A58"/>
    <w:rsid w:val="0051404C"/>
    <w:rsid w:val="005302FD"/>
    <w:rsid w:val="005838A1"/>
    <w:rsid w:val="00595860"/>
    <w:rsid w:val="00692B25"/>
    <w:rsid w:val="007D4AEB"/>
    <w:rsid w:val="00806010"/>
    <w:rsid w:val="00835FF4"/>
    <w:rsid w:val="008B2A11"/>
    <w:rsid w:val="009A05EC"/>
    <w:rsid w:val="009B1A47"/>
    <w:rsid w:val="00AD19CB"/>
    <w:rsid w:val="00B320AC"/>
    <w:rsid w:val="00B35CA3"/>
    <w:rsid w:val="00C8459B"/>
    <w:rsid w:val="00C9745B"/>
    <w:rsid w:val="00CF01EA"/>
    <w:rsid w:val="00D66044"/>
    <w:rsid w:val="00DD26D2"/>
    <w:rsid w:val="00F70F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4</Pages>
  <Words>496</Words>
  <Characters>2734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17</cp:revision>
  <dcterms:created xsi:type="dcterms:W3CDTF">2026-09-15T12:48:00Z</dcterms:created>
  <dcterms:modified xsi:type="dcterms:W3CDTF">2026-09-23T14:17:00Z</dcterms:modified>
</cp:coreProperties>
</file>