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2F4953" w:rsidRPr="00042918" w14:paraId="65D778A2" w14:textId="77777777" w:rsidTr="006E2615">
        <w:tc>
          <w:tcPr>
            <w:tcW w:w="2490" w:type="dxa"/>
            <w:tcBorders>
              <w:top w:val="nil"/>
              <w:left w:val="nil"/>
              <w:bottom w:val="nil"/>
              <w:right w:val="nil"/>
            </w:tcBorders>
          </w:tcPr>
          <w:p w14:paraId="37845BC5"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BC15F58" w14:textId="77777777" w:rsidR="002F4953" w:rsidRPr="00042918" w:rsidRDefault="002F4953" w:rsidP="006E2615">
            <w:pPr>
              <w:rPr>
                <w:rFonts w:ascii="Open Sans" w:hAnsi="Open Sans" w:cs="Open Sans"/>
                <w:sz w:val="17"/>
                <w:szCs w:val="17"/>
                <w:lang w:val="en-US"/>
              </w:rPr>
            </w:pPr>
          </w:p>
          <w:p w14:paraId="7473977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185E096" w14:textId="77777777" w:rsidR="002F4953" w:rsidRPr="00042918" w:rsidRDefault="002F4953" w:rsidP="006E2615">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8058AD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67AB7A3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387BBD2F" w14:textId="77777777" w:rsidR="002F4953" w:rsidRPr="00042918" w:rsidRDefault="002F4953" w:rsidP="006E2615">
            <w:pPr>
              <w:rPr>
                <w:rFonts w:ascii="Open Sans" w:hAnsi="Open Sans" w:cs="Open Sans"/>
                <w:sz w:val="17"/>
                <w:szCs w:val="17"/>
                <w:lang w:val="en-US"/>
              </w:rPr>
            </w:pPr>
          </w:p>
          <w:p w14:paraId="7E1598ED" w14:textId="77777777" w:rsidR="002F4953" w:rsidRPr="00042918" w:rsidRDefault="002F4953" w:rsidP="006E2615">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D98A8AC"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048B899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82ABED8"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1AE865DF" w14:textId="77777777" w:rsidR="002F4953" w:rsidRPr="00042918" w:rsidRDefault="002F4953" w:rsidP="006E2615">
            <w:pPr>
              <w:rPr>
                <w:rFonts w:ascii="Open Sans" w:hAnsi="Open Sans" w:cs="Open Sans"/>
                <w:sz w:val="17"/>
                <w:szCs w:val="17"/>
                <w:lang w:val="en-US"/>
              </w:rPr>
            </w:pPr>
          </w:p>
          <w:p w14:paraId="6098EA29" w14:textId="77777777" w:rsidR="002F4953" w:rsidRPr="00042918" w:rsidRDefault="002F4953" w:rsidP="006E2615">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655C120A" w14:textId="77777777" w:rsidR="002F4953" w:rsidRPr="00042918" w:rsidRDefault="002F4953" w:rsidP="006E2615">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182D0019"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1169793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65C7E1D"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55EE26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4211270" w14:textId="77777777" w:rsidR="002F4953" w:rsidRPr="00042918" w:rsidRDefault="002F4953" w:rsidP="006E2615">
            <w:pPr>
              <w:rPr>
                <w:rFonts w:ascii="Open Sans" w:eastAsiaTheme="majorEastAsia" w:hAnsi="Open Sans" w:cs="Open Sans"/>
                <w:color w:val="EE0000"/>
                <w:sz w:val="22"/>
                <w:szCs w:val="22"/>
                <w:lang w:val="en-US"/>
              </w:rPr>
            </w:pPr>
          </w:p>
          <w:p w14:paraId="13CD3E5D" w14:textId="77777777" w:rsidR="002F4953" w:rsidRPr="00042918" w:rsidRDefault="002F4953" w:rsidP="006E2615">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43DE29EF" w14:textId="77777777" w:rsidR="002F4953" w:rsidRPr="00042918" w:rsidRDefault="002F4953" w:rsidP="006E2615">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3CFB9FD9" w14:textId="77777777" w:rsidR="002F4953" w:rsidRPr="00042918" w:rsidRDefault="002F4953" w:rsidP="006E2615">
            <w:pPr>
              <w:rPr>
                <w:rFonts w:ascii="Open Sans" w:hAnsi="Open Sans" w:cs="Open Sans"/>
                <w:b/>
                <w:color w:val="612D4B"/>
                <w:sz w:val="16"/>
                <w:szCs w:val="16"/>
                <w:lang w:val="en-US"/>
              </w:rPr>
            </w:pPr>
          </w:p>
          <w:p w14:paraId="1C30227F"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7DA833BB"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8D585B8" w14:textId="77777777" w:rsidR="002F4953" w:rsidRPr="00042918" w:rsidRDefault="002F4953" w:rsidP="006E2615">
            <w:pPr>
              <w:rPr>
                <w:rFonts w:ascii="Open Sans" w:hAnsi="Open Sans" w:cs="Open Sans"/>
                <w:b/>
                <w:bCs/>
                <w:sz w:val="16"/>
                <w:szCs w:val="16"/>
                <w:lang w:val="en-US"/>
              </w:rPr>
            </w:pPr>
          </w:p>
          <w:p w14:paraId="7277B630"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7595412D"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79F2515B"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6028138E" w14:textId="77777777" w:rsidR="002F4953" w:rsidRPr="00042918" w:rsidRDefault="002F4953" w:rsidP="006E2615">
            <w:pPr>
              <w:rPr>
                <w:rFonts w:ascii="Open Sans" w:hAnsi="Open Sans" w:cs="Open Sans"/>
                <w:b/>
                <w:bCs/>
                <w:sz w:val="16"/>
                <w:szCs w:val="16"/>
                <w:lang w:val="en-US"/>
              </w:rPr>
            </w:pPr>
          </w:p>
          <w:p w14:paraId="7C832665"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4E64DB8A"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0E4717E0" w14:textId="77777777" w:rsidR="002F4953" w:rsidRPr="00042918" w:rsidRDefault="002F4953" w:rsidP="006E2615">
            <w:pPr>
              <w:rPr>
                <w:rFonts w:ascii="Open Sans" w:hAnsi="Open Sans" w:cs="Open Sans"/>
                <w:b/>
                <w:bCs/>
                <w:sz w:val="16"/>
                <w:szCs w:val="16"/>
                <w:lang w:val="en-US"/>
              </w:rPr>
            </w:pPr>
          </w:p>
          <w:p w14:paraId="586B9E93"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33AF621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6A51F8E5" w14:textId="77777777" w:rsidR="002F4953" w:rsidRPr="00042918" w:rsidRDefault="002F4953" w:rsidP="006E2615">
            <w:pPr>
              <w:rPr>
                <w:rFonts w:ascii="Open Sans" w:hAnsi="Open Sans" w:cs="Open Sans"/>
                <w:b/>
                <w:bCs/>
                <w:sz w:val="16"/>
                <w:szCs w:val="16"/>
                <w:lang w:val="en-US"/>
              </w:rPr>
            </w:pPr>
          </w:p>
          <w:p w14:paraId="65C65769"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5143868" w14:textId="77777777" w:rsidR="002F4953" w:rsidRPr="00042918" w:rsidRDefault="002F4953" w:rsidP="006E2615">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73C4986A" w14:textId="77777777" w:rsidR="002F4953" w:rsidRPr="00042918" w:rsidRDefault="002F4953" w:rsidP="006E2615">
            <w:pPr>
              <w:rPr>
                <w:rFonts w:ascii="Open Sans" w:hAnsi="Open Sans" w:cs="Open Sans"/>
                <w:b/>
                <w:bCs/>
                <w:sz w:val="16"/>
                <w:szCs w:val="16"/>
                <w:lang w:val="en-US"/>
              </w:rPr>
            </w:pPr>
          </w:p>
          <w:p w14:paraId="581801E8"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2C0E1499" w14:textId="77777777" w:rsidR="002F4953" w:rsidRPr="00042918" w:rsidRDefault="002F4953" w:rsidP="006E2615">
            <w:pPr>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3338F9F7" w14:textId="77777777" w:rsidR="002F4953" w:rsidRPr="00042918" w:rsidRDefault="002F4953" w:rsidP="006E2615">
            <w:pPr>
              <w:rPr>
                <w:rFonts w:ascii="Open Sans" w:hAnsi="Open Sans" w:cs="Open Sans"/>
                <w:b/>
                <w:bCs/>
                <w:sz w:val="16"/>
                <w:szCs w:val="16"/>
                <w:lang w:val="en-US"/>
              </w:rPr>
            </w:pPr>
          </w:p>
          <w:p w14:paraId="2BDA3E0A"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6E8AE025"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60C5D577" w14:textId="77777777" w:rsidR="002F4953" w:rsidRPr="00042918" w:rsidRDefault="002F4953" w:rsidP="006E2615">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2F4953" w:rsidRPr="005655EF" w14:paraId="6D2C6BB1" w14:textId="77777777" w:rsidTr="006E2615">
              <w:trPr>
                <w:trHeight w:val="250"/>
              </w:trPr>
              <w:tc>
                <w:tcPr>
                  <w:tcW w:w="1369" w:type="dxa"/>
                  <w:vAlign w:val="bottom"/>
                </w:tcPr>
                <w:p w14:paraId="209B10F9"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77E6D2A8" w14:textId="77777777" w:rsidR="002F4953" w:rsidRDefault="002F4953" w:rsidP="006E2615">
                  <w:pPr>
                    <w:jc w:val="both"/>
                    <w:rPr>
                      <w:rFonts w:ascii="Open Sans" w:hAnsi="Open Sans" w:cs="Open Sans"/>
                      <w:sz w:val="16"/>
                      <w:szCs w:val="16"/>
                      <w:lang w:val="en-US"/>
                    </w:rPr>
                  </w:pPr>
                </w:p>
              </w:tc>
            </w:tr>
            <w:tr w:rsidR="002F4953" w:rsidRPr="005655EF" w14:paraId="3E077A4F" w14:textId="77777777" w:rsidTr="006E2615">
              <w:trPr>
                <w:trHeight w:val="282"/>
              </w:trPr>
              <w:tc>
                <w:tcPr>
                  <w:tcW w:w="1369" w:type="dxa"/>
                  <w:vAlign w:val="bottom"/>
                </w:tcPr>
                <w:p w14:paraId="5C2C5E75"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D30A3C5" w14:textId="77777777" w:rsidR="002F4953" w:rsidRDefault="002F4953" w:rsidP="006E2615">
                  <w:pPr>
                    <w:jc w:val="both"/>
                    <w:rPr>
                      <w:rFonts w:ascii="Open Sans" w:hAnsi="Open Sans" w:cs="Open Sans"/>
                      <w:sz w:val="16"/>
                      <w:szCs w:val="16"/>
                      <w:lang w:val="en-US"/>
                    </w:rPr>
                  </w:pPr>
                </w:p>
              </w:tc>
            </w:tr>
            <w:tr w:rsidR="002F4953" w:rsidRPr="005655EF" w14:paraId="7CC2EF97" w14:textId="77777777" w:rsidTr="006E2615">
              <w:trPr>
                <w:trHeight w:val="286"/>
              </w:trPr>
              <w:tc>
                <w:tcPr>
                  <w:tcW w:w="1369" w:type="dxa"/>
                  <w:vAlign w:val="bottom"/>
                </w:tcPr>
                <w:p w14:paraId="3FEBF5F3"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A474F88" w14:textId="77777777" w:rsidR="002F4953" w:rsidRDefault="002F4953" w:rsidP="006E2615">
                  <w:pPr>
                    <w:jc w:val="both"/>
                    <w:rPr>
                      <w:rFonts w:ascii="Open Sans" w:hAnsi="Open Sans" w:cs="Open Sans"/>
                      <w:sz w:val="16"/>
                      <w:szCs w:val="16"/>
                      <w:lang w:val="en-US"/>
                    </w:rPr>
                  </w:pPr>
                </w:p>
              </w:tc>
            </w:tr>
          </w:tbl>
          <w:p w14:paraId="5D6E763B" w14:textId="77777777" w:rsidR="002F4953" w:rsidRDefault="002F4953" w:rsidP="006E2615">
            <w:pPr>
              <w:jc w:val="both"/>
              <w:rPr>
                <w:rFonts w:ascii="Open Sans" w:hAnsi="Open Sans" w:cs="Open Sans"/>
                <w:sz w:val="16"/>
                <w:szCs w:val="16"/>
                <w:lang w:val="en-US"/>
              </w:rPr>
            </w:pPr>
          </w:p>
          <w:p w14:paraId="71BA915E" w14:textId="77777777" w:rsidR="002F4953" w:rsidRDefault="002F4953" w:rsidP="006E2615">
            <w:pPr>
              <w:jc w:val="both"/>
              <w:rPr>
                <w:rFonts w:ascii="Open Sans" w:hAnsi="Open Sans" w:cs="Open Sans"/>
                <w:sz w:val="16"/>
                <w:szCs w:val="16"/>
                <w:lang w:val="en-US"/>
              </w:rPr>
            </w:pPr>
          </w:p>
          <w:p w14:paraId="1D67BE7C" w14:textId="77777777" w:rsidR="002F4953" w:rsidRPr="00042918" w:rsidRDefault="002F4953" w:rsidP="006E2615">
            <w:pPr>
              <w:jc w:val="both"/>
              <w:rPr>
                <w:rFonts w:ascii="Open Sans" w:hAnsi="Open Sans" w:cs="Open Sans"/>
                <w:sz w:val="16"/>
                <w:szCs w:val="16"/>
                <w:lang w:val="en-US"/>
              </w:rPr>
            </w:pPr>
          </w:p>
          <w:p w14:paraId="30034DED" w14:textId="77777777" w:rsidR="002F4953" w:rsidRPr="00042918" w:rsidRDefault="002F4953" w:rsidP="006E2615">
            <w:pPr>
              <w:rPr>
                <w:rFonts w:ascii="Open Sans" w:eastAsia="Aptos" w:hAnsi="Open Sans" w:cs="Open Sans"/>
                <w:b/>
                <w:bCs/>
                <w:sz w:val="16"/>
                <w:szCs w:val="16"/>
                <w:lang w:val="en-US"/>
              </w:rPr>
            </w:pPr>
          </w:p>
          <w:p w14:paraId="09D13D64" w14:textId="77777777" w:rsidR="002F4953" w:rsidRPr="00042918" w:rsidRDefault="002F4953" w:rsidP="006E2615">
            <w:pPr>
              <w:rPr>
                <w:rFonts w:ascii="Open Sans" w:hAnsi="Open Sans" w:cs="Open Sans"/>
                <w:b/>
                <w:bCs/>
                <w:sz w:val="16"/>
                <w:szCs w:val="16"/>
                <w:lang w:val="en-US"/>
              </w:rPr>
            </w:pPr>
            <w:proofErr w:type="spellStart"/>
            <w:r w:rsidRPr="00042918">
              <w:rPr>
                <w:rFonts w:ascii="Open Sans" w:eastAsia="Aptos" w:hAnsi="Open Sans" w:cs="Open Sans"/>
                <w:b/>
                <w:bCs/>
                <w:sz w:val="16"/>
                <w:szCs w:val="16"/>
                <w:lang w:val="en-US"/>
              </w:rPr>
              <w:t>Foodesign</w:t>
            </w:r>
            <w:proofErr w:type="spellEnd"/>
            <w:r w:rsidRPr="00042918">
              <w:rPr>
                <w:rFonts w:ascii="Open Sans" w:eastAsia="Aptos" w:hAnsi="Open Sans" w:cs="Open Sans"/>
                <w:b/>
                <w:bCs/>
                <w:sz w:val="16"/>
                <w:szCs w:val="16"/>
                <w:lang w:val="en-US"/>
              </w:rPr>
              <w:t xml:space="preserve"> Conceptual Events Policies</w:t>
            </w:r>
          </w:p>
          <w:p w14:paraId="3B2CD2F6" w14:textId="77777777" w:rsidR="002F4953" w:rsidRPr="00042918" w:rsidRDefault="002F4953" w:rsidP="006E2615">
            <w:pPr>
              <w:rPr>
                <w:rFonts w:ascii="Open Sans" w:hAnsi="Open Sans" w:cs="Open Sans"/>
                <w:sz w:val="16"/>
                <w:szCs w:val="16"/>
                <w:lang w:val="en-US"/>
              </w:rPr>
            </w:pPr>
          </w:p>
          <w:p w14:paraId="41A5F298"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16589926" w14:textId="77777777" w:rsidR="002F4953" w:rsidRPr="00042918" w:rsidRDefault="002F4953" w:rsidP="006E2615">
            <w:pPr>
              <w:jc w:val="both"/>
              <w:rPr>
                <w:rFonts w:ascii="Open Sans" w:hAnsi="Open Sans" w:cs="Open Sans"/>
                <w:sz w:val="16"/>
                <w:szCs w:val="16"/>
                <w:lang w:val="en-US"/>
              </w:rPr>
            </w:pPr>
          </w:p>
          <w:p w14:paraId="5FF7F7CE" w14:textId="77777777" w:rsidR="002F4953" w:rsidRPr="00042918" w:rsidRDefault="002F4953" w:rsidP="006E2615">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46EA9219"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2FF39104" w14:textId="77777777" w:rsidR="002F4953" w:rsidRPr="00042918" w:rsidRDefault="002F4953" w:rsidP="006E2615">
            <w:pPr>
              <w:jc w:val="both"/>
              <w:rPr>
                <w:rFonts w:ascii="Open Sans" w:hAnsi="Open Sans" w:cs="Open Sans"/>
                <w:sz w:val="16"/>
                <w:szCs w:val="16"/>
                <w:lang w:val="en-US"/>
              </w:rPr>
            </w:pPr>
          </w:p>
          <w:p w14:paraId="2E0F085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1BED84E"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617CE9B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1020342F"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3E7EA2DA"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1B3A4C61"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2690EE25" w14:textId="77777777" w:rsidR="002F4953" w:rsidRPr="00042918" w:rsidRDefault="002F4953" w:rsidP="002F4953">
            <w:pPr>
              <w:pStyle w:val="Prrafodelista"/>
              <w:numPr>
                <w:ilvl w:val="0"/>
                <w:numId w:val="4"/>
              </w:numPr>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210CD12B" w14:textId="77777777" w:rsidR="002F4953" w:rsidRPr="00042918" w:rsidRDefault="002F4953" w:rsidP="006E2615">
            <w:pPr>
              <w:pStyle w:val="Prrafodelista"/>
              <w:ind w:left="372"/>
              <w:jc w:val="both"/>
              <w:rPr>
                <w:rFonts w:ascii="Open Sans" w:hAnsi="Open Sans" w:cs="Open Sans"/>
                <w:sz w:val="16"/>
                <w:szCs w:val="16"/>
                <w:lang w:val="en-US"/>
              </w:rPr>
            </w:pPr>
          </w:p>
          <w:p w14:paraId="03C11C4B" w14:textId="77777777" w:rsidR="002F4953" w:rsidRPr="005655EF" w:rsidRDefault="002F4953" w:rsidP="006E2615">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267092B" w14:textId="68A530FA" w:rsidR="002F4953" w:rsidRPr="00042918" w:rsidRDefault="00051372" w:rsidP="006E2615">
            <w:pPr>
              <w:rPr>
                <w:rFonts w:ascii="Open Sans" w:eastAsia="Aptos" w:hAnsi="Open Sans" w:cs="Open Sans"/>
                <w:b/>
                <w:color w:val="612D4B"/>
                <w:sz w:val="16"/>
                <w:szCs w:val="16"/>
                <w:lang w:val="en-US"/>
              </w:rPr>
            </w:pPr>
            <w:r>
              <w:rPr>
                <w:rFonts w:ascii="Open Sans" w:eastAsia="Aptos" w:hAnsi="Open Sans" w:cs="Open Sans"/>
                <w:sz w:val="16"/>
                <w:szCs w:val="16"/>
                <w:lang w:val="en-US"/>
              </w:rPr>
              <w:t xml:space="preserve">         </w:t>
            </w:r>
            <w:r>
              <w:rPr>
                <w:rFonts w:ascii="Open Sans" w:eastAsia="Aptos" w:hAnsi="Open Sans" w:cs="Open Sans"/>
                <w:sz w:val="16"/>
                <w:szCs w:val="16"/>
                <w:lang w:val="en-US"/>
              </w:rPr>
              <w:br/>
              <w:t xml:space="preserve">        </w:t>
            </w:r>
            <w:r w:rsidR="002F4953" w:rsidRPr="00042918">
              <w:rPr>
                <w:rFonts w:ascii="Open Sans" w:eastAsia="Aptos" w:hAnsi="Open Sans" w:cs="Open Sans"/>
                <w:sz w:val="16"/>
                <w:szCs w:val="16"/>
                <w:lang w:val="en-US"/>
              </w:rPr>
              <w:t>_________________________________________</w:t>
            </w:r>
            <w:r w:rsidR="002F4953" w:rsidRPr="00042918">
              <w:rPr>
                <w:rFonts w:ascii="Open Sans" w:eastAsia="Aptos" w:hAnsi="Open Sans" w:cs="Open Sans"/>
                <w:sz w:val="16"/>
                <w:szCs w:val="16"/>
                <w:lang w:val="en-US"/>
              </w:rPr>
              <w:br/>
            </w:r>
            <w:r>
              <w:rPr>
                <w:rFonts w:ascii="Open Sans" w:eastAsia="Aptos" w:hAnsi="Open Sans" w:cs="Open Sans"/>
                <w:sz w:val="16"/>
                <w:szCs w:val="16"/>
                <w:lang w:val="en-US"/>
              </w:rPr>
              <w:t xml:space="preserve">        </w:t>
            </w:r>
            <w:r w:rsidR="002F4953" w:rsidRPr="00042918">
              <w:rPr>
                <w:rFonts w:ascii="Open Sans" w:eastAsia="Aptos" w:hAnsi="Open Sans" w:cs="Open Sans"/>
                <w:sz w:val="16"/>
                <w:szCs w:val="16"/>
                <w:lang w:val="en-US"/>
              </w:rP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D95AC" w14:textId="77777777" w:rsidR="003D6CD5" w:rsidRDefault="003D6CD5">
      <w:pPr>
        <w:spacing w:after="0" w:line="240" w:lineRule="auto"/>
      </w:pPr>
      <w:r>
        <w:separator/>
      </w:r>
    </w:p>
  </w:endnote>
  <w:endnote w:type="continuationSeparator" w:id="0">
    <w:p w14:paraId="3A04524C" w14:textId="77777777" w:rsidR="003D6CD5" w:rsidRDefault="003D6C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55F86D8-7639-4948-8E61-4A3BD4E01492}"/>
    <w:embedBold r:id="rId2" w:fontKey="{EBC500A7-B588-488E-8545-6B9AF1801C8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7A19A7CF-1496-4431-9BD5-98140D81F059}"/>
  </w:font>
  <w:font w:name="Aptos">
    <w:charset w:val="00"/>
    <w:family w:val="swiss"/>
    <w:pitch w:val="variable"/>
    <w:sig w:usb0="20000287" w:usb1="00000003" w:usb2="00000000" w:usb3="00000000" w:csb0="0000019F" w:csb1="00000000"/>
    <w:embedRegular r:id="rId4" w:fontKey="{0DC8B56D-EDAC-47DF-9781-955FA45701F8}"/>
    <w:embedBold r:id="rId5" w:fontKey="{B98277A0-54B8-4898-B79D-A8C59B95C9AB}"/>
    <w:embedItalic r:id="rId6" w:fontKey="{33DB02E3-278E-41C2-9256-B2D82F21DDA2}"/>
    <w:embedBoldItalic r:id="rId7" w:fontKey="{D91CB757-C2DC-4180-8FF6-D9B6635A8BD1}"/>
  </w:font>
  <w:font w:name="Play">
    <w:charset w:val="00"/>
    <w:family w:val="auto"/>
    <w:pitch w:val="default"/>
    <w:embedRegular r:id="rId8" w:fontKey="{156BFB97-E0CE-443D-A790-324772E12C81}"/>
    <w:embedBold r:id="rId9" w:fontKey="{3943EAF2-C831-4ED6-B752-275254BFE50E}"/>
  </w:font>
  <w:font w:name="Open Sans">
    <w:charset w:val="00"/>
    <w:family w:val="swiss"/>
    <w:pitch w:val="variable"/>
    <w:sig w:usb0="E00002EF" w:usb1="4000205B" w:usb2="00000028" w:usb3="00000000" w:csb0="0000019F" w:csb1="00000000"/>
    <w:embedRegular r:id="rId10" w:fontKey="{7896B496-BE65-48BB-A7EA-28EBE3C13303}"/>
    <w:embedBold r:id="rId11" w:fontKey="{BEC09522-2BBB-4591-B1A2-6375057C4DD1}"/>
    <w:embedBoldItalic r:id="rId12" w:fontKey="{FD9E6F80-76F7-4854-92BE-63B6B471CFA6}"/>
  </w:font>
  <w:font w:name="Open Sans Medium">
    <w:altName w:val="Segoe UI"/>
    <w:charset w:val="01"/>
    <w:family w:val="auto"/>
    <w:pitch w:val="variable"/>
    <w:sig w:usb0="E00002FF" w:usb1="4000201B" w:usb2="00000028" w:usb3="00000000" w:csb0="0000019F" w:csb1="00000000"/>
    <w:embedRegular r:id="rId13" w:fontKey="{84AB0A9D-3F9F-4DAF-8172-0F0350DCFD7C}"/>
  </w:font>
  <w:font w:name="Aptos Display">
    <w:charset w:val="00"/>
    <w:family w:val="swiss"/>
    <w:pitch w:val="variable"/>
    <w:sig w:usb0="20000287" w:usb1="00000003" w:usb2="00000000" w:usb3="00000000" w:csb0="0000019F" w:csb1="00000000"/>
    <w:embedRegular r:id="rId14" w:fontKey="{CE52983A-7AA0-453E-A103-918CFC368921}"/>
    <w:embedBold r:id="rId15" w:fontKey="{EA7FC359-CD17-4C88-8BF9-6D2F8C133047}"/>
  </w:font>
  <w:font w:name="Calibri">
    <w:panose1 w:val="020F0502020204030204"/>
    <w:charset w:val="00"/>
    <w:family w:val="swiss"/>
    <w:pitch w:val="variable"/>
    <w:sig w:usb0="E4002EFF" w:usb1="C200247B" w:usb2="00000009" w:usb3="00000000" w:csb0="000001FF" w:csb1="00000000"/>
    <w:embedRegular r:id="rId16" w:fontKey="{93F655D5-00FF-4CC3-9098-35FF457A20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CFEFC" w14:textId="77777777" w:rsidR="003D6CD5" w:rsidRDefault="003D6CD5">
      <w:pPr>
        <w:spacing w:after="0" w:line="240" w:lineRule="auto"/>
      </w:pPr>
      <w:r>
        <w:separator/>
      </w:r>
    </w:p>
  </w:footnote>
  <w:footnote w:type="continuationSeparator" w:id="0">
    <w:p w14:paraId="3639F131" w14:textId="77777777" w:rsidR="003D6CD5" w:rsidRDefault="003D6C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051372"/>
    <w:rsid w:val="000E5B79"/>
    <w:rsid w:val="001B40CF"/>
    <w:rsid w:val="002B40E3"/>
    <w:rsid w:val="002F4953"/>
    <w:rsid w:val="003B6E45"/>
    <w:rsid w:val="003D6CD5"/>
    <w:rsid w:val="0044093C"/>
    <w:rsid w:val="00446A58"/>
    <w:rsid w:val="0051404C"/>
    <w:rsid w:val="005302FD"/>
    <w:rsid w:val="005838A1"/>
    <w:rsid w:val="00595860"/>
    <w:rsid w:val="00692B25"/>
    <w:rsid w:val="007D4AEB"/>
    <w:rsid w:val="00806010"/>
    <w:rsid w:val="00835FF4"/>
    <w:rsid w:val="008B2A11"/>
    <w:rsid w:val="009A05EC"/>
    <w:rsid w:val="009B1A47"/>
    <w:rsid w:val="00AD19CB"/>
    <w:rsid w:val="00B320AC"/>
    <w:rsid w:val="00B35CA3"/>
    <w:rsid w:val="00C8459B"/>
    <w:rsid w:val="00CF01EA"/>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5</Pages>
  <Words>843</Words>
  <Characters>4640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16</cp:revision>
  <dcterms:created xsi:type="dcterms:W3CDTF">2026-09-15T12:48:00Z</dcterms:created>
  <dcterms:modified xsi:type="dcterms:W3CDTF">2026-09-17T21:59:00Z</dcterms:modified>
</cp:coreProperties>
</file>