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DE507F">
        <w:tc>
          <w:tcPr>
            <w:tcW w:w="1528"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9"/>
              <w:gridCol w:w="3633"/>
            </w:tblGrid>
            <w:tr w:rsidR="00496DED" w14:paraId="56443FA9" w14:textId="77777777" w:rsidTr="00496DED">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14:paraId="2F2740AA" w14:textId="77777777" w:rsidTr="00496DED">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14:paraId="4473034F" w14:textId="77777777" w:rsidTr="00496DED">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36BBC" w14:textId="77777777" w:rsidR="003F691E" w:rsidRDefault="003F691E">
      <w:pPr>
        <w:spacing w:after="0" w:line="240" w:lineRule="auto"/>
      </w:pPr>
      <w:r>
        <w:separator/>
      </w:r>
    </w:p>
  </w:endnote>
  <w:endnote w:type="continuationSeparator" w:id="0">
    <w:p w14:paraId="7649E734" w14:textId="77777777" w:rsidR="003F691E" w:rsidRDefault="003F6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64FEC" w14:textId="77777777" w:rsidR="003F691E" w:rsidRDefault="003F691E">
      <w:pPr>
        <w:spacing w:after="0" w:line="240" w:lineRule="auto"/>
      </w:pPr>
      <w:r>
        <w:separator/>
      </w:r>
    </w:p>
  </w:footnote>
  <w:footnote w:type="continuationSeparator" w:id="0">
    <w:p w14:paraId="4BF8EECA" w14:textId="77777777" w:rsidR="003F691E" w:rsidRDefault="003F69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16604F"/>
    <w:rsid w:val="00235D01"/>
    <w:rsid w:val="00283956"/>
    <w:rsid w:val="00324CCE"/>
    <w:rsid w:val="00347A4A"/>
    <w:rsid w:val="003D1C22"/>
    <w:rsid w:val="003F061E"/>
    <w:rsid w:val="003F691E"/>
    <w:rsid w:val="00496DED"/>
    <w:rsid w:val="0051404C"/>
    <w:rsid w:val="005302FD"/>
    <w:rsid w:val="00530550"/>
    <w:rsid w:val="00574CD7"/>
    <w:rsid w:val="005879B2"/>
    <w:rsid w:val="00652F2D"/>
    <w:rsid w:val="006645C7"/>
    <w:rsid w:val="007477FC"/>
    <w:rsid w:val="0076525D"/>
    <w:rsid w:val="00767913"/>
    <w:rsid w:val="007B3562"/>
    <w:rsid w:val="00805060"/>
    <w:rsid w:val="00806010"/>
    <w:rsid w:val="00821CD7"/>
    <w:rsid w:val="008301A2"/>
    <w:rsid w:val="008F38AF"/>
    <w:rsid w:val="009A21A3"/>
    <w:rsid w:val="00A01682"/>
    <w:rsid w:val="00B335A0"/>
    <w:rsid w:val="00D756E8"/>
    <w:rsid w:val="00D81F60"/>
    <w:rsid w:val="00DE507F"/>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841</Words>
  <Characters>4630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12</cp:revision>
  <cp:lastPrinted>2026-04-23T15:08:00Z</cp:lastPrinted>
  <dcterms:created xsi:type="dcterms:W3CDTF">2026-07-22T15:48:00Z</dcterms:created>
  <dcterms:modified xsi:type="dcterms:W3CDTF">2026-09-16T15:09:00Z</dcterms:modified>
  <dc:language>en-US</dc:language>
</cp:coreProperties>
</file>