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B9EE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Fish E-Commerce Website</w:t>
      </w:r>
    </w:p>
    <w:p w14:paraId="5061E73B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Business Requirements &amp; Functional Specification</w:t>
      </w:r>
    </w:p>
    <w:p w14:paraId="56F0A15E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Project Objective</w:t>
      </w:r>
    </w:p>
    <w:p w14:paraId="686B724E" w14:textId="77777777" w:rsidR="00A6141B" w:rsidRPr="00A6141B" w:rsidRDefault="00A6141B" w:rsidP="00A6141B">
      <w:r w:rsidRPr="00A6141B">
        <w:t>Develop a scalable, user-friendly fish e-commerce website with minimal customer friction, transparent pricing, and a future-ready architecture that supports business expansion without major redevelopment.</w:t>
      </w:r>
    </w:p>
    <w:p w14:paraId="7D0D0E65" w14:textId="77777777" w:rsidR="00A6141B" w:rsidRPr="00A6141B" w:rsidRDefault="00A6141B" w:rsidP="00A6141B">
      <w:r w:rsidRPr="00A6141B">
        <w:pict w14:anchorId="137AA057">
          <v:rect id="_x0000_i1181" style="width:0;height:1.5pt" o:hralign="center" o:hrstd="t" o:hr="t" fillcolor="#a0a0a0" stroked="f"/>
        </w:pict>
      </w:r>
    </w:p>
    <w:p w14:paraId="78EE46C1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1. Future-Ready Architecture</w:t>
      </w:r>
    </w:p>
    <w:p w14:paraId="681D42F0" w14:textId="77777777" w:rsidR="00A6141B" w:rsidRPr="00A6141B" w:rsidRDefault="00A6141B" w:rsidP="00A6141B">
      <w:pPr>
        <w:numPr>
          <w:ilvl w:val="0"/>
          <w:numId w:val="1"/>
        </w:numPr>
      </w:pPr>
      <w:r w:rsidRPr="00A6141B">
        <w:t>Build the solution with a scalable architecture.</w:t>
      </w:r>
    </w:p>
    <w:p w14:paraId="459DCF86" w14:textId="77777777" w:rsidR="00A6141B" w:rsidRPr="00A6141B" w:rsidRDefault="00A6141B" w:rsidP="00A6141B">
      <w:pPr>
        <w:numPr>
          <w:ilvl w:val="0"/>
          <w:numId w:val="1"/>
        </w:numPr>
      </w:pPr>
      <w:r w:rsidRPr="00A6141B">
        <w:t>Currently only one branch is operational.</w:t>
      </w:r>
    </w:p>
    <w:p w14:paraId="522F1574" w14:textId="77777777" w:rsidR="00A6141B" w:rsidRPr="00A6141B" w:rsidRDefault="00A6141B" w:rsidP="00A6141B">
      <w:pPr>
        <w:numPr>
          <w:ilvl w:val="0"/>
          <w:numId w:val="1"/>
        </w:numPr>
      </w:pPr>
      <w:r w:rsidRPr="00A6141B">
        <w:t>The system should support multiple branches in the future without major redevelopment.</w:t>
      </w:r>
    </w:p>
    <w:p w14:paraId="7356F1CF" w14:textId="77777777" w:rsidR="00A6141B" w:rsidRPr="00A6141B" w:rsidRDefault="00A6141B" w:rsidP="00A6141B">
      <w:pPr>
        <w:numPr>
          <w:ilvl w:val="0"/>
          <w:numId w:val="1"/>
        </w:numPr>
      </w:pPr>
      <w:r w:rsidRPr="00A6141B">
        <w:t>Admin should be able to manage branch-wise:</w:t>
      </w:r>
    </w:p>
    <w:p w14:paraId="698776E7" w14:textId="77777777" w:rsidR="00A6141B" w:rsidRPr="00A6141B" w:rsidRDefault="00A6141B" w:rsidP="00A6141B">
      <w:pPr>
        <w:numPr>
          <w:ilvl w:val="1"/>
          <w:numId w:val="1"/>
        </w:numPr>
      </w:pPr>
      <w:r w:rsidRPr="00A6141B">
        <w:t>Products</w:t>
      </w:r>
    </w:p>
    <w:p w14:paraId="0CE95A8E" w14:textId="77777777" w:rsidR="00A6141B" w:rsidRPr="00A6141B" w:rsidRDefault="00A6141B" w:rsidP="00A6141B">
      <w:pPr>
        <w:numPr>
          <w:ilvl w:val="1"/>
          <w:numId w:val="1"/>
        </w:numPr>
      </w:pPr>
      <w:r w:rsidRPr="00A6141B">
        <w:t>Pricing</w:t>
      </w:r>
    </w:p>
    <w:p w14:paraId="6F43BCDE" w14:textId="77777777" w:rsidR="00A6141B" w:rsidRPr="00A6141B" w:rsidRDefault="00A6141B" w:rsidP="00A6141B">
      <w:pPr>
        <w:numPr>
          <w:ilvl w:val="1"/>
          <w:numId w:val="1"/>
        </w:numPr>
      </w:pPr>
      <w:r w:rsidRPr="00A6141B">
        <w:t>Stock</w:t>
      </w:r>
    </w:p>
    <w:p w14:paraId="14B19533" w14:textId="77777777" w:rsidR="00A6141B" w:rsidRPr="00A6141B" w:rsidRDefault="00A6141B" w:rsidP="00A6141B">
      <w:pPr>
        <w:numPr>
          <w:ilvl w:val="1"/>
          <w:numId w:val="1"/>
        </w:numPr>
      </w:pPr>
      <w:r w:rsidRPr="00A6141B">
        <w:t>Delivery Radius</w:t>
      </w:r>
    </w:p>
    <w:p w14:paraId="7BB58570" w14:textId="77777777" w:rsidR="00A6141B" w:rsidRPr="00A6141B" w:rsidRDefault="00A6141B" w:rsidP="00A6141B">
      <w:pPr>
        <w:numPr>
          <w:ilvl w:val="1"/>
          <w:numId w:val="1"/>
        </w:numPr>
      </w:pPr>
      <w:r w:rsidRPr="00A6141B">
        <w:t>Orders</w:t>
      </w:r>
    </w:p>
    <w:p w14:paraId="7DCD1790" w14:textId="77777777" w:rsidR="00A6141B" w:rsidRPr="00A6141B" w:rsidRDefault="00A6141B" w:rsidP="00A6141B">
      <w:r w:rsidRPr="00A6141B">
        <w:pict w14:anchorId="6265F595">
          <v:rect id="_x0000_i1182" style="width:0;height:1.5pt" o:hralign="center" o:hrstd="t" o:hr="t" fillcolor="#a0a0a0" stroked="f"/>
        </w:pict>
      </w:r>
    </w:p>
    <w:p w14:paraId="400DF582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2. Product Categories</w:t>
      </w:r>
    </w:p>
    <w:p w14:paraId="7290625A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Initial Categories</w:t>
      </w:r>
    </w:p>
    <w:p w14:paraId="281A06A4" w14:textId="77777777" w:rsidR="00A6141B" w:rsidRPr="00A6141B" w:rsidRDefault="00A6141B" w:rsidP="00A6141B">
      <w:pPr>
        <w:numPr>
          <w:ilvl w:val="0"/>
          <w:numId w:val="2"/>
        </w:numPr>
      </w:pPr>
      <w:r w:rsidRPr="00A6141B">
        <w:t>Fish</w:t>
      </w:r>
    </w:p>
    <w:p w14:paraId="097D8372" w14:textId="77777777" w:rsidR="00A6141B" w:rsidRPr="00A6141B" w:rsidRDefault="00A6141B" w:rsidP="00A6141B">
      <w:pPr>
        <w:numPr>
          <w:ilvl w:val="0"/>
          <w:numId w:val="2"/>
        </w:numPr>
      </w:pPr>
      <w:r w:rsidRPr="00A6141B">
        <w:t>Prawn</w:t>
      </w:r>
    </w:p>
    <w:p w14:paraId="2F2852EE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Future Expansion</w:t>
      </w:r>
    </w:p>
    <w:p w14:paraId="390235E0" w14:textId="77777777" w:rsidR="00A6141B" w:rsidRPr="00A6141B" w:rsidRDefault="00A6141B" w:rsidP="00A6141B">
      <w:pPr>
        <w:numPr>
          <w:ilvl w:val="0"/>
          <w:numId w:val="3"/>
        </w:numPr>
      </w:pPr>
      <w:r w:rsidRPr="00A6141B">
        <w:t>Chicken</w:t>
      </w:r>
    </w:p>
    <w:p w14:paraId="24D99BCF" w14:textId="77777777" w:rsidR="00A6141B" w:rsidRPr="00A6141B" w:rsidRDefault="00A6141B" w:rsidP="00A6141B">
      <w:pPr>
        <w:numPr>
          <w:ilvl w:val="0"/>
          <w:numId w:val="3"/>
        </w:numPr>
      </w:pPr>
      <w:r w:rsidRPr="00A6141B">
        <w:t>Mutton</w:t>
      </w:r>
    </w:p>
    <w:p w14:paraId="4B3B07F9" w14:textId="77777777" w:rsidR="00A6141B" w:rsidRPr="00A6141B" w:rsidRDefault="00A6141B" w:rsidP="00A6141B">
      <w:pPr>
        <w:numPr>
          <w:ilvl w:val="0"/>
          <w:numId w:val="3"/>
        </w:numPr>
      </w:pPr>
      <w:r w:rsidRPr="00A6141B">
        <w:t>Crab</w:t>
      </w:r>
    </w:p>
    <w:p w14:paraId="32ADC901" w14:textId="77777777" w:rsidR="00A6141B" w:rsidRPr="00A6141B" w:rsidRDefault="00A6141B" w:rsidP="00A6141B">
      <w:pPr>
        <w:numPr>
          <w:ilvl w:val="0"/>
          <w:numId w:val="3"/>
        </w:numPr>
      </w:pPr>
      <w:r w:rsidRPr="00A6141B">
        <w:t>Other Seafood</w:t>
      </w:r>
    </w:p>
    <w:p w14:paraId="5004F445" w14:textId="77777777" w:rsidR="00A6141B" w:rsidRPr="00A6141B" w:rsidRDefault="00A6141B" w:rsidP="00A6141B">
      <w:r w:rsidRPr="00A6141B">
        <w:t>Categories should be configurable from the Admin Panel.</w:t>
      </w:r>
    </w:p>
    <w:p w14:paraId="691BCACA" w14:textId="77777777" w:rsidR="00A6141B" w:rsidRPr="00A6141B" w:rsidRDefault="00A6141B" w:rsidP="00A6141B">
      <w:r w:rsidRPr="00A6141B">
        <w:pict w14:anchorId="7C8B3602">
          <v:rect id="_x0000_i1183" style="width:0;height:1.5pt" o:hralign="center" o:hrstd="t" o:hr="t" fillcolor="#a0a0a0" stroked="f"/>
        </w:pict>
      </w:r>
    </w:p>
    <w:p w14:paraId="6A3F8B69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3. Product Browsing</w:t>
      </w:r>
    </w:p>
    <w:p w14:paraId="22D427CB" w14:textId="77777777" w:rsidR="00A6141B" w:rsidRPr="00A6141B" w:rsidRDefault="00A6141B" w:rsidP="00A6141B">
      <w:r w:rsidRPr="00A6141B">
        <w:t>Customers should be able to browse products without registration or login.</w:t>
      </w:r>
    </w:p>
    <w:p w14:paraId="400758C2" w14:textId="77777777" w:rsidR="00A6141B" w:rsidRPr="00A6141B" w:rsidRDefault="00A6141B" w:rsidP="00A6141B">
      <w:r w:rsidRPr="00A6141B">
        <w:t>Display:</w:t>
      </w:r>
    </w:p>
    <w:p w14:paraId="74E4E549" w14:textId="77777777" w:rsidR="00A6141B" w:rsidRPr="00A6141B" w:rsidRDefault="00A6141B" w:rsidP="00A6141B">
      <w:pPr>
        <w:numPr>
          <w:ilvl w:val="0"/>
          <w:numId w:val="4"/>
        </w:numPr>
      </w:pPr>
      <w:r w:rsidRPr="00A6141B">
        <w:lastRenderedPageBreak/>
        <w:t>Product Image</w:t>
      </w:r>
    </w:p>
    <w:p w14:paraId="0C3D276B" w14:textId="77777777" w:rsidR="00A6141B" w:rsidRPr="00A6141B" w:rsidRDefault="00A6141B" w:rsidP="00A6141B">
      <w:pPr>
        <w:numPr>
          <w:ilvl w:val="0"/>
          <w:numId w:val="4"/>
        </w:numPr>
      </w:pPr>
      <w:r w:rsidRPr="00A6141B">
        <w:t>Product Name</w:t>
      </w:r>
    </w:p>
    <w:p w14:paraId="211DFE21" w14:textId="77777777" w:rsidR="00A6141B" w:rsidRPr="00A6141B" w:rsidRDefault="00A6141B" w:rsidP="00A6141B">
      <w:pPr>
        <w:numPr>
          <w:ilvl w:val="0"/>
          <w:numId w:val="4"/>
        </w:numPr>
      </w:pPr>
      <w:r w:rsidRPr="00A6141B">
        <w:t>Price per Kg</w:t>
      </w:r>
    </w:p>
    <w:p w14:paraId="16AAEBB1" w14:textId="77777777" w:rsidR="00A6141B" w:rsidRPr="00A6141B" w:rsidRDefault="00A6141B" w:rsidP="00A6141B">
      <w:pPr>
        <w:numPr>
          <w:ilvl w:val="0"/>
          <w:numId w:val="4"/>
        </w:numPr>
      </w:pPr>
      <w:r w:rsidRPr="00A6141B">
        <w:t>Availability</w:t>
      </w:r>
    </w:p>
    <w:p w14:paraId="3620A584" w14:textId="77777777" w:rsidR="00A6141B" w:rsidRPr="00A6141B" w:rsidRDefault="00A6141B" w:rsidP="00A6141B">
      <w:r w:rsidRPr="00A6141B">
        <w:t>Customers can add products to the cart without logging in.</w:t>
      </w:r>
    </w:p>
    <w:p w14:paraId="1D7A85FB" w14:textId="77777777" w:rsidR="00A6141B" w:rsidRPr="00A6141B" w:rsidRDefault="00A6141B" w:rsidP="00A6141B">
      <w:r w:rsidRPr="00A6141B">
        <w:pict w14:anchorId="03A3E59D">
          <v:rect id="_x0000_i1184" style="width:0;height:1.5pt" o:hralign="center" o:hrstd="t" o:hr="t" fillcolor="#a0a0a0" stroked="f"/>
        </w:pict>
      </w:r>
    </w:p>
    <w:p w14:paraId="0072BD89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4. Product Details</w:t>
      </w:r>
    </w:p>
    <w:p w14:paraId="4CDDF1F5" w14:textId="77777777" w:rsidR="00A6141B" w:rsidRPr="00A6141B" w:rsidRDefault="00A6141B" w:rsidP="00A6141B">
      <w:r w:rsidRPr="00A6141B">
        <w:t>When a customer selects a fish:</w:t>
      </w:r>
    </w:p>
    <w:p w14:paraId="79981EE4" w14:textId="77777777" w:rsidR="00A6141B" w:rsidRPr="00A6141B" w:rsidRDefault="00A6141B" w:rsidP="00A6141B">
      <w:r w:rsidRPr="00A6141B">
        <w:t>Display:</w:t>
      </w:r>
    </w:p>
    <w:p w14:paraId="5BE602CB" w14:textId="77777777" w:rsidR="00A6141B" w:rsidRPr="00A6141B" w:rsidRDefault="00A6141B" w:rsidP="00A6141B">
      <w:pPr>
        <w:numPr>
          <w:ilvl w:val="0"/>
          <w:numId w:val="5"/>
        </w:numPr>
      </w:pPr>
      <w:r w:rsidRPr="00A6141B">
        <w:t>Product Images</w:t>
      </w:r>
    </w:p>
    <w:p w14:paraId="22060A3A" w14:textId="77777777" w:rsidR="00A6141B" w:rsidRPr="00A6141B" w:rsidRDefault="00A6141B" w:rsidP="00A6141B">
      <w:pPr>
        <w:numPr>
          <w:ilvl w:val="0"/>
          <w:numId w:val="5"/>
        </w:numPr>
      </w:pPr>
      <w:r w:rsidRPr="00A6141B">
        <w:t>Description</w:t>
      </w:r>
    </w:p>
    <w:p w14:paraId="5CC31CCC" w14:textId="77777777" w:rsidR="00A6141B" w:rsidRPr="00A6141B" w:rsidRDefault="00A6141B" w:rsidP="00A6141B">
      <w:pPr>
        <w:numPr>
          <w:ilvl w:val="0"/>
          <w:numId w:val="5"/>
        </w:numPr>
      </w:pPr>
      <w:r w:rsidRPr="00A6141B">
        <w:t>Price per Kg</w:t>
      </w:r>
    </w:p>
    <w:p w14:paraId="4434B41F" w14:textId="77777777" w:rsidR="00A6141B" w:rsidRPr="00A6141B" w:rsidRDefault="00A6141B" w:rsidP="00A6141B">
      <w:pPr>
        <w:numPr>
          <w:ilvl w:val="0"/>
          <w:numId w:val="5"/>
        </w:numPr>
      </w:pPr>
      <w:r w:rsidRPr="00A6141B">
        <w:t>Availability</w:t>
      </w:r>
    </w:p>
    <w:p w14:paraId="34EEE653" w14:textId="77777777" w:rsidR="00A6141B" w:rsidRPr="00A6141B" w:rsidRDefault="00A6141B" w:rsidP="00A6141B">
      <w:r w:rsidRPr="00A6141B">
        <w:t xml:space="preserve">Instead of displaying cutting options as text, display cutting style images (similar to </w:t>
      </w:r>
      <w:proofErr w:type="spellStart"/>
      <w:r w:rsidRPr="00A6141B">
        <w:t>FreshToHome</w:t>
      </w:r>
      <w:proofErr w:type="spellEnd"/>
      <w:r w:rsidRPr="00A6141B">
        <w:t>) so customers can easily understand each option.</w:t>
      </w:r>
    </w:p>
    <w:p w14:paraId="4C06C88E" w14:textId="77777777" w:rsidR="00A6141B" w:rsidRPr="00A6141B" w:rsidRDefault="00A6141B" w:rsidP="00A6141B">
      <w:r w:rsidRPr="00A6141B">
        <w:t>Examples:</w:t>
      </w:r>
    </w:p>
    <w:p w14:paraId="3B48D796" w14:textId="77777777" w:rsidR="00A6141B" w:rsidRPr="00A6141B" w:rsidRDefault="00A6141B" w:rsidP="00A6141B">
      <w:pPr>
        <w:numPr>
          <w:ilvl w:val="0"/>
          <w:numId w:val="6"/>
        </w:numPr>
      </w:pPr>
      <w:r w:rsidRPr="00A6141B">
        <w:t>Whole Fish</w:t>
      </w:r>
    </w:p>
    <w:p w14:paraId="748373D3" w14:textId="77777777" w:rsidR="00A6141B" w:rsidRPr="00A6141B" w:rsidRDefault="00A6141B" w:rsidP="00A6141B">
      <w:pPr>
        <w:numPr>
          <w:ilvl w:val="0"/>
          <w:numId w:val="6"/>
        </w:numPr>
      </w:pPr>
      <w:r w:rsidRPr="00A6141B">
        <w:t>Curry Cut</w:t>
      </w:r>
    </w:p>
    <w:p w14:paraId="71FF59CA" w14:textId="77777777" w:rsidR="00A6141B" w:rsidRPr="00A6141B" w:rsidRDefault="00A6141B" w:rsidP="00A6141B">
      <w:pPr>
        <w:numPr>
          <w:ilvl w:val="0"/>
          <w:numId w:val="6"/>
        </w:numPr>
      </w:pPr>
      <w:r w:rsidRPr="00A6141B">
        <w:t>Fry Cut</w:t>
      </w:r>
    </w:p>
    <w:p w14:paraId="6C248933" w14:textId="77777777" w:rsidR="00A6141B" w:rsidRPr="00A6141B" w:rsidRDefault="00A6141B" w:rsidP="00A6141B">
      <w:pPr>
        <w:numPr>
          <w:ilvl w:val="0"/>
          <w:numId w:val="6"/>
        </w:numPr>
      </w:pPr>
      <w:r w:rsidRPr="00A6141B">
        <w:t>Boneless</w:t>
      </w:r>
    </w:p>
    <w:p w14:paraId="50B05C3E" w14:textId="77777777" w:rsidR="00A6141B" w:rsidRPr="00A6141B" w:rsidRDefault="00A6141B" w:rsidP="00A6141B">
      <w:pPr>
        <w:numPr>
          <w:ilvl w:val="0"/>
          <w:numId w:val="6"/>
        </w:numPr>
      </w:pPr>
      <w:r w:rsidRPr="00A6141B">
        <w:t>Steak Cut</w:t>
      </w:r>
    </w:p>
    <w:p w14:paraId="18CF93F6" w14:textId="77777777" w:rsidR="00A6141B" w:rsidRPr="00A6141B" w:rsidRDefault="00A6141B" w:rsidP="00A6141B">
      <w:r w:rsidRPr="00A6141B">
        <w:t>Each cutting style should display:</w:t>
      </w:r>
    </w:p>
    <w:p w14:paraId="6E6C0B3F" w14:textId="77777777" w:rsidR="00A6141B" w:rsidRPr="00A6141B" w:rsidRDefault="00A6141B" w:rsidP="00A6141B">
      <w:pPr>
        <w:numPr>
          <w:ilvl w:val="0"/>
          <w:numId w:val="7"/>
        </w:numPr>
      </w:pPr>
      <w:r w:rsidRPr="00A6141B">
        <w:t>Image</w:t>
      </w:r>
    </w:p>
    <w:p w14:paraId="41F869A5" w14:textId="77777777" w:rsidR="00A6141B" w:rsidRPr="00A6141B" w:rsidRDefault="00A6141B" w:rsidP="00A6141B">
      <w:pPr>
        <w:numPr>
          <w:ilvl w:val="0"/>
          <w:numId w:val="7"/>
        </w:numPr>
      </w:pPr>
      <w:r w:rsidRPr="00A6141B">
        <w:t>Name</w:t>
      </w:r>
    </w:p>
    <w:p w14:paraId="71F9BF39" w14:textId="77777777" w:rsidR="00A6141B" w:rsidRPr="00A6141B" w:rsidRDefault="00A6141B" w:rsidP="00A6141B">
      <w:pPr>
        <w:numPr>
          <w:ilvl w:val="0"/>
          <w:numId w:val="7"/>
        </w:numPr>
      </w:pPr>
      <w:r w:rsidRPr="00A6141B">
        <w:t>Additional Charge (if applicable)</w:t>
      </w:r>
    </w:p>
    <w:p w14:paraId="1529D736" w14:textId="77777777" w:rsidR="00A6141B" w:rsidRPr="00A6141B" w:rsidRDefault="00A6141B" w:rsidP="00A6141B">
      <w:r w:rsidRPr="00A6141B">
        <w:t>Customer must select a cutting style before adding the product to the cart.</w:t>
      </w:r>
    </w:p>
    <w:p w14:paraId="0131DC82" w14:textId="77777777" w:rsidR="00A6141B" w:rsidRPr="00A6141B" w:rsidRDefault="00A6141B" w:rsidP="00A6141B">
      <w:r w:rsidRPr="00A6141B">
        <w:pict w14:anchorId="41AC6751">
          <v:rect id="_x0000_i1185" style="width:0;height:1.5pt" o:hralign="center" o:hrstd="t" o:hr="t" fillcolor="#a0a0a0" stroked="f"/>
        </w:pict>
      </w:r>
    </w:p>
    <w:p w14:paraId="70E508F1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5. Cart</w:t>
      </w:r>
    </w:p>
    <w:p w14:paraId="1D94FBB7" w14:textId="77777777" w:rsidR="00A6141B" w:rsidRPr="00A6141B" w:rsidRDefault="00A6141B" w:rsidP="00A6141B">
      <w:r w:rsidRPr="00A6141B">
        <w:t>Allow customers to:</w:t>
      </w:r>
    </w:p>
    <w:p w14:paraId="77896BBA" w14:textId="77777777" w:rsidR="00A6141B" w:rsidRPr="00A6141B" w:rsidRDefault="00A6141B" w:rsidP="00A6141B">
      <w:pPr>
        <w:numPr>
          <w:ilvl w:val="0"/>
          <w:numId w:val="8"/>
        </w:numPr>
      </w:pPr>
      <w:r w:rsidRPr="00A6141B">
        <w:t>Add Products</w:t>
      </w:r>
    </w:p>
    <w:p w14:paraId="6DF6AD03" w14:textId="77777777" w:rsidR="00A6141B" w:rsidRPr="00A6141B" w:rsidRDefault="00A6141B" w:rsidP="00A6141B">
      <w:pPr>
        <w:numPr>
          <w:ilvl w:val="0"/>
          <w:numId w:val="8"/>
        </w:numPr>
      </w:pPr>
      <w:r w:rsidRPr="00A6141B">
        <w:t>Remove Products</w:t>
      </w:r>
    </w:p>
    <w:p w14:paraId="2B584267" w14:textId="77777777" w:rsidR="00A6141B" w:rsidRPr="00A6141B" w:rsidRDefault="00A6141B" w:rsidP="00A6141B">
      <w:pPr>
        <w:numPr>
          <w:ilvl w:val="0"/>
          <w:numId w:val="8"/>
        </w:numPr>
      </w:pPr>
      <w:r w:rsidRPr="00A6141B">
        <w:lastRenderedPageBreak/>
        <w:t>Update Quantity</w:t>
      </w:r>
    </w:p>
    <w:p w14:paraId="73F83C10" w14:textId="77777777" w:rsidR="00A6141B" w:rsidRPr="00A6141B" w:rsidRDefault="00A6141B" w:rsidP="00A6141B">
      <w:pPr>
        <w:numPr>
          <w:ilvl w:val="0"/>
          <w:numId w:val="8"/>
        </w:numPr>
      </w:pPr>
      <w:r w:rsidRPr="00A6141B">
        <w:t>Apply Coupons</w:t>
      </w:r>
    </w:p>
    <w:p w14:paraId="15251911" w14:textId="77777777" w:rsidR="00A6141B" w:rsidRPr="00A6141B" w:rsidRDefault="00A6141B" w:rsidP="00A6141B">
      <w:r w:rsidRPr="00A6141B">
        <w:t>Display:</w:t>
      </w:r>
    </w:p>
    <w:p w14:paraId="4B3F6057" w14:textId="77777777" w:rsidR="00A6141B" w:rsidRPr="00A6141B" w:rsidRDefault="00A6141B" w:rsidP="00A6141B">
      <w:pPr>
        <w:numPr>
          <w:ilvl w:val="0"/>
          <w:numId w:val="9"/>
        </w:numPr>
      </w:pPr>
      <w:r w:rsidRPr="00A6141B">
        <w:t>Estimated Total</w:t>
      </w:r>
    </w:p>
    <w:p w14:paraId="595FC82A" w14:textId="77777777" w:rsidR="00A6141B" w:rsidRPr="00A6141B" w:rsidRDefault="00A6141B" w:rsidP="00A6141B">
      <w:r w:rsidRPr="00A6141B">
        <w:t>Display the following note:</w:t>
      </w:r>
    </w:p>
    <w:p w14:paraId="4A8ED5F0" w14:textId="77777777" w:rsidR="00A6141B" w:rsidRPr="00A6141B" w:rsidRDefault="00A6141B" w:rsidP="00A6141B">
      <w:r w:rsidRPr="00A6141B">
        <w:rPr>
          <w:b/>
          <w:bCs/>
        </w:rPr>
        <w:t>"The final quantity and amount will be updated after the fish is weighed in the shop."</w:t>
      </w:r>
    </w:p>
    <w:p w14:paraId="64B23A7E" w14:textId="77777777" w:rsidR="00A6141B" w:rsidRPr="00A6141B" w:rsidRDefault="00A6141B" w:rsidP="00A6141B">
      <w:r w:rsidRPr="00A6141B">
        <w:pict w14:anchorId="0E045982">
          <v:rect id="_x0000_i1186" style="width:0;height:1.5pt" o:hralign="center" o:hrstd="t" o:hr="t" fillcolor="#a0a0a0" stroked="f"/>
        </w:pict>
      </w:r>
    </w:p>
    <w:p w14:paraId="247AD99A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6. Checkout</w:t>
      </w:r>
    </w:p>
    <w:p w14:paraId="17FABD05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Delivery Method</w:t>
      </w:r>
    </w:p>
    <w:p w14:paraId="093214A7" w14:textId="77777777" w:rsidR="00A6141B" w:rsidRPr="00A6141B" w:rsidRDefault="00A6141B" w:rsidP="00A6141B">
      <w:pPr>
        <w:numPr>
          <w:ilvl w:val="0"/>
          <w:numId w:val="10"/>
        </w:numPr>
      </w:pPr>
      <w:r w:rsidRPr="00A6141B">
        <w:t>Home Delivery</w:t>
      </w:r>
    </w:p>
    <w:p w14:paraId="614F081C" w14:textId="77777777" w:rsidR="00A6141B" w:rsidRPr="00A6141B" w:rsidRDefault="00A6141B" w:rsidP="00A6141B">
      <w:pPr>
        <w:numPr>
          <w:ilvl w:val="0"/>
          <w:numId w:val="10"/>
        </w:numPr>
      </w:pPr>
      <w:r w:rsidRPr="00A6141B">
        <w:t>I will Pick Up</w:t>
      </w:r>
    </w:p>
    <w:p w14:paraId="2FF6F1EA" w14:textId="77777777" w:rsidR="00A6141B" w:rsidRPr="00A6141B" w:rsidRDefault="00A6141B" w:rsidP="00A6141B">
      <w:r w:rsidRPr="00A6141B">
        <w:t>If Pickup:</w:t>
      </w:r>
    </w:p>
    <w:p w14:paraId="2FAB6C62" w14:textId="77777777" w:rsidR="00A6141B" w:rsidRPr="00A6141B" w:rsidRDefault="00A6141B" w:rsidP="00A6141B">
      <w:r w:rsidRPr="00A6141B">
        <w:t>Skip address collection.</w:t>
      </w:r>
    </w:p>
    <w:p w14:paraId="5E69C54A" w14:textId="77777777" w:rsidR="00A6141B" w:rsidRPr="00A6141B" w:rsidRDefault="00A6141B" w:rsidP="00A6141B">
      <w:r w:rsidRPr="00A6141B">
        <w:t>If Home Delivery:</w:t>
      </w:r>
    </w:p>
    <w:p w14:paraId="1AC291FC" w14:textId="77777777" w:rsidR="00A6141B" w:rsidRPr="00A6141B" w:rsidRDefault="00A6141B" w:rsidP="00A6141B">
      <w:r w:rsidRPr="00A6141B">
        <w:t>Collect:</w:t>
      </w:r>
    </w:p>
    <w:p w14:paraId="35672BD1" w14:textId="77777777" w:rsidR="00A6141B" w:rsidRPr="00A6141B" w:rsidRDefault="00A6141B" w:rsidP="00A6141B">
      <w:pPr>
        <w:numPr>
          <w:ilvl w:val="0"/>
          <w:numId w:val="11"/>
        </w:numPr>
      </w:pPr>
      <w:r w:rsidRPr="00A6141B">
        <w:t>Customer Name</w:t>
      </w:r>
    </w:p>
    <w:p w14:paraId="5208BE67" w14:textId="77777777" w:rsidR="00A6141B" w:rsidRPr="00A6141B" w:rsidRDefault="00A6141B" w:rsidP="00A6141B">
      <w:pPr>
        <w:numPr>
          <w:ilvl w:val="0"/>
          <w:numId w:val="11"/>
        </w:numPr>
      </w:pPr>
      <w:r w:rsidRPr="00A6141B">
        <w:t>Delivery Address</w:t>
      </w:r>
    </w:p>
    <w:p w14:paraId="347D4837" w14:textId="77777777" w:rsidR="00A6141B" w:rsidRPr="00A6141B" w:rsidRDefault="00A6141B" w:rsidP="00A6141B">
      <w:pPr>
        <w:numPr>
          <w:ilvl w:val="0"/>
          <w:numId w:val="11"/>
        </w:numPr>
      </w:pPr>
      <w:r w:rsidRPr="00A6141B">
        <w:t>Landmark (Optional)</w:t>
      </w:r>
    </w:p>
    <w:p w14:paraId="454834CE" w14:textId="77777777" w:rsidR="00A6141B" w:rsidRPr="00A6141B" w:rsidRDefault="00A6141B" w:rsidP="00A6141B">
      <w:pPr>
        <w:numPr>
          <w:ilvl w:val="0"/>
          <w:numId w:val="11"/>
        </w:numPr>
      </w:pPr>
      <w:r w:rsidRPr="00A6141B">
        <w:t>Google Maps Location Picker (Mandatory)</w:t>
      </w:r>
    </w:p>
    <w:p w14:paraId="7E1E9FF8" w14:textId="77777777" w:rsidR="00A6141B" w:rsidRPr="00A6141B" w:rsidRDefault="00A6141B" w:rsidP="00A6141B">
      <w:r w:rsidRPr="00A6141B">
        <w:t>Do not ask customers to create an account or verify their mobile number during checkout.</w:t>
      </w:r>
    </w:p>
    <w:p w14:paraId="77EBE4D3" w14:textId="77777777" w:rsidR="00A6141B" w:rsidRPr="00A6141B" w:rsidRDefault="00A6141B" w:rsidP="00A6141B">
      <w:r w:rsidRPr="00A6141B">
        <w:pict w14:anchorId="57EA83DA">
          <v:rect id="_x0000_i1187" style="width:0;height:1.5pt" o:hralign="center" o:hrstd="t" o:hr="t" fillcolor="#a0a0a0" stroked="f"/>
        </w:pict>
      </w:r>
    </w:p>
    <w:p w14:paraId="2FB67D0C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7. Delivery Validation</w:t>
      </w:r>
    </w:p>
    <w:p w14:paraId="06E7FBB9" w14:textId="77777777" w:rsidR="00A6141B" w:rsidRPr="00A6141B" w:rsidRDefault="00A6141B" w:rsidP="00A6141B">
      <w:r w:rsidRPr="00A6141B">
        <w:t>Validate customer location using Google Maps.</w:t>
      </w:r>
    </w:p>
    <w:p w14:paraId="0CB08AD4" w14:textId="77777777" w:rsidR="00A6141B" w:rsidRPr="00A6141B" w:rsidRDefault="00A6141B" w:rsidP="00A6141B">
      <w:r w:rsidRPr="00A6141B">
        <w:t>Delivery radius should be configurable.</w:t>
      </w:r>
    </w:p>
    <w:p w14:paraId="6BCA9758" w14:textId="77777777" w:rsidR="00A6141B" w:rsidRPr="00A6141B" w:rsidRDefault="00A6141B" w:rsidP="00A6141B">
      <w:r w:rsidRPr="00A6141B">
        <w:t>Default delivery radius:</w:t>
      </w:r>
    </w:p>
    <w:p w14:paraId="561CEAE0" w14:textId="77777777" w:rsidR="00A6141B" w:rsidRPr="00A6141B" w:rsidRDefault="00A6141B" w:rsidP="00A6141B">
      <w:r w:rsidRPr="00A6141B">
        <w:rPr>
          <w:b/>
          <w:bCs/>
        </w:rPr>
        <w:t>3 KM</w:t>
      </w:r>
    </w:p>
    <w:p w14:paraId="2E6B8066" w14:textId="77777777" w:rsidR="00A6141B" w:rsidRPr="00A6141B" w:rsidRDefault="00A6141B" w:rsidP="00A6141B">
      <w:r w:rsidRPr="00A6141B">
        <w:t>If the location is outside the delivery area:</w:t>
      </w:r>
    </w:p>
    <w:p w14:paraId="6D29878B" w14:textId="77777777" w:rsidR="00A6141B" w:rsidRPr="00A6141B" w:rsidRDefault="00A6141B" w:rsidP="00A6141B">
      <w:r w:rsidRPr="00A6141B">
        <w:t>Display:</w:t>
      </w:r>
    </w:p>
    <w:p w14:paraId="6D41CC11" w14:textId="77777777" w:rsidR="00A6141B" w:rsidRPr="00A6141B" w:rsidRDefault="00A6141B" w:rsidP="00A6141B">
      <w:r w:rsidRPr="00A6141B">
        <w:rPr>
          <w:b/>
          <w:bCs/>
        </w:rPr>
        <w:t>"Currently we deliver only within our service area. Please contact us on WhatsApp."</w:t>
      </w:r>
    </w:p>
    <w:p w14:paraId="103E89A9" w14:textId="77777777" w:rsidR="00A6141B" w:rsidRPr="00A6141B" w:rsidRDefault="00A6141B" w:rsidP="00A6141B">
      <w:r w:rsidRPr="00A6141B">
        <w:t>Provide a WhatsApp button.</w:t>
      </w:r>
    </w:p>
    <w:p w14:paraId="4A33D802" w14:textId="77777777" w:rsidR="00A6141B" w:rsidRPr="00A6141B" w:rsidRDefault="00A6141B" w:rsidP="00A6141B">
      <w:r w:rsidRPr="00A6141B">
        <w:pict w14:anchorId="5AD121CD">
          <v:rect id="_x0000_i1188" style="width:0;height:1.5pt" o:hralign="center" o:hrstd="t" o:hr="t" fillcolor="#a0a0a0" stroked="f"/>
        </w:pict>
      </w:r>
    </w:p>
    <w:p w14:paraId="41F2A6BC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lastRenderedPageBreak/>
        <w:t>8. Delivery Slots</w:t>
      </w:r>
    </w:p>
    <w:p w14:paraId="14F34441" w14:textId="77777777" w:rsidR="00A6141B" w:rsidRPr="00A6141B" w:rsidRDefault="00A6141B" w:rsidP="00A6141B">
      <w:r w:rsidRPr="00A6141B">
        <w:t>Configurable from Admin.</w:t>
      </w:r>
    </w:p>
    <w:p w14:paraId="538E2FCE" w14:textId="77777777" w:rsidR="00A6141B" w:rsidRPr="00A6141B" w:rsidRDefault="00A6141B" w:rsidP="00A6141B">
      <w:r w:rsidRPr="00A6141B">
        <w:t>Examples:</w:t>
      </w:r>
    </w:p>
    <w:p w14:paraId="10CCC289" w14:textId="77777777" w:rsidR="00A6141B" w:rsidRPr="00A6141B" w:rsidRDefault="00A6141B" w:rsidP="00A6141B">
      <w:pPr>
        <w:numPr>
          <w:ilvl w:val="0"/>
          <w:numId w:val="12"/>
        </w:numPr>
      </w:pPr>
      <w:r w:rsidRPr="00A6141B">
        <w:t>Same Day</w:t>
      </w:r>
    </w:p>
    <w:p w14:paraId="1A4FCD4D" w14:textId="77777777" w:rsidR="00A6141B" w:rsidRPr="00A6141B" w:rsidRDefault="00A6141B" w:rsidP="00A6141B">
      <w:pPr>
        <w:numPr>
          <w:ilvl w:val="0"/>
          <w:numId w:val="12"/>
        </w:numPr>
      </w:pPr>
      <w:r w:rsidRPr="00A6141B">
        <w:t>Morning</w:t>
      </w:r>
    </w:p>
    <w:p w14:paraId="0283BA0D" w14:textId="77777777" w:rsidR="00A6141B" w:rsidRPr="00A6141B" w:rsidRDefault="00A6141B" w:rsidP="00A6141B">
      <w:pPr>
        <w:numPr>
          <w:ilvl w:val="0"/>
          <w:numId w:val="12"/>
        </w:numPr>
      </w:pPr>
      <w:r w:rsidRPr="00A6141B">
        <w:t>Afternoon</w:t>
      </w:r>
    </w:p>
    <w:p w14:paraId="1285253F" w14:textId="77777777" w:rsidR="00A6141B" w:rsidRPr="00A6141B" w:rsidRDefault="00A6141B" w:rsidP="00A6141B">
      <w:pPr>
        <w:numPr>
          <w:ilvl w:val="0"/>
          <w:numId w:val="12"/>
        </w:numPr>
      </w:pPr>
      <w:r w:rsidRPr="00A6141B">
        <w:t>Evening</w:t>
      </w:r>
    </w:p>
    <w:p w14:paraId="18F28EEC" w14:textId="77777777" w:rsidR="00A6141B" w:rsidRPr="00A6141B" w:rsidRDefault="00A6141B" w:rsidP="00A6141B">
      <w:r w:rsidRPr="00A6141B">
        <w:pict w14:anchorId="240AACFC">
          <v:rect id="_x0000_i1189" style="width:0;height:1.5pt" o:hralign="center" o:hrstd="t" o:hr="t" fillcolor="#a0a0a0" stroked="f"/>
        </w:pict>
      </w:r>
    </w:p>
    <w:p w14:paraId="2C61C495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9. Order Review</w:t>
      </w:r>
    </w:p>
    <w:p w14:paraId="3DBF6198" w14:textId="77777777" w:rsidR="00A6141B" w:rsidRPr="00A6141B" w:rsidRDefault="00A6141B" w:rsidP="00A6141B">
      <w:r w:rsidRPr="00A6141B">
        <w:t>Display:</w:t>
      </w:r>
    </w:p>
    <w:p w14:paraId="720FD969" w14:textId="77777777" w:rsidR="00A6141B" w:rsidRPr="00A6141B" w:rsidRDefault="00A6141B" w:rsidP="00A6141B">
      <w:pPr>
        <w:numPr>
          <w:ilvl w:val="0"/>
          <w:numId w:val="13"/>
        </w:numPr>
      </w:pPr>
      <w:r w:rsidRPr="00A6141B">
        <w:t>Products</w:t>
      </w:r>
    </w:p>
    <w:p w14:paraId="65147F23" w14:textId="77777777" w:rsidR="00A6141B" w:rsidRPr="00A6141B" w:rsidRDefault="00A6141B" w:rsidP="00A6141B">
      <w:pPr>
        <w:numPr>
          <w:ilvl w:val="0"/>
          <w:numId w:val="13"/>
        </w:numPr>
      </w:pPr>
      <w:r w:rsidRPr="00A6141B">
        <w:t>Estimated Amount</w:t>
      </w:r>
    </w:p>
    <w:p w14:paraId="5E5E546E" w14:textId="77777777" w:rsidR="00A6141B" w:rsidRPr="00A6141B" w:rsidRDefault="00A6141B" w:rsidP="00A6141B">
      <w:pPr>
        <w:numPr>
          <w:ilvl w:val="0"/>
          <w:numId w:val="13"/>
        </w:numPr>
      </w:pPr>
      <w:r w:rsidRPr="00A6141B">
        <w:t>Delivery Charges</w:t>
      </w:r>
    </w:p>
    <w:p w14:paraId="63D9DD52" w14:textId="77777777" w:rsidR="00A6141B" w:rsidRPr="00A6141B" w:rsidRDefault="00A6141B" w:rsidP="00A6141B">
      <w:pPr>
        <w:numPr>
          <w:ilvl w:val="0"/>
          <w:numId w:val="13"/>
        </w:numPr>
      </w:pPr>
      <w:r w:rsidRPr="00A6141B">
        <w:t>Applied Offers</w:t>
      </w:r>
    </w:p>
    <w:p w14:paraId="380C7911" w14:textId="77777777" w:rsidR="00A6141B" w:rsidRPr="00A6141B" w:rsidRDefault="00A6141B" w:rsidP="00A6141B">
      <w:pPr>
        <w:numPr>
          <w:ilvl w:val="0"/>
          <w:numId w:val="13"/>
        </w:numPr>
      </w:pPr>
      <w:r w:rsidRPr="00A6141B">
        <w:t>Delivery Slot</w:t>
      </w:r>
    </w:p>
    <w:p w14:paraId="518D58B1" w14:textId="77777777" w:rsidR="00A6141B" w:rsidRPr="00A6141B" w:rsidRDefault="00A6141B" w:rsidP="00A6141B">
      <w:pPr>
        <w:numPr>
          <w:ilvl w:val="0"/>
          <w:numId w:val="13"/>
        </w:numPr>
      </w:pPr>
      <w:r w:rsidRPr="00A6141B">
        <w:t>Payment Method</w:t>
      </w:r>
    </w:p>
    <w:p w14:paraId="36905E23" w14:textId="77777777" w:rsidR="00A6141B" w:rsidRPr="00A6141B" w:rsidRDefault="00A6141B" w:rsidP="00A6141B">
      <w:r w:rsidRPr="00A6141B">
        <w:t xml:space="preserve">Customer clicks </w:t>
      </w:r>
      <w:r w:rsidRPr="00A6141B">
        <w:rPr>
          <w:b/>
          <w:bCs/>
        </w:rPr>
        <w:t>Place Order</w:t>
      </w:r>
      <w:r w:rsidRPr="00A6141B">
        <w:t>.</w:t>
      </w:r>
    </w:p>
    <w:p w14:paraId="5B782467" w14:textId="77777777" w:rsidR="00A6141B" w:rsidRPr="00A6141B" w:rsidRDefault="00A6141B" w:rsidP="00A6141B">
      <w:r w:rsidRPr="00A6141B">
        <w:pict w14:anchorId="489B0E85">
          <v:rect id="_x0000_i1190" style="width:0;height:1.5pt" o:hralign="center" o:hrstd="t" o:hr="t" fillcolor="#a0a0a0" stroked="f"/>
        </w:pict>
      </w:r>
    </w:p>
    <w:p w14:paraId="2B196C65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10. Mobile Verification</w:t>
      </w:r>
    </w:p>
    <w:p w14:paraId="09602487" w14:textId="77777777" w:rsidR="00A6141B" w:rsidRPr="00A6141B" w:rsidRDefault="00A6141B" w:rsidP="00A6141B">
      <w:r w:rsidRPr="00A6141B">
        <w:t xml:space="preserve">Only after clicking </w:t>
      </w:r>
      <w:r w:rsidRPr="00A6141B">
        <w:rPr>
          <w:b/>
          <w:bCs/>
        </w:rPr>
        <w:t>Place Order</w:t>
      </w:r>
      <w:r w:rsidRPr="00A6141B">
        <w:t>, ask for:</w:t>
      </w:r>
    </w:p>
    <w:p w14:paraId="48660D9C" w14:textId="77777777" w:rsidR="00A6141B" w:rsidRPr="00A6141B" w:rsidRDefault="00A6141B" w:rsidP="00A6141B">
      <w:pPr>
        <w:numPr>
          <w:ilvl w:val="0"/>
          <w:numId w:val="14"/>
        </w:numPr>
      </w:pPr>
      <w:r w:rsidRPr="00A6141B">
        <w:t>Mobile Number</w:t>
      </w:r>
    </w:p>
    <w:p w14:paraId="0E24E6DA" w14:textId="77777777" w:rsidR="00A6141B" w:rsidRPr="00A6141B" w:rsidRDefault="00A6141B" w:rsidP="00A6141B">
      <w:pPr>
        <w:numPr>
          <w:ilvl w:val="0"/>
          <w:numId w:val="14"/>
        </w:numPr>
      </w:pPr>
      <w:r w:rsidRPr="00A6141B">
        <w:t>OTP Verification</w:t>
      </w:r>
    </w:p>
    <w:p w14:paraId="38B8F01E" w14:textId="77777777" w:rsidR="00A6141B" w:rsidRPr="00A6141B" w:rsidRDefault="00A6141B" w:rsidP="00A6141B">
      <w:r w:rsidRPr="00A6141B">
        <w:t>After successful verification:</w:t>
      </w:r>
    </w:p>
    <w:p w14:paraId="29E08E35" w14:textId="77777777" w:rsidR="00A6141B" w:rsidRPr="00A6141B" w:rsidRDefault="00A6141B" w:rsidP="00A6141B">
      <w:r w:rsidRPr="00A6141B">
        <w:t>For New Customer:</w:t>
      </w:r>
    </w:p>
    <w:p w14:paraId="26BC62E5" w14:textId="77777777" w:rsidR="00A6141B" w:rsidRPr="00A6141B" w:rsidRDefault="00A6141B" w:rsidP="00A6141B">
      <w:pPr>
        <w:numPr>
          <w:ilvl w:val="0"/>
          <w:numId w:val="15"/>
        </w:numPr>
      </w:pPr>
      <w:r w:rsidRPr="00A6141B">
        <w:t>Automatically create customer account.</w:t>
      </w:r>
    </w:p>
    <w:p w14:paraId="242AA44A" w14:textId="77777777" w:rsidR="00A6141B" w:rsidRPr="00A6141B" w:rsidRDefault="00A6141B" w:rsidP="00A6141B">
      <w:pPr>
        <w:numPr>
          <w:ilvl w:val="0"/>
          <w:numId w:val="15"/>
        </w:numPr>
      </w:pPr>
      <w:r w:rsidRPr="00A6141B">
        <w:t>Save customer profile.</w:t>
      </w:r>
    </w:p>
    <w:p w14:paraId="12ED6E19" w14:textId="77777777" w:rsidR="00A6141B" w:rsidRPr="00A6141B" w:rsidRDefault="00A6141B" w:rsidP="00A6141B">
      <w:pPr>
        <w:numPr>
          <w:ilvl w:val="0"/>
          <w:numId w:val="15"/>
        </w:numPr>
      </w:pPr>
      <w:r w:rsidRPr="00A6141B">
        <w:t>Save address.</w:t>
      </w:r>
    </w:p>
    <w:p w14:paraId="39A565F0" w14:textId="77777777" w:rsidR="00A6141B" w:rsidRPr="00A6141B" w:rsidRDefault="00A6141B" w:rsidP="00A6141B">
      <w:pPr>
        <w:numPr>
          <w:ilvl w:val="0"/>
          <w:numId w:val="15"/>
        </w:numPr>
      </w:pPr>
      <w:r w:rsidRPr="00A6141B">
        <w:t>Save Google Map location.</w:t>
      </w:r>
    </w:p>
    <w:p w14:paraId="19446C26" w14:textId="77777777" w:rsidR="00A6141B" w:rsidRPr="00A6141B" w:rsidRDefault="00A6141B" w:rsidP="00A6141B">
      <w:pPr>
        <w:numPr>
          <w:ilvl w:val="0"/>
          <w:numId w:val="15"/>
        </w:numPr>
      </w:pPr>
      <w:r w:rsidRPr="00A6141B">
        <w:t>Save order history.</w:t>
      </w:r>
    </w:p>
    <w:p w14:paraId="70F5BDFA" w14:textId="77777777" w:rsidR="00A6141B" w:rsidRPr="00A6141B" w:rsidRDefault="00A6141B" w:rsidP="00A6141B">
      <w:r w:rsidRPr="00A6141B">
        <w:t>For Existing Customer:</w:t>
      </w:r>
    </w:p>
    <w:p w14:paraId="1E86074C" w14:textId="77777777" w:rsidR="00A6141B" w:rsidRPr="00A6141B" w:rsidRDefault="00A6141B" w:rsidP="00A6141B">
      <w:pPr>
        <w:numPr>
          <w:ilvl w:val="0"/>
          <w:numId w:val="16"/>
        </w:numPr>
      </w:pPr>
      <w:r w:rsidRPr="00A6141B">
        <w:t>Fetch saved profile.</w:t>
      </w:r>
    </w:p>
    <w:p w14:paraId="16D2C29B" w14:textId="77777777" w:rsidR="00A6141B" w:rsidRPr="00A6141B" w:rsidRDefault="00A6141B" w:rsidP="00A6141B">
      <w:pPr>
        <w:numPr>
          <w:ilvl w:val="0"/>
          <w:numId w:val="16"/>
        </w:numPr>
      </w:pPr>
      <w:r w:rsidRPr="00A6141B">
        <w:lastRenderedPageBreak/>
        <w:t>Fetch saved addresses.</w:t>
      </w:r>
    </w:p>
    <w:p w14:paraId="2E807F8A" w14:textId="77777777" w:rsidR="00A6141B" w:rsidRPr="00A6141B" w:rsidRDefault="00A6141B" w:rsidP="00A6141B">
      <w:pPr>
        <w:numPr>
          <w:ilvl w:val="0"/>
          <w:numId w:val="16"/>
        </w:numPr>
      </w:pPr>
      <w:r w:rsidRPr="00A6141B">
        <w:t>Fetch previous orders.</w:t>
      </w:r>
    </w:p>
    <w:p w14:paraId="12A992B3" w14:textId="77777777" w:rsidR="00A6141B" w:rsidRPr="00A6141B" w:rsidRDefault="00A6141B" w:rsidP="00A6141B">
      <w:r w:rsidRPr="00A6141B">
        <w:t>Customer should not be asked to enter the same information multiple times unnecessarily.</w:t>
      </w:r>
    </w:p>
    <w:p w14:paraId="0E6D8E09" w14:textId="77777777" w:rsidR="00A6141B" w:rsidRPr="00A6141B" w:rsidRDefault="00A6141B" w:rsidP="00A6141B">
      <w:r w:rsidRPr="00A6141B">
        <w:pict w14:anchorId="7F88EF63">
          <v:rect id="_x0000_i1191" style="width:0;height:1.5pt" o:hralign="center" o:hrstd="t" o:hr="t" fillcolor="#a0a0a0" stroked="f"/>
        </w:pict>
      </w:r>
    </w:p>
    <w:p w14:paraId="1BEE9ACE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11. Fish Quantity &amp; Pricing</w:t>
      </w:r>
    </w:p>
    <w:p w14:paraId="2BB598C5" w14:textId="77777777" w:rsidR="00A6141B" w:rsidRPr="00A6141B" w:rsidRDefault="00A6141B" w:rsidP="00A6141B">
      <w:r w:rsidRPr="00A6141B">
        <w:t>Fresh fish is sold based on the actual whole fish weight.</w:t>
      </w:r>
    </w:p>
    <w:p w14:paraId="70B27F6D" w14:textId="77777777" w:rsidR="00A6141B" w:rsidRPr="00A6141B" w:rsidRDefault="00A6141B" w:rsidP="00A6141B">
      <w:r w:rsidRPr="00A6141B">
        <w:t>Example:</w:t>
      </w:r>
    </w:p>
    <w:p w14:paraId="0ACF6BD7" w14:textId="77777777" w:rsidR="00A6141B" w:rsidRPr="00A6141B" w:rsidRDefault="00A6141B" w:rsidP="00A6141B">
      <w:r w:rsidRPr="00A6141B">
        <w:t>Customer requests:</w:t>
      </w:r>
    </w:p>
    <w:p w14:paraId="5268D8AB" w14:textId="77777777" w:rsidR="00A6141B" w:rsidRPr="00A6141B" w:rsidRDefault="00A6141B" w:rsidP="00A6141B">
      <w:pPr>
        <w:numPr>
          <w:ilvl w:val="0"/>
          <w:numId w:val="17"/>
        </w:numPr>
      </w:pPr>
      <w:r w:rsidRPr="00A6141B">
        <w:t>1.00 Kg</w:t>
      </w:r>
    </w:p>
    <w:p w14:paraId="1B4CEF7D" w14:textId="77777777" w:rsidR="00A6141B" w:rsidRPr="00A6141B" w:rsidRDefault="00A6141B" w:rsidP="00A6141B">
      <w:r w:rsidRPr="00A6141B">
        <w:t>The shop selects and weighs the fish.</w:t>
      </w:r>
    </w:p>
    <w:p w14:paraId="718C604E" w14:textId="77777777" w:rsidR="00A6141B" w:rsidRPr="00A6141B" w:rsidRDefault="00A6141B" w:rsidP="00A6141B">
      <w:r w:rsidRPr="00A6141B">
        <w:t>Actual weight may be:</w:t>
      </w:r>
    </w:p>
    <w:p w14:paraId="31577EA2" w14:textId="77777777" w:rsidR="00A6141B" w:rsidRPr="00A6141B" w:rsidRDefault="00A6141B" w:rsidP="00A6141B">
      <w:pPr>
        <w:numPr>
          <w:ilvl w:val="0"/>
          <w:numId w:val="18"/>
        </w:numPr>
      </w:pPr>
      <w:r w:rsidRPr="00A6141B">
        <w:t>1.18 Kg</w:t>
      </w:r>
    </w:p>
    <w:p w14:paraId="04A1CEB8" w14:textId="77777777" w:rsidR="00A6141B" w:rsidRPr="00A6141B" w:rsidRDefault="00A6141B" w:rsidP="00A6141B">
      <w:pPr>
        <w:numPr>
          <w:ilvl w:val="0"/>
          <w:numId w:val="18"/>
        </w:numPr>
      </w:pPr>
      <w:r w:rsidRPr="00A6141B">
        <w:t>0.92 Kg</w:t>
      </w:r>
    </w:p>
    <w:p w14:paraId="4E840F5B" w14:textId="77777777" w:rsidR="00A6141B" w:rsidRPr="00A6141B" w:rsidRDefault="00A6141B" w:rsidP="00A6141B">
      <w:pPr>
        <w:numPr>
          <w:ilvl w:val="0"/>
          <w:numId w:val="18"/>
        </w:numPr>
      </w:pPr>
      <w:r w:rsidRPr="00A6141B">
        <w:t>1.35 Kg</w:t>
      </w:r>
    </w:p>
    <w:p w14:paraId="3B4DFDD6" w14:textId="77777777" w:rsidR="00A6141B" w:rsidRPr="00A6141B" w:rsidRDefault="00A6141B" w:rsidP="00A6141B">
      <w:r w:rsidRPr="00A6141B">
        <w:t>The final bill is always calculated using the actual whole fish weight.</w:t>
      </w:r>
    </w:p>
    <w:p w14:paraId="3A0FC42C" w14:textId="77777777" w:rsidR="00A6141B" w:rsidRPr="00A6141B" w:rsidRDefault="00A6141B" w:rsidP="00A6141B">
      <w:r w:rsidRPr="00A6141B">
        <w:t>While ordering:</w:t>
      </w:r>
    </w:p>
    <w:p w14:paraId="09E5A620" w14:textId="77777777" w:rsidR="00A6141B" w:rsidRPr="00A6141B" w:rsidRDefault="00A6141B" w:rsidP="00A6141B">
      <w:r w:rsidRPr="00A6141B">
        <w:t>Display only:</w:t>
      </w:r>
    </w:p>
    <w:p w14:paraId="4A22E0CE" w14:textId="77777777" w:rsidR="00A6141B" w:rsidRPr="00A6141B" w:rsidRDefault="00A6141B" w:rsidP="00A6141B">
      <w:pPr>
        <w:numPr>
          <w:ilvl w:val="0"/>
          <w:numId w:val="19"/>
        </w:numPr>
      </w:pPr>
      <w:r w:rsidRPr="00A6141B">
        <w:t>Price per Kg</w:t>
      </w:r>
    </w:p>
    <w:p w14:paraId="37172E1B" w14:textId="77777777" w:rsidR="00A6141B" w:rsidRPr="00A6141B" w:rsidRDefault="00A6141B" w:rsidP="00A6141B">
      <w:pPr>
        <w:numPr>
          <w:ilvl w:val="0"/>
          <w:numId w:val="19"/>
        </w:numPr>
      </w:pPr>
      <w:r w:rsidRPr="00A6141B">
        <w:t>Estimated Quantity</w:t>
      </w:r>
    </w:p>
    <w:p w14:paraId="0F509189" w14:textId="77777777" w:rsidR="00A6141B" w:rsidRPr="00A6141B" w:rsidRDefault="00A6141B" w:rsidP="00A6141B">
      <w:pPr>
        <w:numPr>
          <w:ilvl w:val="0"/>
          <w:numId w:val="19"/>
        </w:numPr>
      </w:pPr>
      <w:r w:rsidRPr="00A6141B">
        <w:t>Estimated Amount</w:t>
      </w:r>
    </w:p>
    <w:p w14:paraId="20EBF270" w14:textId="77777777" w:rsidR="00A6141B" w:rsidRPr="00A6141B" w:rsidRDefault="00A6141B" w:rsidP="00A6141B">
      <w:r w:rsidRPr="00A6141B">
        <w:pict w14:anchorId="43549875">
          <v:rect id="_x0000_i1192" style="width:0;height:1.5pt" o:hralign="center" o:hrstd="t" o:hr="t" fillcolor="#a0a0a0" stroked="f"/>
        </w:pict>
      </w:r>
    </w:p>
    <w:p w14:paraId="16C078F9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12. Final Weight &amp; Price Update</w:t>
      </w:r>
    </w:p>
    <w:p w14:paraId="70EDAA77" w14:textId="77777777" w:rsidR="00A6141B" w:rsidRPr="00A6141B" w:rsidRDefault="00A6141B" w:rsidP="00A6141B">
      <w:r w:rsidRPr="00A6141B">
        <w:t>After the fish is selected and weighed in the shop, the admin should update:</w:t>
      </w:r>
    </w:p>
    <w:p w14:paraId="68B19868" w14:textId="77777777" w:rsidR="00A6141B" w:rsidRPr="00A6141B" w:rsidRDefault="00A6141B" w:rsidP="00A6141B">
      <w:pPr>
        <w:numPr>
          <w:ilvl w:val="0"/>
          <w:numId w:val="20"/>
        </w:numPr>
      </w:pPr>
      <w:r w:rsidRPr="00A6141B">
        <w:t>Actual Whole Fish Weight</w:t>
      </w:r>
    </w:p>
    <w:p w14:paraId="0030AD52" w14:textId="77777777" w:rsidR="00A6141B" w:rsidRPr="00A6141B" w:rsidRDefault="00A6141B" w:rsidP="00A6141B">
      <w:pPr>
        <w:numPr>
          <w:ilvl w:val="0"/>
          <w:numId w:val="20"/>
        </w:numPr>
      </w:pPr>
      <w:r w:rsidRPr="00A6141B">
        <w:t>Price per Kg</w:t>
      </w:r>
    </w:p>
    <w:p w14:paraId="6675C69A" w14:textId="77777777" w:rsidR="00A6141B" w:rsidRPr="00A6141B" w:rsidRDefault="00A6141B" w:rsidP="00A6141B">
      <w:pPr>
        <w:numPr>
          <w:ilvl w:val="0"/>
          <w:numId w:val="20"/>
        </w:numPr>
      </w:pPr>
      <w:r w:rsidRPr="00A6141B">
        <w:t>Final Amount</w:t>
      </w:r>
    </w:p>
    <w:p w14:paraId="4F50FB68" w14:textId="77777777" w:rsidR="00A6141B" w:rsidRPr="00A6141B" w:rsidRDefault="00A6141B" w:rsidP="00A6141B">
      <w:r w:rsidRPr="00A6141B">
        <w:t>Once updated, the system should automatically:</w:t>
      </w:r>
    </w:p>
    <w:p w14:paraId="70C99780" w14:textId="77777777" w:rsidR="00A6141B" w:rsidRPr="00A6141B" w:rsidRDefault="00A6141B" w:rsidP="00A6141B">
      <w:pPr>
        <w:numPr>
          <w:ilvl w:val="0"/>
          <w:numId w:val="21"/>
        </w:numPr>
      </w:pPr>
      <w:r w:rsidRPr="00A6141B">
        <w:t>Update the customer's Order Details page.</w:t>
      </w:r>
    </w:p>
    <w:p w14:paraId="00C5F7B9" w14:textId="77777777" w:rsidR="00A6141B" w:rsidRPr="00A6141B" w:rsidRDefault="00A6141B" w:rsidP="00A6141B">
      <w:pPr>
        <w:numPr>
          <w:ilvl w:val="0"/>
          <w:numId w:val="21"/>
        </w:numPr>
      </w:pPr>
      <w:r w:rsidRPr="00A6141B">
        <w:t>Send a WhatsApp notification.</w:t>
      </w:r>
    </w:p>
    <w:p w14:paraId="45BD2F2D" w14:textId="77777777" w:rsidR="00A6141B" w:rsidRPr="00A6141B" w:rsidRDefault="00A6141B" w:rsidP="00A6141B">
      <w:pPr>
        <w:numPr>
          <w:ilvl w:val="0"/>
          <w:numId w:val="21"/>
        </w:numPr>
      </w:pPr>
      <w:r w:rsidRPr="00A6141B">
        <w:t xml:space="preserve">Change the order status to </w:t>
      </w:r>
      <w:r w:rsidRPr="00A6141B">
        <w:rPr>
          <w:b/>
          <w:bCs/>
        </w:rPr>
        <w:t>Final Bill Ready</w:t>
      </w:r>
      <w:r w:rsidRPr="00A6141B">
        <w:t>.</w:t>
      </w:r>
    </w:p>
    <w:p w14:paraId="05C7A952" w14:textId="77777777" w:rsidR="00A6141B" w:rsidRPr="00A6141B" w:rsidRDefault="00A6141B" w:rsidP="00A6141B">
      <w:r w:rsidRPr="00A6141B">
        <w:t>The Order Details page should display both the estimated and final values.</w:t>
      </w:r>
    </w:p>
    <w:p w14:paraId="57B750CE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lastRenderedPageBreak/>
        <w:t>Estimated Order</w:t>
      </w:r>
    </w:p>
    <w:p w14:paraId="2EA3DA82" w14:textId="77777777" w:rsidR="00A6141B" w:rsidRPr="00A6141B" w:rsidRDefault="00A6141B" w:rsidP="00A6141B">
      <w:pPr>
        <w:numPr>
          <w:ilvl w:val="0"/>
          <w:numId w:val="22"/>
        </w:numPr>
      </w:pPr>
      <w:r w:rsidRPr="00A6141B">
        <w:t>Product</w:t>
      </w:r>
    </w:p>
    <w:p w14:paraId="5F0287BD" w14:textId="77777777" w:rsidR="00A6141B" w:rsidRPr="00A6141B" w:rsidRDefault="00A6141B" w:rsidP="00A6141B">
      <w:pPr>
        <w:numPr>
          <w:ilvl w:val="0"/>
          <w:numId w:val="22"/>
        </w:numPr>
      </w:pPr>
      <w:r w:rsidRPr="00A6141B">
        <w:t>Cutting Style</w:t>
      </w:r>
    </w:p>
    <w:p w14:paraId="7F1E47AE" w14:textId="77777777" w:rsidR="00A6141B" w:rsidRPr="00A6141B" w:rsidRDefault="00A6141B" w:rsidP="00A6141B">
      <w:pPr>
        <w:numPr>
          <w:ilvl w:val="0"/>
          <w:numId w:val="22"/>
        </w:numPr>
      </w:pPr>
      <w:r w:rsidRPr="00A6141B">
        <w:t>Requested Quantity</w:t>
      </w:r>
    </w:p>
    <w:p w14:paraId="47B0DF3D" w14:textId="77777777" w:rsidR="00A6141B" w:rsidRPr="00A6141B" w:rsidRDefault="00A6141B" w:rsidP="00A6141B">
      <w:pPr>
        <w:numPr>
          <w:ilvl w:val="0"/>
          <w:numId w:val="22"/>
        </w:numPr>
      </w:pPr>
      <w:r w:rsidRPr="00A6141B">
        <w:t>Price per Kg</w:t>
      </w:r>
    </w:p>
    <w:p w14:paraId="6770F8E8" w14:textId="77777777" w:rsidR="00A6141B" w:rsidRPr="00A6141B" w:rsidRDefault="00A6141B" w:rsidP="00A6141B">
      <w:pPr>
        <w:numPr>
          <w:ilvl w:val="0"/>
          <w:numId w:val="22"/>
        </w:numPr>
      </w:pPr>
      <w:r w:rsidRPr="00A6141B">
        <w:t>Estimated Amount</w:t>
      </w:r>
    </w:p>
    <w:p w14:paraId="7409BCA3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Final Order</w:t>
      </w:r>
    </w:p>
    <w:p w14:paraId="3496A9AF" w14:textId="77777777" w:rsidR="00A6141B" w:rsidRPr="00A6141B" w:rsidRDefault="00A6141B" w:rsidP="00A6141B">
      <w:pPr>
        <w:numPr>
          <w:ilvl w:val="0"/>
          <w:numId w:val="23"/>
        </w:numPr>
      </w:pPr>
      <w:r w:rsidRPr="00A6141B">
        <w:t>Actual Whole Fish Weight</w:t>
      </w:r>
    </w:p>
    <w:p w14:paraId="12F86AC8" w14:textId="77777777" w:rsidR="00A6141B" w:rsidRPr="00A6141B" w:rsidRDefault="00A6141B" w:rsidP="00A6141B">
      <w:pPr>
        <w:numPr>
          <w:ilvl w:val="0"/>
          <w:numId w:val="23"/>
        </w:numPr>
      </w:pPr>
      <w:r w:rsidRPr="00A6141B">
        <w:t>Price per Kg</w:t>
      </w:r>
    </w:p>
    <w:p w14:paraId="5F2523B7" w14:textId="77777777" w:rsidR="00A6141B" w:rsidRPr="00A6141B" w:rsidRDefault="00A6141B" w:rsidP="00A6141B">
      <w:pPr>
        <w:numPr>
          <w:ilvl w:val="0"/>
          <w:numId w:val="23"/>
        </w:numPr>
      </w:pPr>
      <w:r w:rsidRPr="00A6141B">
        <w:t>Final Amount</w:t>
      </w:r>
    </w:p>
    <w:p w14:paraId="2ED81200" w14:textId="77777777" w:rsidR="00A6141B" w:rsidRPr="00A6141B" w:rsidRDefault="00A6141B" w:rsidP="00A6141B">
      <w:pPr>
        <w:numPr>
          <w:ilvl w:val="0"/>
          <w:numId w:val="23"/>
        </w:numPr>
      </w:pPr>
      <w:r w:rsidRPr="00A6141B">
        <w:t>Updated Date &amp; Time</w:t>
      </w:r>
    </w:p>
    <w:p w14:paraId="323760C5" w14:textId="77777777" w:rsidR="00A6141B" w:rsidRPr="00A6141B" w:rsidRDefault="00A6141B" w:rsidP="00A6141B">
      <w:r w:rsidRPr="00A6141B">
        <w:t>Example:</w:t>
      </w:r>
    </w:p>
    <w:p w14:paraId="11882615" w14:textId="77777777" w:rsidR="00A6141B" w:rsidRPr="00A6141B" w:rsidRDefault="00A6141B" w:rsidP="00A6141B">
      <w:r w:rsidRPr="00A6141B">
        <w:t xml:space="preserve">Requested </w:t>
      </w:r>
      <w:proofErr w:type="gramStart"/>
      <w:r w:rsidRPr="00A6141B">
        <w:t>Quantity :</w:t>
      </w:r>
      <w:proofErr w:type="gramEnd"/>
      <w:r w:rsidRPr="00A6141B">
        <w:t xml:space="preserve"> 1.00 Kg</w:t>
      </w:r>
    </w:p>
    <w:p w14:paraId="2F29B62B" w14:textId="77777777" w:rsidR="00A6141B" w:rsidRPr="00A6141B" w:rsidRDefault="00A6141B" w:rsidP="00A6141B">
      <w:r w:rsidRPr="00A6141B">
        <w:t xml:space="preserve">Actual </w:t>
      </w:r>
      <w:proofErr w:type="gramStart"/>
      <w:r w:rsidRPr="00A6141B">
        <w:t>Weight :</w:t>
      </w:r>
      <w:proofErr w:type="gramEnd"/>
      <w:r w:rsidRPr="00A6141B">
        <w:t xml:space="preserve"> 1.18 Kg</w:t>
      </w:r>
    </w:p>
    <w:p w14:paraId="6E3E4E7C" w14:textId="77777777" w:rsidR="00A6141B" w:rsidRPr="00A6141B" w:rsidRDefault="00A6141B" w:rsidP="00A6141B">
      <w:r w:rsidRPr="00A6141B">
        <w:t xml:space="preserve">Estimated </w:t>
      </w:r>
      <w:proofErr w:type="gramStart"/>
      <w:r w:rsidRPr="00A6141B">
        <w:t>Amount :</w:t>
      </w:r>
      <w:proofErr w:type="gramEnd"/>
      <w:r w:rsidRPr="00A6141B">
        <w:t xml:space="preserve"> ₹950</w:t>
      </w:r>
    </w:p>
    <w:p w14:paraId="6755D418" w14:textId="77777777" w:rsidR="00A6141B" w:rsidRPr="00A6141B" w:rsidRDefault="00A6141B" w:rsidP="00A6141B">
      <w:r w:rsidRPr="00A6141B">
        <w:t xml:space="preserve">Final </w:t>
      </w:r>
      <w:proofErr w:type="gramStart"/>
      <w:r w:rsidRPr="00A6141B">
        <w:t>Amount :</w:t>
      </w:r>
      <w:proofErr w:type="gramEnd"/>
      <w:r w:rsidRPr="00A6141B">
        <w:t xml:space="preserve"> ₹1,121</w:t>
      </w:r>
    </w:p>
    <w:p w14:paraId="62B69008" w14:textId="77777777" w:rsidR="00A6141B" w:rsidRPr="00A6141B" w:rsidRDefault="00A6141B" w:rsidP="00A6141B">
      <w:r w:rsidRPr="00A6141B">
        <w:t>This provides complete pricing transparency before the order is dispatched.</w:t>
      </w:r>
    </w:p>
    <w:p w14:paraId="10C071A7" w14:textId="77777777" w:rsidR="00A6141B" w:rsidRPr="00A6141B" w:rsidRDefault="00A6141B" w:rsidP="00A6141B">
      <w:r w:rsidRPr="00A6141B">
        <w:pict w14:anchorId="1F69A523">
          <v:rect id="_x0000_i1193" style="width:0;height:1.5pt" o:hralign="center" o:hrstd="t" o:hr="t" fillcolor="#a0a0a0" stroked="f"/>
        </w:pict>
      </w:r>
    </w:p>
    <w:p w14:paraId="41D4D8FA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13. Order Processing</w:t>
      </w:r>
    </w:p>
    <w:p w14:paraId="1D94C956" w14:textId="77777777" w:rsidR="00A6141B" w:rsidRPr="00A6141B" w:rsidRDefault="00A6141B" w:rsidP="00A6141B">
      <w:r w:rsidRPr="00A6141B">
        <w:t>Order Status:</w:t>
      </w:r>
    </w:p>
    <w:p w14:paraId="6FFCABE6" w14:textId="77777777" w:rsidR="00A6141B" w:rsidRPr="00A6141B" w:rsidRDefault="00A6141B" w:rsidP="00A6141B">
      <w:pPr>
        <w:numPr>
          <w:ilvl w:val="0"/>
          <w:numId w:val="24"/>
        </w:numPr>
      </w:pPr>
      <w:r w:rsidRPr="00A6141B">
        <w:t>Awaiting Fulfilment</w:t>
      </w:r>
    </w:p>
    <w:p w14:paraId="4B5B9795" w14:textId="77777777" w:rsidR="00A6141B" w:rsidRPr="00A6141B" w:rsidRDefault="00A6141B" w:rsidP="00A6141B">
      <w:pPr>
        <w:numPr>
          <w:ilvl w:val="0"/>
          <w:numId w:val="24"/>
        </w:numPr>
      </w:pPr>
      <w:r w:rsidRPr="00A6141B">
        <w:t>Final Bill Ready</w:t>
      </w:r>
    </w:p>
    <w:p w14:paraId="13D300E1" w14:textId="77777777" w:rsidR="00A6141B" w:rsidRPr="00A6141B" w:rsidRDefault="00A6141B" w:rsidP="00A6141B">
      <w:pPr>
        <w:numPr>
          <w:ilvl w:val="0"/>
          <w:numId w:val="24"/>
        </w:numPr>
      </w:pPr>
      <w:r w:rsidRPr="00A6141B">
        <w:t>Preparing</w:t>
      </w:r>
    </w:p>
    <w:p w14:paraId="20D571BC" w14:textId="77777777" w:rsidR="00A6141B" w:rsidRPr="00A6141B" w:rsidRDefault="00A6141B" w:rsidP="00A6141B">
      <w:pPr>
        <w:numPr>
          <w:ilvl w:val="0"/>
          <w:numId w:val="24"/>
        </w:numPr>
      </w:pPr>
      <w:r w:rsidRPr="00A6141B">
        <w:t>Out for Delivery</w:t>
      </w:r>
    </w:p>
    <w:p w14:paraId="37790367" w14:textId="77777777" w:rsidR="00A6141B" w:rsidRPr="00A6141B" w:rsidRDefault="00A6141B" w:rsidP="00A6141B">
      <w:pPr>
        <w:numPr>
          <w:ilvl w:val="0"/>
          <w:numId w:val="24"/>
        </w:numPr>
      </w:pPr>
      <w:r w:rsidRPr="00A6141B">
        <w:t>Delivered</w:t>
      </w:r>
    </w:p>
    <w:p w14:paraId="3884528C" w14:textId="77777777" w:rsidR="00A6141B" w:rsidRPr="00A6141B" w:rsidRDefault="00A6141B" w:rsidP="00A6141B">
      <w:pPr>
        <w:numPr>
          <w:ilvl w:val="0"/>
          <w:numId w:val="24"/>
        </w:numPr>
      </w:pPr>
      <w:r w:rsidRPr="00A6141B">
        <w:t>Cancelled</w:t>
      </w:r>
    </w:p>
    <w:p w14:paraId="475F8D51" w14:textId="77777777" w:rsidR="00A6141B" w:rsidRPr="00A6141B" w:rsidRDefault="00A6141B" w:rsidP="00A6141B">
      <w:r w:rsidRPr="00A6141B">
        <w:t>If stock is unavailable:</w:t>
      </w:r>
    </w:p>
    <w:p w14:paraId="37BD28B4" w14:textId="77777777" w:rsidR="00A6141B" w:rsidRPr="00A6141B" w:rsidRDefault="00A6141B" w:rsidP="00A6141B">
      <w:r w:rsidRPr="00A6141B">
        <w:t>Contact the customer for replacement or cancellation.</w:t>
      </w:r>
    </w:p>
    <w:p w14:paraId="6ECF57C8" w14:textId="77777777" w:rsidR="00A6141B" w:rsidRPr="00A6141B" w:rsidRDefault="00A6141B" w:rsidP="00A6141B">
      <w:r w:rsidRPr="00A6141B">
        <w:pict w14:anchorId="32F0E105">
          <v:rect id="_x0000_i1194" style="width:0;height:1.5pt" o:hralign="center" o:hrstd="t" o:hr="t" fillcolor="#a0a0a0" stroked="f"/>
        </w:pict>
      </w:r>
    </w:p>
    <w:p w14:paraId="23677E0E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14. Order Cancellation</w:t>
      </w:r>
    </w:p>
    <w:p w14:paraId="545BB63A" w14:textId="77777777" w:rsidR="00A6141B" w:rsidRPr="00A6141B" w:rsidRDefault="00A6141B" w:rsidP="00A6141B">
      <w:r w:rsidRPr="00A6141B">
        <w:t xml:space="preserve">Allow cancellation within </w:t>
      </w:r>
      <w:r w:rsidRPr="00A6141B">
        <w:rPr>
          <w:b/>
          <w:bCs/>
        </w:rPr>
        <w:t>2 minutes</w:t>
      </w:r>
      <w:r w:rsidRPr="00A6141B">
        <w:t xml:space="preserve"> after placing the order.</w:t>
      </w:r>
    </w:p>
    <w:p w14:paraId="5D6AB26C" w14:textId="77777777" w:rsidR="00A6141B" w:rsidRPr="00A6141B" w:rsidRDefault="00A6141B" w:rsidP="00A6141B">
      <w:r w:rsidRPr="00A6141B">
        <w:lastRenderedPageBreak/>
        <w:t>The cancellation duration should be configurable.</w:t>
      </w:r>
    </w:p>
    <w:p w14:paraId="614BD3E4" w14:textId="77777777" w:rsidR="00A6141B" w:rsidRPr="00A6141B" w:rsidRDefault="00A6141B" w:rsidP="00A6141B">
      <w:r w:rsidRPr="00A6141B">
        <w:pict w14:anchorId="5DF54439">
          <v:rect id="_x0000_i1195" style="width:0;height:1.5pt" o:hralign="center" o:hrstd="t" o:hr="t" fillcolor="#a0a0a0" stroked="f"/>
        </w:pict>
      </w:r>
    </w:p>
    <w:p w14:paraId="350CB8EE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15. Offers</w:t>
      </w:r>
    </w:p>
    <w:p w14:paraId="441F59E7" w14:textId="77777777" w:rsidR="00A6141B" w:rsidRPr="00A6141B" w:rsidRDefault="00A6141B" w:rsidP="00A6141B">
      <w:r w:rsidRPr="00A6141B">
        <w:t>Initially support:</w:t>
      </w:r>
    </w:p>
    <w:p w14:paraId="01C8CBC9" w14:textId="77777777" w:rsidR="00A6141B" w:rsidRPr="00A6141B" w:rsidRDefault="00A6141B" w:rsidP="00A6141B">
      <w:pPr>
        <w:numPr>
          <w:ilvl w:val="0"/>
          <w:numId w:val="25"/>
        </w:numPr>
      </w:pPr>
      <w:r w:rsidRPr="00A6141B">
        <w:t>First Order Offer</w:t>
      </w:r>
    </w:p>
    <w:p w14:paraId="0F3EA1D5" w14:textId="77777777" w:rsidR="00A6141B" w:rsidRPr="00A6141B" w:rsidRDefault="00A6141B" w:rsidP="00A6141B">
      <w:pPr>
        <w:numPr>
          <w:ilvl w:val="0"/>
          <w:numId w:val="25"/>
        </w:numPr>
      </w:pPr>
      <w:r w:rsidRPr="00A6141B">
        <w:t>Referral Offer</w:t>
      </w:r>
    </w:p>
    <w:p w14:paraId="70D32A9D" w14:textId="77777777" w:rsidR="00A6141B" w:rsidRPr="00A6141B" w:rsidRDefault="00A6141B" w:rsidP="00A6141B">
      <w:pPr>
        <w:numPr>
          <w:ilvl w:val="0"/>
          <w:numId w:val="25"/>
        </w:numPr>
      </w:pPr>
      <w:r w:rsidRPr="00A6141B">
        <w:t>Product-wise Offers</w:t>
      </w:r>
    </w:p>
    <w:p w14:paraId="7016CFC1" w14:textId="77777777" w:rsidR="00A6141B" w:rsidRPr="00A6141B" w:rsidRDefault="00A6141B" w:rsidP="00A6141B">
      <w:r w:rsidRPr="00A6141B">
        <w:t>Offers should be configurable through the Admin Panel.</w:t>
      </w:r>
    </w:p>
    <w:p w14:paraId="362D0FBB" w14:textId="77777777" w:rsidR="00A6141B" w:rsidRPr="00A6141B" w:rsidRDefault="00A6141B" w:rsidP="00A6141B">
      <w:r w:rsidRPr="00A6141B">
        <w:pict w14:anchorId="25471C85">
          <v:rect id="_x0000_i1196" style="width:0;height:1.5pt" o:hralign="center" o:hrstd="t" o:hr="t" fillcolor="#a0a0a0" stroked="f"/>
        </w:pict>
      </w:r>
    </w:p>
    <w:p w14:paraId="79C15312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16. Payment</w:t>
      </w:r>
    </w:p>
    <w:p w14:paraId="089CC717" w14:textId="77777777" w:rsidR="00A6141B" w:rsidRPr="00A6141B" w:rsidRDefault="00A6141B" w:rsidP="00A6141B">
      <w:r w:rsidRPr="00A6141B">
        <w:t>Current Requirement:</w:t>
      </w:r>
    </w:p>
    <w:p w14:paraId="018E600D" w14:textId="77777777" w:rsidR="00A6141B" w:rsidRPr="00A6141B" w:rsidRDefault="00A6141B" w:rsidP="00A6141B">
      <w:pPr>
        <w:numPr>
          <w:ilvl w:val="0"/>
          <w:numId w:val="26"/>
        </w:numPr>
      </w:pPr>
      <w:r w:rsidRPr="00A6141B">
        <w:t>Cash on Delivery (COD)</w:t>
      </w:r>
    </w:p>
    <w:p w14:paraId="4E078A05" w14:textId="77777777" w:rsidR="00A6141B" w:rsidRPr="00A6141B" w:rsidRDefault="00A6141B" w:rsidP="00A6141B">
      <w:r w:rsidRPr="00A6141B">
        <w:t>Future Requirement:</w:t>
      </w:r>
    </w:p>
    <w:p w14:paraId="1246BD9C" w14:textId="77777777" w:rsidR="00A6141B" w:rsidRPr="00A6141B" w:rsidRDefault="00A6141B" w:rsidP="00A6141B">
      <w:r w:rsidRPr="00A6141B">
        <w:t>Architecture should support future integration of:</w:t>
      </w:r>
    </w:p>
    <w:p w14:paraId="3EE4B5CE" w14:textId="77777777" w:rsidR="00A6141B" w:rsidRPr="00A6141B" w:rsidRDefault="00A6141B" w:rsidP="00A6141B">
      <w:pPr>
        <w:numPr>
          <w:ilvl w:val="0"/>
          <w:numId w:val="27"/>
        </w:numPr>
      </w:pPr>
      <w:r w:rsidRPr="00A6141B">
        <w:t>UPI</w:t>
      </w:r>
    </w:p>
    <w:p w14:paraId="671F7926" w14:textId="77777777" w:rsidR="00A6141B" w:rsidRPr="00A6141B" w:rsidRDefault="00A6141B" w:rsidP="00A6141B">
      <w:pPr>
        <w:numPr>
          <w:ilvl w:val="0"/>
          <w:numId w:val="27"/>
        </w:numPr>
      </w:pPr>
      <w:r w:rsidRPr="00A6141B">
        <w:t>Credit/Debit Cards</w:t>
      </w:r>
    </w:p>
    <w:p w14:paraId="3D77946D" w14:textId="77777777" w:rsidR="00A6141B" w:rsidRPr="00A6141B" w:rsidRDefault="00A6141B" w:rsidP="00A6141B">
      <w:pPr>
        <w:numPr>
          <w:ilvl w:val="0"/>
          <w:numId w:val="27"/>
        </w:numPr>
      </w:pPr>
      <w:r w:rsidRPr="00A6141B">
        <w:t>Net Banking</w:t>
      </w:r>
    </w:p>
    <w:p w14:paraId="2F85E979" w14:textId="77777777" w:rsidR="00A6141B" w:rsidRPr="00A6141B" w:rsidRDefault="00A6141B" w:rsidP="00A6141B">
      <w:pPr>
        <w:numPr>
          <w:ilvl w:val="0"/>
          <w:numId w:val="27"/>
        </w:numPr>
      </w:pPr>
      <w:r w:rsidRPr="00A6141B">
        <w:t>Wallets</w:t>
      </w:r>
    </w:p>
    <w:p w14:paraId="3F5A928F" w14:textId="77777777" w:rsidR="00A6141B" w:rsidRPr="00A6141B" w:rsidRDefault="00A6141B" w:rsidP="00A6141B">
      <w:r w:rsidRPr="00A6141B">
        <w:t>without major redevelopment.</w:t>
      </w:r>
    </w:p>
    <w:p w14:paraId="10B55C5B" w14:textId="77777777" w:rsidR="00A6141B" w:rsidRPr="00A6141B" w:rsidRDefault="00A6141B" w:rsidP="00A6141B">
      <w:r w:rsidRPr="00A6141B">
        <w:pict w14:anchorId="341DDDAE">
          <v:rect id="_x0000_i1197" style="width:0;height:1.5pt" o:hralign="center" o:hrstd="t" o:hr="t" fillcolor="#a0a0a0" stroked="f"/>
        </w:pict>
      </w:r>
    </w:p>
    <w:p w14:paraId="18A4D1D3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17. Return Policy</w:t>
      </w:r>
    </w:p>
    <w:p w14:paraId="06123910" w14:textId="77777777" w:rsidR="00A6141B" w:rsidRPr="00A6141B" w:rsidRDefault="00A6141B" w:rsidP="00A6141B">
      <w:r w:rsidRPr="00A6141B">
        <w:t>Returns are accepted only at the time of delivery.</w:t>
      </w:r>
    </w:p>
    <w:p w14:paraId="0423D124" w14:textId="77777777" w:rsidR="00A6141B" w:rsidRPr="00A6141B" w:rsidRDefault="00A6141B" w:rsidP="00A6141B">
      <w:r w:rsidRPr="00A6141B">
        <w:t>If the customer is not satisfied with the quality of the fish during delivery, the order can be rejected immediately.</w:t>
      </w:r>
    </w:p>
    <w:p w14:paraId="6D1AF9A3" w14:textId="77777777" w:rsidR="00A6141B" w:rsidRPr="00A6141B" w:rsidRDefault="00A6141B" w:rsidP="00A6141B">
      <w:r w:rsidRPr="00A6141B">
        <w:t>No returns after successful delivery.</w:t>
      </w:r>
    </w:p>
    <w:p w14:paraId="3EE7DED2" w14:textId="77777777" w:rsidR="00A6141B" w:rsidRPr="00A6141B" w:rsidRDefault="00A6141B" w:rsidP="00A6141B">
      <w:r w:rsidRPr="00A6141B">
        <w:pict w14:anchorId="78CE1AFF">
          <v:rect id="_x0000_i1198" style="width:0;height:1.5pt" o:hralign="center" o:hrstd="t" o:hr="t" fillcolor="#a0a0a0" stroked="f"/>
        </w:pict>
      </w:r>
    </w:p>
    <w:p w14:paraId="605BFAD3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18. Customer Account</w:t>
      </w:r>
    </w:p>
    <w:p w14:paraId="43B25701" w14:textId="77777777" w:rsidR="00A6141B" w:rsidRPr="00A6141B" w:rsidRDefault="00A6141B" w:rsidP="00A6141B">
      <w:r w:rsidRPr="00A6141B">
        <w:t>Customer account should be created automatically after the first successful OTP verification.</w:t>
      </w:r>
    </w:p>
    <w:p w14:paraId="2BC09FD9" w14:textId="77777777" w:rsidR="00A6141B" w:rsidRPr="00A6141B" w:rsidRDefault="00A6141B" w:rsidP="00A6141B">
      <w:r w:rsidRPr="00A6141B">
        <w:t>Store:</w:t>
      </w:r>
    </w:p>
    <w:p w14:paraId="17C1238C" w14:textId="77777777" w:rsidR="00A6141B" w:rsidRPr="00A6141B" w:rsidRDefault="00A6141B" w:rsidP="00A6141B">
      <w:pPr>
        <w:numPr>
          <w:ilvl w:val="0"/>
          <w:numId w:val="28"/>
        </w:numPr>
      </w:pPr>
      <w:r w:rsidRPr="00A6141B">
        <w:t>Mobile Number</w:t>
      </w:r>
    </w:p>
    <w:p w14:paraId="677D71EC" w14:textId="77777777" w:rsidR="00A6141B" w:rsidRPr="00A6141B" w:rsidRDefault="00A6141B" w:rsidP="00A6141B">
      <w:pPr>
        <w:numPr>
          <w:ilvl w:val="0"/>
          <w:numId w:val="28"/>
        </w:numPr>
      </w:pPr>
      <w:r w:rsidRPr="00A6141B">
        <w:t>Customer Name</w:t>
      </w:r>
    </w:p>
    <w:p w14:paraId="52885030" w14:textId="77777777" w:rsidR="00A6141B" w:rsidRPr="00A6141B" w:rsidRDefault="00A6141B" w:rsidP="00A6141B">
      <w:pPr>
        <w:numPr>
          <w:ilvl w:val="0"/>
          <w:numId w:val="28"/>
        </w:numPr>
      </w:pPr>
      <w:r w:rsidRPr="00A6141B">
        <w:lastRenderedPageBreak/>
        <w:t>Saved Addresses</w:t>
      </w:r>
    </w:p>
    <w:p w14:paraId="52791907" w14:textId="77777777" w:rsidR="00A6141B" w:rsidRPr="00A6141B" w:rsidRDefault="00A6141B" w:rsidP="00A6141B">
      <w:pPr>
        <w:numPr>
          <w:ilvl w:val="0"/>
          <w:numId w:val="28"/>
        </w:numPr>
      </w:pPr>
      <w:r w:rsidRPr="00A6141B">
        <w:t>Google Map Locations</w:t>
      </w:r>
    </w:p>
    <w:p w14:paraId="0AC20859" w14:textId="77777777" w:rsidR="00A6141B" w:rsidRPr="00A6141B" w:rsidRDefault="00A6141B" w:rsidP="00A6141B">
      <w:pPr>
        <w:numPr>
          <w:ilvl w:val="0"/>
          <w:numId w:val="28"/>
        </w:numPr>
      </w:pPr>
      <w:r w:rsidRPr="00A6141B">
        <w:t>Order History</w:t>
      </w:r>
    </w:p>
    <w:p w14:paraId="50C6F9E6" w14:textId="77777777" w:rsidR="00A6141B" w:rsidRPr="00A6141B" w:rsidRDefault="00A6141B" w:rsidP="00A6141B">
      <w:r w:rsidRPr="00A6141B">
        <w:t>Future orders should require only Mobile OTP verification, after which all saved information should be loaded automatically.</w:t>
      </w:r>
    </w:p>
    <w:p w14:paraId="7C6DD5E7" w14:textId="77777777" w:rsidR="00A6141B" w:rsidRPr="00A6141B" w:rsidRDefault="00A6141B" w:rsidP="00A6141B">
      <w:r w:rsidRPr="00A6141B">
        <w:pict w14:anchorId="15EEB116">
          <v:rect id="_x0000_i1199" style="width:0;height:1.5pt" o:hralign="center" o:hrstd="t" o:hr="t" fillcolor="#a0a0a0" stroked="f"/>
        </w:pict>
      </w:r>
    </w:p>
    <w:p w14:paraId="1CB3E798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19. Admin Panel</w:t>
      </w:r>
    </w:p>
    <w:p w14:paraId="3CC8829E" w14:textId="77777777" w:rsidR="00A6141B" w:rsidRPr="00A6141B" w:rsidRDefault="00A6141B" w:rsidP="00A6141B">
      <w:r w:rsidRPr="00A6141B">
        <w:t>Admin should be able to:</w:t>
      </w:r>
    </w:p>
    <w:p w14:paraId="7347BD6A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Add/Edit/Delete Products</w:t>
      </w:r>
    </w:p>
    <w:p w14:paraId="223A796E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Update Daily Prices</w:t>
      </w:r>
    </w:p>
    <w:p w14:paraId="3851366C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Enable/Disable Products</w:t>
      </w:r>
    </w:p>
    <w:p w14:paraId="1EA18F53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Mark Products Out of Stock</w:t>
      </w:r>
    </w:p>
    <w:p w14:paraId="37041E92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Manage Categories</w:t>
      </w:r>
    </w:p>
    <w:p w14:paraId="3415A274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Manage Cutting Styles</w:t>
      </w:r>
    </w:p>
    <w:p w14:paraId="3D0606B2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Upload Cutting Style Images</w:t>
      </w:r>
    </w:p>
    <w:p w14:paraId="2B3BAA3D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Configure Delivery Radius</w:t>
      </w:r>
    </w:p>
    <w:p w14:paraId="2AFEBC41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Configure Delivery Slots</w:t>
      </w:r>
    </w:p>
    <w:p w14:paraId="0988D824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Configure Offers</w:t>
      </w:r>
    </w:p>
    <w:p w14:paraId="61D89E57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Configure Cancellation Time</w:t>
      </w:r>
    </w:p>
    <w:p w14:paraId="4E3F5176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Manage Customers</w:t>
      </w:r>
    </w:p>
    <w:p w14:paraId="6E24FE3F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Manage Orders</w:t>
      </w:r>
    </w:p>
    <w:p w14:paraId="1C3AA3AF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Update Order Status</w:t>
      </w:r>
    </w:p>
    <w:p w14:paraId="10A64087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View Sales Reports</w:t>
      </w:r>
    </w:p>
    <w:p w14:paraId="55062740" w14:textId="77777777" w:rsidR="00A6141B" w:rsidRPr="00A6141B" w:rsidRDefault="00A6141B" w:rsidP="00A6141B">
      <w:pPr>
        <w:numPr>
          <w:ilvl w:val="0"/>
          <w:numId w:val="29"/>
        </w:numPr>
      </w:pPr>
      <w:r w:rsidRPr="00A6141B">
        <w:t>Manage Multiple Branches (Future)</w:t>
      </w:r>
    </w:p>
    <w:p w14:paraId="681CA288" w14:textId="77777777" w:rsidR="00A6141B" w:rsidRPr="00A6141B" w:rsidRDefault="00A6141B" w:rsidP="00A6141B">
      <w:r w:rsidRPr="00A6141B">
        <w:pict w14:anchorId="010C43A1">
          <v:rect id="_x0000_i1200" style="width:0;height:1.5pt" o:hralign="center" o:hrstd="t" o:hr="t" fillcolor="#a0a0a0" stroked="f"/>
        </w:pict>
      </w:r>
    </w:p>
    <w:p w14:paraId="2D9424E8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20. WhatsApp Integration</w:t>
      </w:r>
    </w:p>
    <w:p w14:paraId="2758A888" w14:textId="77777777" w:rsidR="00A6141B" w:rsidRPr="00A6141B" w:rsidRDefault="00A6141B" w:rsidP="00A6141B">
      <w:r w:rsidRPr="00A6141B">
        <w:t>Provide WhatsApp integration.</w:t>
      </w:r>
    </w:p>
    <w:p w14:paraId="0F46317E" w14:textId="77777777" w:rsidR="00A6141B" w:rsidRPr="00A6141B" w:rsidRDefault="00A6141B" w:rsidP="00A6141B">
      <w:r w:rsidRPr="00A6141B">
        <w:t>Customer Features:</w:t>
      </w:r>
    </w:p>
    <w:p w14:paraId="12E55836" w14:textId="77777777" w:rsidR="00A6141B" w:rsidRPr="00A6141B" w:rsidRDefault="00A6141B" w:rsidP="00A6141B">
      <w:pPr>
        <w:numPr>
          <w:ilvl w:val="0"/>
          <w:numId w:val="30"/>
        </w:numPr>
      </w:pPr>
      <w:r w:rsidRPr="00A6141B">
        <w:t>Contact Us on WhatsApp.</w:t>
      </w:r>
    </w:p>
    <w:p w14:paraId="0375D441" w14:textId="77777777" w:rsidR="00A6141B" w:rsidRPr="00A6141B" w:rsidRDefault="00A6141B" w:rsidP="00A6141B">
      <w:pPr>
        <w:numPr>
          <w:ilvl w:val="0"/>
          <w:numId w:val="30"/>
        </w:numPr>
      </w:pPr>
      <w:r w:rsidRPr="00A6141B">
        <w:t>WhatsApp button when outside the delivery area.</w:t>
      </w:r>
    </w:p>
    <w:p w14:paraId="5A5C83C6" w14:textId="77777777" w:rsidR="00A6141B" w:rsidRPr="00A6141B" w:rsidRDefault="00A6141B" w:rsidP="00A6141B">
      <w:pPr>
        <w:numPr>
          <w:ilvl w:val="0"/>
          <w:numId w:val="30"/>
        </w:numPr>
      </w:pPr>
      <w:r w:rsidRPr="00A6141B">
        <w:t>Automatically send the final weight and final bill after the shop updates the order.</w:t>
      </w:r>
    </w:p>
    <w:p w14:paraId="2A382BAE" w14:textId="77777777" w:rsidR="00A6141B" w:rsidRPr="00A6141B" w:rsidRDefault="00A6141B" w:rsidP="00A6141B">
      <w:pPr>
        <w:numPr>
          <w:ilvl w:val="0"/>
          <w:numId w:val="30"/>
        </w:numPr>
      </w:pPr>
      <w:r w:rsidRPr="00A6141B">
        <w:lastRenderedPageBreak/>
        <w:t>Include Order ID and order summary.</w:t>
      </w:r>
    </w:p>
    <w:p w14:paraId="47F08981" w14:textId="77777777" w:rsidR="00A6141B" w:rsidRPr="00A6141B" w:rsidRDefault="00A6141B" w:rsidP="00A6141B">
      <w:r w:rsidRPr="00A6141B">
        <w:t>Future Ready:</w:t>
      </w:r>
    </w:p>
    <w:p w14:paraId="71D7E4CA" w14:textId="77777777" w:rsidR="00A6141B" w:rsidRPr="00A6141B" w:rsidRDefault="00A6141B" w:rsidP="00A6141B">
      <w:r w:rsidRPr="00A6141B">
        <w:t>Support WhatsApp Business API integration for automated notifications.</w:t>
      </w:r>
    </w:p>
    <w:p w14:paraId="02710BCD" w14:textId="77777777" w:rsidR="00A6141B" w:rsidRPr="00A6141B" w:rsidRDefault="00A6141B" w:rsidP="00A6141B">
      <w:r w:rsidRPr="00A6141B">
        <w:pict w14:anchorId="4E8B3887">
          <v:rect id="_x0000_i1201" style="width:0;height:1.5pt" o:hralign="center" o:hrstd="t" o:hr="t" fillcolor="#a0a0a0" stroked="f"/>
        </w:pict>
      </w:r>
    </w:p>
    <w:p w14:paraId="45DE7909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21. Contact Page</w:t>
      </w:r>
    </w:p>
    <w:p w14:paraId="02D625A4" w14:textId="77777777" w:rsidR="00A6141B" w:rsidRPr="00A6141B" w:rsidRDefault="00A6141B" w:rsidP="00A6141B">
      <w:r w:rsidRPr="00A6141B">
        <w:t>Include:</w:t>
      </w:r>
    </w:p>
    <w:p w14:paraId="6C6EC71D" w14:textId="77777777" w:rsidR="00A6141B" w:rsidRPr="00A6141B" w:rsidRDefault="00A6141B" w:rsidP="00A6141B">
      <w:pPr>
        <w:numPr>
          <w:ilvl w:val="0"/>
          <w:numId w:val="31"/>
        </w:numPr>
      </w:pPr>
      <w:r w:rsidRPr="00A6141B">
        <w:t>Shop Address</w:t>
      </w:r>
    </w:p>
    <w:p w14:paraId="70D988C3" w14:textId="77777777" w:rsidR="00A6141B" w:rsidRPr="00A6141B" w:rsidRDefault="00A6141B" w:rsidP="00A6141B">
      <w:pPr>
        <w:numPr>
          <w:ilvl w:val="0"/>
          <w:numId w:val="31"/>
        </w:numPr>
      </w:pPr>
      <w:r w:rsidRPr="00A6141B">
        <w:t>Contact Number</w:t>
      </w:r>
    </w:p>
    <w:p w14:paraId="6460A0E4" w14:textId="77777777" w:rsidR="00A6141B" w:rsidRPr="00A6141B" w:rsidRDefault="00A6141B" w:rsidP="00A6141B">
      <w:pPr>
        <w:numPr>
          <w:ilvl w:val="0"/>
          <w:numId w:val="31"/>
        </w:numPr>
      </w:pPr>
      <w:r w:rsidRPr="00A6141B">
        <w:t>WhatsApp Number</w:t>
      </w:r>
    </w:p>
    <w:p w14:paraId="6A093500" w14:textId="77777777" w:rsidR="00A6141B" w:rsidRPr="00A6141B" w:rsidRDefault="00A6141B" w:rsidP="00A6141B">
      <w:pPr>
        <w:numPr>
          <w:ilvl w:val="0"/>
          <w:numId w:val="31"/>
        </w:numPr>
      </w:pPr>
      <w:r w:rsidRPr="00A6141B">
        <w:t>Email Address</w:t>
      </w:r>
    </w:p>
    <w:p w14:paraId="7E432999" w14:textId="77777777" w:rsidR="00A6141B" w:rsidRPr="00A6141B" w:rsidRDefault="00A6141B" w:rsidP="00A6141B">
      <w:pPr>
        <w:numPr>
          <w:ilvl w:val="0"/>
          <w:numId w:val="31"/>
        </w:numPr>
      </w:pPr>
      <w:r w:rsidRPr="00A6141B">
        <w:t>Business Hours</w:t>
      </w:r>
    </w:p>
    <w:p w14:paraId="719FC24C" w14:textId="77777777" w:rsidR="00A6141B" w:rsidRPr="00A6141B" w:rsidRDefault="00A6141B" w:rsidP="00A6141B">
      <w:pPr>
        <w:numPr>
          <w:ilvl w:val="0"/>
          <w:numId w:val="31"/>
        </w:numPr>
      </w:pPr>
      <w:r w:rsidRPr="00A6141B">
        <w:t>Google Maps Location</w:t>
      </w:r>
    </w:p>
    <w:p w14:paraId="18EDD739" w14:textId="77777777" w:rsidR="00A6141B" w:rsidRPr="00A6141B" w:rsidRDefault="00A6141B" w:rsidP="00A6141B">
      <w:r w:rsidRPr="00A6141B">
        <w:pict w14:anchorId="4E045FFF">
          <v:rect id="_x0000_i1202" style="width:0;height:1.5pt" o:hralign="center" o:hrstd="t" o:hr="t" fillcolor="#a0a0a0" stroked="f"/>
        </w:pict>
      </w:r>
    </w:p>
    <w:p w14:paraId="776651B0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22. Hosting &amp; Ownership</w:t>
      </w:r>
    </w:p>
    <w:p w14:paraId="2B58BEAE" w14:textId="77777777" w:rsidR="00A6141B" w:rsidRPr="00A6141B" w:rsidRDefault="00A6141B" w:rsidP="00A6141B">
      <w:r w:rsidRPr="00A6141B">
        <w:t>Quotation should include:</w:t>
      </w:r>
    </w:p>
    <w:p w14:paraId="0697E8DD" w14:textId="77777777" w:rsidR="00A6141B" w:rsidRPr="00A6141B" w:rsidRDefault="00A6141B" w:rsidP="00A6141B">
      <w:pPr>
        <w:numPr>
          <w:ilvl w:val="0"/>
          <w:numId w:val="32"/>
        </w:numPr>
      </w:pPr>
      <w:r w:rsidRPr="00A6141B">
        <w:t>Website Hosting</w:t>
      </w:r>
    </w:p>
    <w:p w14:paraId="0CCD1CFC" w14:textId="77777777" w:rsidR="00A6141B" w:rsidRPr="00A6141B" w:rsidRDefault="00A6141B" w:rsidP="00A6141B">
      <w:pPr>
        <w:numPr>
          <w:ilvl w:val="0"/>
          <w:numId w:val="32"/>
        </w:numPr>
      </w:pPr>
      <w:r w:rsidRPr="00A6141B">
        <w:t>Domain Configuration</w:t>
      </w:r>
    </w:p>
    <w:p w14:paraId="33DDB9F4" w14:textId="77777777" w:rsidR="00A6141B" w:rsidRPr="00A6141B" w:rsidRDefault="00A6141B" w:rsidP="00A6141B">
      <w:pPr>
        <w:numPr>
          <w:ilvl w:val="0"/>
          <w:numId w:val="32"/>
        </w:numPr>
      </w:pPr>
      <w:r w:rsidRPr="00A6141B">
        <w:t>SSL Certificate</w:t>
      </w:r>
    </w:p>
    <w:p w14:paraId="5C338747" w14:textId="77777777" w:rsidR="00A6141B" w:rsidRPr="00A6141B" w:rsidRDefault="00A6141B" w:rsidP="00A6141B">
      <w:pPr>
        <w:numPr>
          <w:ilvl w:val="0"/>
          <w:numId w:val="32"/>
        </w:numPr>
      </w:pPr>
      <w:r w:rsidRPr="00A6141B">
        <w:t>Server Setup</w:t>
      </w:r>
    </w:p>
    <w:p w14:paraId="3FD98D21" w14:textId="77777777" w:rsidR="00A6141B" w:rsidRPr="00A6141B" w:rsidRDefault="00A6141B" w:rsidP="00A6141B">
      <w:pPr>
        <w:numPr>
          <w:ilvl w:val="0"/>
          <w:numId w:val="32"/>
        </w:numPr>
      </w:pPr>
      <w:r w:rsidRPr="00A6141B">
        <w:t>Database Setup</w:t>
      </w:r>
    </w:p>
    <w:p w14:paraId="1807F8C4" w14:textId="77777777" w:rsidR="00A6141B" w:rsidRPr="00A6141B" w:rsidRDefault="00A6141B" w:rsidP="00A6141B">
      <w:pPr>
        <w:numPr>
          <w:ilvl w:val="0"/>
          <w:numId w:val="32"/>
        </w:numPr>
      </w:pPr>
      <w:r w:rsidRPr="00A6141B">
        <w:t>Backup Strategy</w:t>
      </w:r>
    </w:p>
    <w:p w14:paraId="04DF3F83" w14:textId="77777777" w:rsidR="00A6141B" w:rsidRPr="00A6141B" w:rsidRDefault="00A6141B" w:rsidP="00A6141B">
      <w:r w:rsidRPr="00A6141B">
        <w:t>Full ownership should be provided for:</w:t>
      </w:r>
    </w:p>
    <w:p w14:paraId="039442EF" w14:textId="77777777" w:rsidR="00A6141B" w:rsidRPr="00A6141B" w:rsidRDefault="00A6141B" w:rsidP="00A6141B">
      <w:pPr>
        <w:numPr>
          <w:ilvl w:val="0"/>
          <w:numId w:val="33"/>
        </w:numPr>
      </w:pPr>
      <w:r w:rsidRPr="00A6141B">
        <w:t>Source Code</w:t>
      </w:r>
    </w:p>
    <w:p w14:paraId="69D88318" w14:textId="77777777" w:rsidR="00A6141B" w:rsidRPr="00A6141B" w:rsidRDefault="00A6141B" w:rsidP="00A6141B">
      <w:pPr>
        <w:numPr>
          <w:ilvl w:val="0"/>
          <w:numId w:val="33"/>
        </w:numPr>
      </w:pPr>
      <w:r w:rsidRPr="00A6141B">
        <w:t>Database</w:t>
      </w:r>
    </w:p>
    <w:p w14:paraId="322A195E" w14:textId="77777777" w:rsidR="00A6141B" w:rsidRPr="00A6141B" w:rsidRDefault="00A6141B" w:rsidP="00A6141B">
      <w:pPr>
        <w:numPr>
          <w:ilvl w:val="0"/>
          <w:numId w:val="33"/>
        </w:numPr>
      </w:pPr>
      <w:r w:rsidRPr="00A6141B">
        <w:t>Hosting</w:t>
      </w:r>
    </w:p>
    <w:p w14:paraId="141C0956" w14:textId="77777777" w:rsidR="00A6141B" w:rsidRPr="00A6141B" w:rsidRDefault="00A6141B" w:rsidP="00A6141B">
      <w:pPr>
        <w:numPr>
          <w:ilvl w:val="0"/>
          <w:numId w:val="33"/>
        </w:numPr>
      </w:pPr>
      <w:r w:rsidRPr="00A6141B">
        <w:t>Domain</w:t>
      </w:r>
    </w:p>
    <w:p w14:paraId="129EE816" w14:textId="77777777" w:rsidR="00A6141B" w:rsidRPr="00A6141B" w:rsidRDefault="00A6141B" w:rsidP="00A6141B">
      <w:pPr>
        <w:numPr>
          <w:ilvl w:val="0"/>
          <w:numId w:val="33"/>
        </w:numPr>
      </w:pPr>
      <w:r w:rsidRPr="00A6141B">
        <w:t>Admin Credentials</w:t>
      </w:r>
    </w:p>
    <w:p w14:paraId="753A3E2D" w14:textId="77777777" w:rsidR="00A6141B" w:rsidRPr="00A6141B" w:rsidRDefault="00A6141B" w:rsidP="00A6141B">
      <w:r w:rsidRPr="00A6141B">
        <w:t>All source code and credentials must be handed over after project completion.</w:t>
      </w:r>
    </w:p>
    <w:p w14:paraId="5670284D" w14:textId="77777777" w:rsidR="00A6141B" w:rsidRPr="00A6141B" w:rsidRDefault="00A6141B" w:rsidP="00A6141B">
      <w:r w:rsidRPr="00A6141B">
        <w:pict w14:anchorId="18E38D7C">
          <v:rect id="_x0000_i1203" style="width:0;height:1.5pt" o:hralign="center" o:hrstd="t" o:hr="t" fillcolor="#a0a0a0" stroked="f"/>
        </w:pict>
      </w:r>
    </w:p>
    <w:p w14:paraId="27C6F7CD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23. Technology</w:t>
      </w:r>
    </w:p>
    <w:p w14:paraId="171D478C" w14:textId="77777777" w:rsidR="00A6141B" w:rsidRPr="00A6141B" w:rsidRDefault="00A6141B" w:rsidP="00A6141B">
      <w:r w:rsidRPr="00A6141B">
        <w:t>Please mention:</w:t>
      </w:r>
    </w:p>
    <w:p w14:paraId="594E71B1" w14:textId="77777777" w:rsidR="00A6141B" w:rsidRPr="00A6141B" w:rsidRDefault="00A6141B" w:rsidP="00A6141B">
      <w:pPr>
        <w:numPr>
          <w:ilvl w:val="0"/>
          <w:numId w:val="34"/>
        </w:numPr>
      </w:pPr>
      <w:r w:rsidRPr="00A6141B">
        <w:lastRenderedPageBreak/>
        <w:t>Technology Stack</w:t>
      </w:r>
    </w:p>
    <w:p w14:paraId="316C771B" w14:textId="77777777" w:rsidR="00A6141B" w:rsidRPr="00A6141B" w:rsidRDefault="00A6141B" w:rsidP="00A6141B">
      <w:pPr>
        <w:numPr>
          <w:ilvl w:val="0"/>
          <w:numId w:val="34"/>
        </w:numPr>
      </w:pPr>
      <w:r w:rsidRPr="00A6141B">
        <w:t>Project Timeline</w:t>
      </w:r>
    </w:p>
    <w:p w14:paraId="29221E8D" w14:textId="77777777" w:rsidR="00A6141B" w:rsidRPr="00A6141B" w:rsidRDefault="00A6141B" w:rsidP="00A6141B">
      <w:pPr>
        <w:numPr>
          <w:ilvl w:val="0"/>
          <w:numId w:val="34"/>
        </w:numPr>
      </w:pPr>
      <w:r w:rsidRPr="00A6141B">
        <w:t>Warranty / Bug Support</w:t>
      </w:r>
    </w:p>
    <w:p w14:paraId="1CFAD59A" w14:textId="77777777" w:rsidR="00A6141B" w:rsidRPr="00A6141B" w:rsidRDefault="00A6141B" w:rsidP="00A6141B">
      <w:pPr>
        <w:numPr>
          <w:ilvl w:val="0"/>
          <w:numId w:val="34"/>
        </w:numPr>
      </w:pPr>
      <w:r w:rsidRPr="00A6141B">
        <w:t>AMC Cost</w:t>
      </w:r>
    </w:p>
    <w:p w14:paraId="5DE12845" w14:textId="77777777" w:rsidR="00A6141B" w:rsidRPr="00A6141B" w:rsidRDefault="00A6141B" w:rsidP="00A6141B">
      <w:pPr>
        <w:numPr>
          <w:ilvl w:val="0"/>
          <w:numId w:val="34"/>
        </w:numPr>
      </w:pPr>
      <w:r w:rsidRPr="00A6141B">
        <w:t>Enhancement Process</w:t>
      </w:r>
    </w:p>
    <w:p w14:paraId="21D2C92B" w14:textId="77777777" w:rsidR="00A6141B" w:rsidRPr="00A6141B" w:rsidRDefault="00A6141B" w:rsidP="00A6141B">
      <w:r w:rsidRPr="00A6141B">
        <w:pict w14:anchorId="6CB78B56">
          <v:rect id="_x0000_i1204" style="width:0;height:1.5pt" o:hralign="center" o:hrstd="t" o:hr="t" fillcolor="#a0a0a0" stroked="f"/>
        </w:pict>
      </w:r>
    </w:p>
    <w:p w14:paraId="2E7C31E4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24. API-First Architecture</w:t>
      </w:r>
    </w:p>
    <w:p w14:paraId="6D92C54D" w14:textId="77777777" w:rsidR="00A6141B" w:rsidRPr="00A6141B" w:rsidRDefault="00A6141B" w:rsidP="00A6141B">
      <w:r w:rsidRPr="00A6141B">
        <w:t>Develop the backend using an API-first architecture.</w:t>
      </w:r>
    </w:p>
    <w:p w14:paraId="32A81422" w14:textId="77777777" w:rsidR="00A6141B" w:rsidRPr="00A6141B" w:rsidRDefault="00A6141B" w:rsidP="00A6141B">
      <w:r w:rsidRPr="00A6141B">
        <w:t>The same backend APIs should be reusable for future:</w:t>
      </w:r>
    </w:p>
    <w:p w14:paraId="75192B40" w14:textId="77777777" w:rsidR="00A6141B" w:rsidRPr="00A6141B" w:rsidRDefault="00A6141B" w:rsidP="00A6141B">
      <w:pPr>
        <w:numPr>
          <w:ilvl w:val="0"/>
          <w:numId w:val="35"/>
        </w:numPr>
      </w:pPr>
      <w:r w:rsidRPr="00A6141B">
        <w:t>Android Application</w:t>
      </w:r>
    </w:p>
    <w:p w14:paraId="619D1A5A" w14:textId="77777777" w:rsidR="00A6141B" w:rsidRPr="00A6141B" w:rsidRDefault="00A6141B" w:rsidP="00A6141B">
      <w:pPr>
        <w:numPr>
          <w:ilvl w:val="0"/>
          <w:numId w:val="35"/>
        </w:numPr>
      </w:pPr>
      <w:r w:rsidRPr="00A6141B">
        <w:t>iOS Application</w:t>
      </w:r>
    </w:p>
    <w:p w14:paraId="6308E24F" w14:textId="77777777" w:rsidR="00A6141B" w:rsidRPr="00A6141B" w:rsidRDefault="00A6141B" w:rsidP="00A6141B">
      <w:r w:rsidRPr="00A6141B">
        <w:t>without rebuilding the business logic.</w:t>
      </w:r>
    </w:p>
    <w:p w14:paraId="66DED4F4" w14:textId="77777777" w:rsidR="00A6141B" w:rsidRPr="00A6141B" w:rsidRDefault="00A6141B" w:rsidP="00A6141B">
      <w:r w:rsidRPr="00A6141B">
        <w:t>The APIs should support:</w:t>
      </w:r>
    </w:p>
    <w:p w14:paraId="0D9C6FD5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Authentication</w:t>
      </w:r>
    </w:p>
    <w:p w14:paraId="457AF407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Products</w:t>
      </w:r>
    </w:p>
    <w:p w14:paraId="18F08C7C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Categories</w:t>
      </w:r>
    </w:p>
    <w:p w14:paraId="5F4A1FA7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Cart</w:t>
      </w:r>
    </w:p>
    <w:p w14:paraId="39AD22C2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Orders</w:t>
      </w:r>
    </w:p>
    <w:p w14:paraId="421B4531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Customer Profiles</w:t>
      </w:r>
    </w:p>
    <w:p w14:paraId="2B3A450A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Addresses</w:t>
      </w:r>
    </w:p>
    <w:p w14:paraId="75775B1C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Delivery Slots</w:t>
      </w:r>
    </w:p>
    <w:p w14:paraId="7EEF3023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Offers</w:t>
      </w:r>
    </w:p>
    <w:p w14:paraId="3916AF5E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Notifications</w:t>
      </w:r>
    </w:p>
    <w:p w14:paraId="36527E58" w14:textId="77777777" w:rsidR="00A6141B" w:rsidRPr="00A6141B" w:rsidRDefault="00A6141B" w:rsidP="00A6141B">
      <w:pPr>
        <w:numPr>
          <w:ilvl w:val="0"/>
          <w:numId w:val="36"/>
        </w:numPr>
      </w:pPr>
      <w:r w:rsidRPr="00A6141B">
        <w:t>Future Payment Integrations</w:t>
      </w:r>
    </w:p>
    <w:p w14:paraId="15C5BD9A" w14:textId="77777777" w:rsidR="00A6141B" w:rsidRPr="00A6141B" w:rsidRDefault="00A6141B" w:rsidP="00A6141B">
      <w:r w:rsidRPr="00A6141B">
        <w:t>Please mention whether the architecture is fully API-ready for future mobile application development.</w:t>
      </w:r>
    </w:p>
    <w:p w14:paraId="5E07894C" w14:textId="77777777" w:rsidR="00A6141B" w:rsidRPr="00A6141B" w:rsidRDefault="00A6141B" w:rsidP="00A6141B">
      <w:r w:rsidRPr="00A6141B">
        <w:pict w14:anchorId="58695269">
          <v:rect id="_x0000_i1205" style="width:0;height:1.5pt" o:hralign="center" o:hrstd="t" o:hr="t" fillcolor="#a0a0a0" stroked="f"/>
        </w:pict>
      </w:r>
    </w:p>
    <w:p w14:paraId="622B05F8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25. Quotation</w:t>
      </w:r>
    </w:p>
    <w:p w14:paraId="2790E15F" w14:textId="77777777" w:rsidR="00A6141B" w:rsidRPr="00A6141B" w:rsidRDefault="00A6141B" w:rsidP="00A6141B">
      <w:r w:rsidRPr="00A6141B">
        <w:t>Please provide the quotation with:</w:t>
      </w:r>
    </w:p>
    <w:p w14:paraId="7C22D106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Development Cost</w:t>
      </w:r>
    </w:p>
    <w:p w14:paraId="5EB9D960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Timeline</w:t>
      </w:r>
    </w:p>
    <w:p w14:paraId="1AD51E01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lastRenderedPageBreak/>
        <w:t>Technology Stack</w:t>
      </w:r>
    </w:p>
    <w:p w14:paraId="7CECD5F1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Third-party License Cost (if any)</w:t>
      </w:r>
    </w:p>
    <w:p w14:paraId="24D866A1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Hosting Cost</w:t>
      </w:r>
    </w:p>
    <w:p w14:paraId="1CE5ED81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AMC Cost</w:t>
      </w:r>
    </w:p>
    <w:p w14:paraId="3BD53E7D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Support Period</w:t>
      </w:r>
    </w:p>
    <w:p w14:paraId="7ECB05F7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Payment Milestones</w:t>
      </w:r>
    </w:p>
    <w:p w14:paraId="4DB0DCA6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Deliverables</w:t>
      </w:r>
    </w:p>
    <w:p w14:paraId="150DB954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Assumptions</w:t>
      </w:r>
    </w:p>
    <w:p w14:paraId="4A8B8A01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Exclusions</w:t>
      </w:r>
    </w:p>
    <w:p w14:paraId="663A34EF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Source Code Ownership Confirmation</w:t>
      </w:r>
    </w:p>
    <w:p w14:paraId="620D963B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Multi-Branch Readiness Confirmation</w:t>
      </w:r>
    </w:p>
    <w:p w14:paraId="3E49345E" w14:textId="77777777" w:rsidR="00A6141B" w:rsidRPr="00A6141B" w:rsidRDefault="00A6141B" w:rsidP="00A6141B">
      <w:pPr>
        <w:numPr>
          <w:ilvl w:val="0"/>
          <w:numId w:val="37"/>
        </w:numPr>
      </w:pPr>
      <w:r w:rsidRPr="00A6141B">
        <w:t>API-First Architecture Confirmation</w:t>
      </w:r>
    </w:p>
    <w:p w14:paraId="196AD94F" w14:textId="77777777" w:rsidR="00A6141B" w:rsidRPr="00A6141B" w:rsidRDefault="00A6141B" w:rsidP="00A6141B">
      <w:r w:rsidRPr="00A6141B">
        <w:pict w14:anchorId="5B8B5CD6">
          <v:rect id="_x0000_i1206" style="width:0;height:1.5pt" o:hralign="center" o:hrstd="t" o:hr="t" fillcolor="#a0a0a0" stroked="f"/>
        </w:pict>
      </w:r>
    </w:p>
    <w:p w14:paraId="331F7967" w14:textId="77777777" w:rsidR="00A6141B" w:rsidRPr="00A6141B" w:rsidRDefault="00A6141B" w:rsidP="00A6141B">
      <w:pPr>
        <w:rPr>
          <w:b/>
          <w:bCs/>
        </w:rPr>
      </w:pPr>
      <w:r w:rsidRPr="00A6141B">
        <w:rPr>
          <w:b/>
          <w:bCs/>
        </w:rPr>
        <w:t>Important Notes</w:t>
      </w:r>
    </w:p>
    <w:p w14:paraId="598125C1" w14:textId="77777777" w:rsidR="00A6141B" w:rsidRPr="00A6141B" w:rsidRDefault="00A6141B" w:rsidP="00A6141B">
      <w:pPr>
        <w:numPr>
          <w:ilvl w:val="0"/>
          <w:numId w:val="38"/>
        </w:numPr>
      </w:pPr>
      <w:r w:rsidRPr="00A6141B">
        <w:t xml:space="preserve">The initial business focuses on </w:t>
      </w:r>
      <w:r w:rsidRPr="00A6141B">
        <w:rPr>
          <w:b/>
          <w:bCs/>
        </w:rPr>
        <w:t>Fish and Prawn</w:t>
      </w:r>
      <w:r w:rsidRPr="00A6141B">
        <w:t xml:space="preserve"> only.</w:t>
      </w:r>
    </w:p>
    <w:p w14:paraId="4A9245F0" w14:textId="77777777" w:rsidR="00A6141B" w:rsidRPr="00A6141B" w:rsidRDefault="00A6141B" w:rsidP="00A6141B">
      <w:pPr>
        <w:numPr>
          <w:ilvl w:val="0"/>
          <w:numId w:val="38"/>
        </w:numPr>
      </w:pPr>
      <w:r w:rsidRPr="00A6141B">
        <w:t>The solution should be designed for future expansion without major redevelopment.</w:t>
      </w:r>
    </w:p>
    <w:p w14:paraId="6891E672" w14:textId="77777777" w:rsidR="00A6141B" w:rsidRPr="00A6141B" w:rsidRDefault="00A6141B" w:rsidP="00A6141B">
      <w:pPr>
        <w:numPr>
          <w:ilvl w:val="0"/>
          <w:numId w:val="38"/>
        </w:numPr>
      </w:pPr>
      <w:r w:rsidRPr="00A6141B">
        <w:t>Future expansion includes:</w:t>
      </w:r>
    </w:p>
    <w:p w14:paraId="40429096" w14:textId="77777777" w:rsidR="00A6141B" w:rsidRPr="00A6141B" w:rsidRDefault="00A6141B" w:rsidP="00A6141B">
      <w:pPr>
        <w:numPr>
          <w:ilvl w:val="1"/>
          <w:numId w:val="38"/>
        </w:numPr>
      </w:pPr>
      <w:r w:rsidRPr="00A6141B">
        <w:t>Multiple Branches</w:t>
      </w:r>
    </w:p>
    <w:p w14:paraId="54B196EB" w14:textId="77777777" w:rsidR="00A6141B" w:rsidRPr="00A6141B" w:rsidRDefault="00A6141B" w:rsidP="00A6141B">
      <w:pPr>
        <w:numPr>
          <w:ilvl w:val="1"/>
          <w:numId w:val="38"/>
        </w:numPr>
      </w:pPr>
      <w:r w:rsidRPr="00A6141B">
        <w:t>Additional Categories (Chicken, Mutton, etc.)</w:t>
      </w:r>
    </w:p>
    <w:p w14:paraId="3BF799B3" w14:textId="77777777" w:rsidR="00A6141B" w:rsidRPr="00A6141B" w:rsidRDefault="00A6141B" w:rsidP="00A6141B">
      <w:pPr>
        <w:numPr>
          <w:ilvl w:val="1"/>
          <w:numId w:val="38"/>
        </w:numPr>
      </w:pPr>
      <w:r w:rsidRPr="00A6141B">
        <w:t>Online Payments</w:t>
      </w:r>
    </w:p>
    <w:p w14:paraId="24D04A2F" w14:textId="77777777" w:rsidR="00A6141B" w:rsidRPr="00A6141B" w:rsidRDefault="00A6141B" w:rsidP="00A6141B">
      <w:pPr>
        <w:numPr>
          <w:ilvl w:val="1"/>
          <w:numId w:val="38"/>
        </w:numPr>
      </w:pPr>
      <w:r w:rsidRPr="00A6141B">
        <w:t>WhatsApp Business API</w:t>
      </w:r>
    </w:p>
    <w:p w14:paraId="65BAC4F7" w14:textId="77777777" w:rsidR="00A6141B" w:rsidRPr="00A6141B" w:rsidRDefault="00A6141B" w:rsidP="00A6141B">
      <w:pPr>
        <w:numPr>
          <w:ilvl w:val="1"/>
          <w:numId w:val="38"/>
        </w:numPr>
      </w:pPr>
      <w:r w:rsidRPr="00A6141B">
        <w:t>Android Application</w:t>
      </w:r>
    </w:p>
    <w:p w14:paraId="4923140B" w14:textId="77777777" w:rsidR="00A6141B" w:rsidRPr="00A6141B" w:rsidRDefault="00A6141B" w:rsidP="00A6141B">
      <w:pPr>
        <w:numPr>
          <w:ilvl w:val="1"/>
          <w:numId w:val="38"/>
        </w:numPr>
      </w:pPr>
      <w:r w:rsidRPr="00A6141B">
        <w:t>iOS Application</w:t>
      </w:r>
    </w:p>
    <w:p w14:paraId="61C4BB71" w14:textId="77777777" w:rsidR="00A6141B" w:rsidRPr="00A6141B" w:rsidRDefault="00A6141B" w:rsidP="00A6141B">
      <w:pPr>
        <w:numPr>
          <w:ilvl w:val="0"/>
          <w:numId w:val="38"/>
        </w:numPr>
      </w:pPr>
      <w:r w:rsidRPr="00A6141B">
        <w:t>The customer experience should be simple, with no mandatory registration before shopping, automatic account creation after OTP verification, and transparent communication of the final weighed quantity and price before dispatch.</w:t>
      </w:r>
    </w:p>
    <w:p w14:paraId="55928B5A" w14:textId="77777777" w:rsidR="00BE3090" w:rsidRDefault="00BE3090"/>
    <w:sectPr w:rsidR="00BE3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3A13"/>
    <w:multiLevelType w:val="multilevel"/>
    <w:tmpl w:val="3B56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E6367"/>
    <w:multiLevelType w:val="multilevel"/>
    <w:tmpl w:val="6666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64974"/>
    <w:multiLevelType w:val="multilevel"/>
    <w:tmpl w:val="695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652A8"/>
    <w:multiLevelType w:val="multilevel"/>
    <w:tmpl w:val="7DE2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257B3"/>
    <w:multiLevelType w:val="multilevel"/>
    <w:tmpl w:val="650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77079"/>
    <w:multiLevelType w:val="multilevel"/>
    <w:tmpl w:val="2782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B517C"/>
    <w:multiLevelType w:val="multilevel"/>
    <w:tmpl w:val="8B9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A5FEA"/>
    <w:multiLevelType w:val="multilevel"/>
    <w:tmpl w:val="AD3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50E5D"/>
    <w:multiLevelType w:val="multilevel"/>
    <w:tmpl w:val="90A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7764A"/>
    <w:multiLevelType w:val="multilevel"/>
    <w:tmpl w:val="68C6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A7900"/>
    <w:multiLevelType w:val="multilevel"/>
    <w:tmpl w:val="AB0E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B0111"/>
    <w:multiLevelType w:val="multilevel"/>
    <w:tmpl w:val="1D8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87FD9"/>
    <w:multiLevelType w:val="multilevel"/>
    <w:tmpl w:val="E0B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72B60"/>
    <w:multiLevelType w:val="multilevel"/>
    <w:tmpl w:val="5636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A40CEF"/>
    <w:multiLevelType w:val="multilevel"/>
    <w:tmpl w:val="9C9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E216E6"/>
    <w:multiLevelType w:val="multilevel"/>
    <w:tmpl w:val="7572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90558F"/>
    <w:multiLevelType w:val="multilevel"/>
    <w:tmpl w:val="104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0E0888"/>
    <w:multiLevelType w:val="multilevel"/>
    <w:tmpl w:val="18FE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365397"/>
    <w:multiLevelType w:val="multilevel"/>
    <w:tmpl w:val="135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A5B2D"/>
    <w:multiLevelType w:val="multilevel"/>
    <w:tmpl w:val="33B4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1555FD"/>
    <w:multiLevelType w:val="multilevel"/>
    <w:tmpl w:val="2924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7587A"/>
    <w:multiLevelType w:val="multilevel"/>
    <w:tmpl w:val="F75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D5BE7"/>
    <w:multiLevelType w:val="multilevel"/>
    <w:tmpl w:val="EEAA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62593"/>
    <w:multiLevelType w:val="multilevel"/>
    <w:tmpl w:val="56E8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358ED"/>
    <w:multiLevelType w:val="multilevel"/>
    <w:tmpl w:val="6A3E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B40DB"/>
    <w:multiLevelType w:val="multilevel"/>
    <w:tmpl w:val="BFA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17ACB"/>
    <w:multiLevelType w:val="multilevel"/>
    <w:tmpl w:val="449A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F1C84"/>
    <w:multiLevelType w:val="multilevel"/>
    <w:tmpl w:val="463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B63D3"/>
    <w:multiLevelType w:val="multilevel"/>
    <w:tmpl w:val="D092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922DB"/>
    <w:multiLevelType w:val="multilevel"/>
    <w:tmpl w:val="D5F6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A44E1"/>
    <w:multiLevelType w:val="multilevel"/>
    <w:tmpl w:val="6292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EC6987"/>
    <w:multiLevelType w:val="multilevel"/>
    <w:tmpl w:val="41E0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BA049D"/>
    <w:multiLevelType w:val="multilevel"/>
    <w:tmpl w:val="5930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5A0F4C"/>
    <w:multiLevelType w:val="multilevel"/>
    <w:tmpl w:val="F13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F50CFC"/>
    <w:multiLevelType w:val="multilevel"/>
    <w:tmpl w:val="848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427CD"/>
    <w:multiLevelType w:val="multilevel"/>
    <w:tmpl w:val="48DC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821B95"/>
    <w:multiLevelType w:val="multilevel"/>
    <w:tmpl w:val="D7CC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4063"/>
    <w:multiLevelType w:val="multilevel"/>
    <w:tmpl w:val="9F0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553001">
    <w:abstractNumId w:val="34"/>
  </w:num>
  <w:num w:numId="2" w16cid:durableId="1518689545">
    <w:abstractNumId w:val="16"/>
  </w:num>
  <w:num w:numId="3" w16cid:durableId="780876425">
    <w:abstractNumId w:val="26"/>
  </w:num>
  <w:num w:numId="4" w16cid:durableId="888223027">
    <w:abstractNumId w:val="27"/>
  </w:num>
  <w:num w:numId="5" w16cid:durableId="1024553643">
    <w:abstractNumId w:val="5"/>
  </w:num>
  <w:num w:numId="6" w16cid:durableId="1053579073">
    <w:abstractNumId w:val="33"/>
  </w:num>
  <w:num w:numId="7" w16cid:durableId="1026255851">
    <w:abstractNumId w:val="10"/>
  </w:num>
  <w:num w:numId="8" w16cid:durableId="1597327215">
    <w:abstractNumId w:val="32"/>
  </w:num>
  <w:num w:numId="9" w16cid:durableId="906106370">
    <w:abstractNumId w:val="14"/>
  </w:num>
  <w:num w:numId="10" w16cid:durableId="1850172013">
    <w:abstractNumId w:val="37"/>
  </w:num>
  <w:num w:numId="11" w16cid:durableId="768045879">
    <w:abstractNumId w:val="21"/>
  </w:num>
  <w:num w:numId="12" w16cid:durableId="1653099760">
    <w:abstractNumId w:val="20"/>
  </w:num>
  <w:num w:numId="13" w16cid:durableId="1120731841">
    <w:abstractNumId w:val="24"/>
  </w:num>
  <w:num w:numId="14" w16cid:durableId="1276912947">
    <w:abstractNumId w:val="17"/>
  </w:num>
  <w:num w:numId="15" w16cid:durableId="501705427">
    <w:abstractNumId w:val="13"/>
  </w:num>
  <w:num w:numId="16" w16cid:durableId="1421218432">
    <w:abstractNumId w:val="35"/>
  </w:num>
  <w:num w:numId="17" w16cid:durableId="716665585">
    <w:abstractNumId w:val="36"/>
  </w:num>
  <w:num w:numId="18" w16cid:durableId="828399269">
    <w:abstractNumId w:val="28"/>
  </w:num>
  <w:num w:numId="19" w16cid:durableId="29654539">
    <w:abstractNumId w:val="11"/>
  </w:num>
  <w:num w:numId="20" w16cid:durableId="1393234405">
    <w:abstractNumId w:val="12"/>
  </w:num>
  <w:num w:numId="21" w16cid:durableId="740105925">
    <w:abstractNumId w:val="8"/>
  </w:num>
  <w:num w:numId="22" w16cid:durableId="1299264703">
    <w:abstractNumId w:val="1"/>
  </w:num>
  <w:num w:numId="23" w16cid:durableId="671954245">
    <w:abstractNumId w:val="22"/>
  </w:num>
  <w:num w:numId="24" w16cid:durableId="2033458741">
    <w:abstractNumId w:val="30"/>
  </w:num>
  <w:num w:numId="25" w16cid:durableId="412242736">
    <w:abstractNumId w:val="3"/>
  </w:num>
  <w:num w:numId="26" w16cid:durableId="1191141080">
    <w:abstractNumId w:val="9"/>
  </w:num>
  <w:num w:numId="27" w16cid:durableId="1121460272">
    <w:abstractNumId w:val="19"/>
  </w:num>
  <w:num w:numId="28" w16cid:durableId="119688649">
    <w:abstractNumId w:val="0"/>
  </w:num>
  <w:num w:numId="29" w16cid:durableId="1542791253">
    <w:abstractNumId w:val="25"/>
  </w:num>
  <w:num w:numId="30" w16cid:durableId="601956942">
    <w:abstractNumId w:val="4"/>
  </w:num>
  <w:num w:numId="31" w16cid:durableId="1935480844">
    <w:abstractNumId w:val="15"/>
  </w:num>
  <w:num w:numId="32" w16cid:durableId="1425612865">
    <w:abstractNumId w:val="18"/>
  </w:num>
  <w:num w:numId="33" w16cid:durableId="1571646820">
    <w:abstractNumId w:val="7"/>
  </w:num>
  <w:num w:numId="34" w16cid:durableId="656493941">
    <w:abstractNumId w:val="31"/>
  </w:num>
  <w:num w:numId="35" w16cid:durableId="1211650701">
    <w:abstractNumId w:val="23"/>
  </w:num>
  <w:num w:numId="36" w16cid:durableId="1353531573">
    <w:abstractNumId w:val="6"/>
  </w:num>
  <w:num w:numId="37" w16cid:durableId="888300809">
    <w:abstractNumId w:val="2"/>
  </w:num>
  <w:num w:numId="38" w16cid:durableId="47005238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41B"/>
    <w:rsid w:val="003C3C9E"/>
    <w:rsid w:val="006A1DFD"/>
    <w:rsid w:val="009F37F0"/>
    <w:rsid w:val="00A6141B"/>
    <w:rsid w:val="00AF26F5"/>
    <w:rsid w:val="00BE3090"/>
    <w:rsid w:val="00C93EBB"/>
    <w:rsid w:val="00E506DA"/>
    <w:rsid w:val="00EA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C4B2"/>
  <w15:chartTrackingRefBased/>
  <w15:docId w15:val="{71B54D24-3FD3-4727-A89E-081BC21B8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4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4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4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4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4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4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4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4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4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4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4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1192</Words>
  <Characters>6798</Characters>
  <Application>Microsoft Office Word</Application>
  <DocSecurity>0</DocSecurity>
  <Lines>56</Lines>
  <Paragraphs>15</Paragraphs>
  <ScaleCrop>false</ScaleCrop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 boominathan</dc:creator>
  <cp:keywords/>
  <dc:description/>
  <cp:lastModifiedBy>Muruga boominathan</cp:lastModifiedBy>
  <cp:revision>2</cp:revision>
  <dcterms:created xsi:type="dcterms:W3CDTF">2026-07-23T10:52:00Z</dcterms:created>
  <dcterms:modified xsi:type="dcterms:W3CDTF">2026-07-23T10:52:00Z</dcterms:modified>
</cp:coreProperties>
</file>