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223D" w14:textId="6436F377" w:rsidR="00AB7EA2" w:rsidRDefault="00AB7EA2" w:rsidP="00DE1386">
      <w:pPr>
        <w:jc w:val="center"/>
        <w:rPr>
          <w:b/>
          <w:bCs/>
          <w:sz w:val="44"/>
          <w:szCs w:val="44"/>
        </w:rPr>
      </w:pPr>
      <w:r w:rsidRPr="00AB7EA2">
        <w:rPr>
          <w:b/>
          <w:bCs/>
          <w:sz w:val="44"/>
          <w:szCs w:val="44"/>
        </w:rPr>
        <w:t xml:space="preserve">LOG FILE </w:t>
      </w:r>
    </w:p>
    <w:tbl>
      <w:tblPr>
        <w:tblStyle w:val="TableGrid"/>
        <w:tblpPr w:leftFromText="180" w:rightFromText="180" w:vertAnchor="page" w:horzAnchor="margin" w:tblpY="293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1386" w14:paraId="14E6A079" w14:textId="77777777" w:rsidTr="00DE1386">
        <w:tc>
          <w:tcPr>
            <w:tcW w:w="3116" w:type="dxa"/>
          </w:tcPr>
          <w:p w14:paraId="36B93AA2" w14:textId="77777777" w:rsidR="00DE1386" w:rsidRPr="00B63E96" w:rsidRDefault="00DE1386" w:rsidP="00DE1386">
            <w:pPr>
              <w:jc w:val="center"/>
              <w:rPr>
                <w:b/>
                <w:bCs/>
                <w:sz w:val="32"/>
                <w:szCs w:val="32"/>
              </w:rPr>
            </w:pPr>
            <w:r w:rsidRPr="00B63E96">
              <w:rPr>
                <w:b/>
                <w:bCs/>
                <w:sz w:val="32"/>
                <w:szCs w:val="32"/>
              </w:rPr>
              <w:t>Experiment Number</w:t>
            </w:r>
          </w:p>
        </w:tc>
        <w:tc>
          <w:tcPr>
            <w:tcW w:w="3117" w:type="dxa"/>
          </w:tcPr>
          <w:p w14:paraId="7B0B2C18" w14:textId="77777777" w:rsidR="00DE1386" w:rsidRPr="00B63E96" w:rsidRDefault="00DE1386" w:rsidP="00DE1386">
            <w:pPr>
              <w:rPr>
                <w:b/>
                <w:bCs/>
                <w:sz w:val="32"/>
                <w:szCs w:val="32"/>
              </w:rPr>
            </w:pPr>
            <w:r w:rsidRPr="00B63E96">
              <w:rPr>
                <w:b/>
                <w:bCs/>
                <w:sz w:val="32"/>
                <w:szCs w:val="32"/>
              </w:rPr>
              <w:t>Parameters Chosen</w:t>
            </w:r>
          </w:p>
        </w:tc>
        <w:tc>
          <w:tcPr>
            <w:tcW w:w="3117" w:type="dxa"/>
          </w:tcPr>
          <w:p w14:paraId="76A78D5A" w14:textId="77777777" w:rsidR="00DE1386" w:rsidRPr="00B63E96" w:rsidRDefault="00DE1386" w:rsidP="00DE1386">
            <w:pPr>
              <w:rPr>
                <w:b/>
                <w:bCs/>
                <w:sz w:val="32"/>
                <w:szCs w:val="32"/>
              </w:rPr>
            </w:pPr>
            <w:r w:rsidRPr="00B63E96">
              <w:rPr>
                <w:b/>
                <w:bCs/>
                <w:sz w:val="32"/>
                <w:szCs w:val="32"/>
              </w:rPr>
              <w:t>Results</w:t>
            </w:r>
          </w:p>
        </w:tc>
      </w:tr>
      <w:tr w:rsidR="00DE1386" w14:paraId="693CD267" w14:textId="77777777" w:rsidTr="00DE1386">
        <w:tc>
          <w:tcPr>
            <w:tcW w:w="3116" w:type="dxa"/>
          </w:tcPr>
          <w:p w14:paraId="6EA6EF49" w14:textId="77777777" w:rsidR="00DE1386" w:rsidRDefault="00DE1386" w:rsidP="00DE1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536BF9B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input neurons = 10</w:t>
            </w:r>
          </w:p>
          <w:p w14:paraId="706148FD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output neurons = 1</w:t>
            </w:r>
          </w:p>
          <w:p w14:paraId="5F3A0E24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num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neurons = 15</w:t>
            </w:r>
          </w:p>
          <w:p w14:paraId="513D5B0F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num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epochs = 10</w:t>
            </w:r>
          </w:p>
          <w:p w14:paraId="39DB4270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learning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rate = 0.05</w:t>
            </w:r>
          </w:p>
          <w:p w14:paraId="2B90A36C" w14:textId="77777777" w:rsidR="00DE1386" w:rsidRDefault="00DE1386" w:rsidP="00DE1386"/>
        </w:tc>
        <w:tc>
          <w:tcPr>
            <w:tcW w:w="3117" w:type="dxa"/>
          </w:tcPr>
          <w:p w14:paraId="66DA2CD1" w14:textId="77777777" w:rsidR="00DE1386" w:rsidRPr="00707344" w:rsidRDefault="00DE1386" w:rsidP="00DE1386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>Train/Test Split = 80:20</w:t>
            </w:r>
          </w:p>
          <w:p w14:paraId="5AF62BCF" w14:textId="4D617241" w:rsidR="00DE1386" w:rsidRPr="00707344" w:rsidRDefault="00DE1386" w:rsidP="00DE1386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Size of dataset = </w:t>
            </w:r>
            <w:r w:rsidR="00594C5C">
              <w:rPr>
                <w:rFonts w:cstheme="minorHAnsi"/>
                <w:kern w:val="0"/>
              </w:rPr>
              <w:t>4536</w:t>
            </w:r>
          </w:p>
          <w:p w14:paraId="30FB94E5" w14:textId="419932FE" w:rsidR="00DE1386" w:rsidRPr="00707344" w:rsidRDefault="00DE1386" w:rsidP="00DE1386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Training RMSE = </w:t>
            </w:r>
            <w:r w:rsidR="00594C5C" w:rsidRPr="00707344">
              <w:rPr>
                <w:rFonts w:cstheme="minorHAnsi"/>
                <w:kern w:val="0"/>
              </w:rPr>
              <w:t>0.03</w:t>
            </w:r>
            <w:r w:rsidR="00594C5C">
              <w:rPr>
                <w:rFonts w:cstheme="minorHAnsi"/>
                <w:kern w:val="0"/>
              </w:rPr>
              <w:t>88</w:t>
            </w:r>
          </w:p>
          <w:p w14:paraId="3E8BCFDC" w14:textId="30B82CB4" w:rsidR="00DE1386" w:rsidRPr="00707344" w:rsidRDefault="00DE1386" w:rsidP="00DE1386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Test RMSE = </w:t>
            </w:r>
            <w:r w:rsidR="00594C5C" w:rsidRPr="00707344">
              <w:rPr>
                <w:rFonts w:cstheme="minorHAnsi"/>
                <w:kern w:val="0"/>
              </w:rPr>
              <w:t>0.0</w:t>
            </w:r>
            <w:r w:rsidR="00594C5C">
              <w:rPr>
                <w:rFonts w:cstheme="minorHAnsi"/>
                <w:kern w:val="0"/>
              </w:rPr>
              <w:t>287</w:t>
            </w:r>
          </w:p>
          <w:p w14:paraId="14B20D61" w14:textId="0CD4178A" w:rsidR="00DE1386" w:rsidRPr="00707344" w:rsidRDefault="00DE1386" w:rsidP="00DE1386">
            <w:pPr>
              <w:rPr>
                <w:rFonts w:cstheme="minorHAnsi"/>
              </w:rPr>
            </w:pPr>
            <w:r w:rsidRPr="00707344">
              <w:rPr>
                <w:rFonts w:cstheme="minorHAnsi"/>
              </w:rPr>
              <w:t>Train R2 = 0.998</w:t>
            </w:r>
            <w:r w:rsidR="00594C5C">
              <w:rPr>
                <w:rFonts w:cstheme="minorHAnsi"/>
              </w:rPr>
              <w:t>4</w:t>
            </w:r>
          </w:p>
          <w:p w14:paraId="0DB80FA5" w14:textId="3E789853" w:rsidR="00DE1386" w:rsidRPr="00707344" w:rsidRDefault="00DE1386" w:rsidP="00DE1386">
            <w:pPr>
              <w:rPr>
                <w:rFonts w:cstheme="minorHAnsi"/>
              </w:rPr>
            </w:pPr>
            <w:r w:rsidRPr="00707344">
              <w:rPr>
                <w:rFonts w:cstheme="minorHAnsi"/>
              </w:rPr>
              <w:t>Test R2 = 0.999</w:t>
            </w:r>
            <w:r w:rsidR="00594C5C">
              <w:rPr>
                <w:rFonts w:cstheme="minorHAnsi"/>
              </w:rPr>
              <w:t>1</w:t>
            </w:r>
          </w:p>
        </w:tc>
      </w:tr>
      <w:tr w:rsidR="00DE1386" w14:paraId="71BD38CD" w14:textId="77777777" w:rsidTr="00DE1386">
        <w:tc>
          <w:tcPr>
            <w:tcW w:w="3116" w:type="dxa"/>
          </w:tcPr>
          <w:p w14:paraId="5D60B2BA" w14:textId="5D4ED8E6" w:rsidR="00DE1386" w:rsidRDefault="00906E84" w:rsidP="00DE1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1B56654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input neurons = 10</w:t>
            </w:r>
          </w:p>
          <w:p w14:paraId="07239FC7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output neurons = 1</w:t>
            </w:r>
          </w:p>
          <w:p w14:paraId="7CB5410C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num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neurons = 15</w:t>
            </w:r>
          </w:p>
          <w:p w14:paraId="508D6C8F" w14:textId="625C21ED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num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epochs = 1</w:t>
            </w:r>
            <w:r w:rsidR="005D698C">
              <w:rPr>
                <w:rFonts w:cstheme="minorHAnsi"/>
                <w:color w:val="000000" w:themeColor="text1"/>
              </w:rPr>
              <w:t>5</w:t>
            </w:r>
          </w:p>
          <w:p w14:paraId="5C8A85E3" w14:textId="1CB86464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learning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rate = 0.</w:t>
            </w:r>
            <w:r w:rsidR="005D698C">
              <w:rPr>
                <w:rFonts w:cstheme="minorHAnsi"/>
                <w:color w:val="000000" w:themeColor="text1"/>
              </w:rPr>
              <w:t>1</w:t>
            </w:r>
          </w:p>
          <w:p w14:paraId="493F2A6F" w14:textId="77777777" w:rsidR="00DE1386" w:rsidRDefault="00DE1386" w:rsidP="00DE1386"/>
        </w:tc>
        <w:tc>
          <w:tcPr>
            <w:tcW w:w="3117" w:type="dxa"/>
          </w:tcPr>
          <w:p w14:paraId="174BBD6B" w14:textId="3AC69FC2" w:rsidR="00DE1386" w:rsidRPr="00707344" w:rsidRDefault="00DE1386" w:rsidP="00DE1386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Train/Test Split = </w:t>
            </w:r>
            <w:r w:rsidR="005D698C">
              <w:rPr>
                <w:rFonts w:cstheme="minorHAnsi"/>
                <w:kern w:val="0"/>
              </w:rPr>
              <w:t>7</w:t>
            </w:r>
            <w:r w:rsidRPr="00707344">
              <w:rPr>
                <w:rFonts w:cstheme="minorHAnsi"/>
                <w:kern w:val="0"/>
              </w:rPr>
              <w:t>0:</w:t>
            </w:r>
            <w:r w:rsidR="005D698C">
              <w:rPr>
                <w:rFonts w:cstheme="minorHAnsi"/>
                <w:kern w:val="0"/>
              </w:rPr>
              <w:t>3</w:t>
            </w:r>
            <w:r w:rsidRPr="00707344">
              <w:rPr>
                <w:rFonts w:cstheme="minorHAnsi"/>
                <w:kern w:val="0"/>
              </w:rPr>
              <w:t>0</w:t>
            </w:r>
          </w:p>
          <w:p w14:paraId="4FAE6439" w14:textId="5686CE27" w:rsidR="00DE1386" w:rsidRPr="00707344" w:rsidRDefault="00DE1386" w:rsidP="00DE1386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Size of dataset = </w:t>
            </w:r>
            <w:r w:rsidR="005D698C">
              <w:rPr>
                <w:rFonts w:cstheme="minorHAnsi"/>
                <w:kern w:val="0"/>
              </w:rPr>
              <w:t>4536</w:t>
            </w:r>
          </w:p>
          <w:p w14:paraId="7047BAF1" w14:textId="7DFC4BE1" w:rsidR="00DE1386" w:rsidRPr="00707344" w:rsidRDefault="00DE1386" w:rsidP="00DE1386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>Training RMSE = 0.0</w:t>
            </w:r>
            <w:r w:rsidR="00402D1C">
              <w:rPr>
                <w:rFonts w:cstheme="minorHAnsi"/>
                <w:kern w:val="0"/>
              </w:rPr>
              <w:t>549</w:t>
            </w:r>
          </w:p>
          <w:p w14:paraId="0ADBA065" w14:textId="2901396D" w:rsidR="00DE1386" w:rsidRPr="00707344" w:rsidRDefault="00DE1386" w:rsidP="00DE1386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>Test RMSE = 0.0</w:t>
            </w:r>
            <w:r w:rsidR="00402D1C">
              <w:rPr>
                <w:rFonts w:cstheme="minorHAnsi"/>
                <w:kern w:val="0"/>
              </w:rPr>
              <w:t>484</w:t>
            </w:r>
          </w:p>
          <w:p w14:paraId="26A50B4C" w14:textId="683ED7C7" w:rsidR="00DE1386" w:rsidRPr="00707344" w:rsidRDefault="00DE1386" w:rsidP="00DE1386">
            <w:pPr>
              <w:rPr>
                <w:rFonts w:cstheme="minorHAnsi"/>
              </w:rPr>
            </w:pPr>
            <w:r w:rsidRPr="00707344">
              <w:rPr>
                <w:rFonts w:cstheme="minorHAnsi"/>
              </w:rPr>
              <w:t>Train R2 = 0.99</w:t>
            </w:r>
            <w:r w:rsidR="00402D1C">
              <w:rPr>
                <w:rFonts w:cstheme="minorHAnsi"/>
              </w:rPr>
              <w:t>69</w:t>
            </w:r>
          </w:p>
          <w:p w14:paraId="24AF3CD3" w14:textId="5A7BEDA9" w:rsidR="00DE1386" w:rsidRDefault="00DE1386" w:rsidP="00DE1386">
            <w:r w:rsidRPr="00707344">
              <w:rPr>
                <w:rFonts w:cstheme="minorHAnsi"/>
              </w:rPr>
              <w:t>Test R2 = 0.99</w:t>
            </w:r>
            <w:r w:rsidR="00402D1C">
              <w:rPr>
                <w:rFonts w:cstheme="minorHAnsi"/>
              </w:rPr>
              <w:t>76</w:t>
            </w:r>
          </w:p>
        </w:tc>
      </w:tr>
      <w:tr w:rsidR="00DE1386" w14:paraId="100A61BC" w14:textId="77777777" w:rsidTr="00DE1386">
        <w:tc>
          <w:tcPr>
            <w:tcW w:w="3116" w:type="dxa"/>
          </w:tcPr>
          <w:p w14:paraId="0338FBA0" w14:textId="2269F117" w:rsidR="00DE1386" w:rsidRDefault="00906E84" w:rsidP="00DE138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3C19D2DC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input neurons = 10</w:t>
            </w:r>
          </w:p>
          <w:p w14:paraId="45BB226F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output neurons = 1</w:t>
            </w:r>
          </w:p>
          <w:p w14:paraId="3724C501" w14:textId="77777777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num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neurons = 15</w:t>
            </w:r>
          </w:p>
          <w:p w14:paraId="18A6988C" w14:textId="4121A692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num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 xml:space="preserve">epochs = </w:t>
            </w:r>
            <w:r w:rsidR="00C7409F">
              <w:rPr>
                <w:rFonts w:cstheme="minorHAnsi"/>
                <w:color w:val="000000" w:themeColor="text1"/>
              </w:rPr>
              <w:t>5</w:t>
            </w:r>
          </w:p>
          <w:p w14:paraId="4A36FCE3" w14:textId="333D2BD2" w:rsidR="00DE1386" w:rsidRPr="00707344" w:rsidRDefault="00DE1386" w:rsidP="00DE1386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learning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rate = 0.</w:t>
            </w:r>
            <w:r w:rsidR="00C7409F">
              <w:rPr>
                <w:rFonts w:cstheme="minorHAnsi"/>
                <w:color w:val="000000" w:themeColor="text1"/>
              </w:rPr>
              <w:t>9</w:t>
            </w:r>
          </w:p>
          <w:p w14:paraId="3A907BFD" w14:textId="77777777" w:rsidR="00DE1386" w:rsidRDefault="00DE1386" w:rsidP="00DE1386"/>
        </w:tc>
        <w:tc>
          <w:tcPr>
            <w:tcW w:w="3117" w:type="dxa"/>
          </w:tcPr>
          <w:p w14:paraId="53F1657C" w14:textId="72FDF01E" w:rsidR="00DE1386" w:rsidRPr="00707344" w:rsidRDefault="00DE1386" w:rsidP="00DE1386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Train/Test Split = </w:t>
            </w:r>
            <w:r w:rsidR="00D47009">
              <w:rPr>
                <w:rFonts w:cstheme="minorHAnsi"/>
                <w:kern w:val="0"/>
              </w:rPr>
              <w:t>7</w:t>
            </w:r>
            <w:r w:rsidRPr="00707344">
              <w:rPr>
                <w:rFonts w:cstheme="minorHAnsi"/>
                <w:kern w:val="0"/>
              </w:rPr>
              <w:t>0:</w:t>
            </w:r>
            <w:r w:rsidR="00D47009">
              <w:rPr>
                <w:rFonts w:cstheme="minorHAnsi"/>
                <w:kern w:val="0"/>
              </w:rPr>
              <w:t>3</w:t>
            </w:r>
            <w:r w:rsidRPr="00707344">
              <w:rPr>
                <w:rFonts w:cstheme="minorHAnsi"/>
                <w:kern w:val="0"/>
              </w:rPr>
              <w:t>0</w:t>
            </w:r>
          </w:p>
          <w:p w14:paraId="6ECF384F" w14:textId="562820AB" w:rsidR="00DE1386" w:rsidRPr="00707344" w:rsidRDefault="00DE1386" w:rsidP="00DE1386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Size of dataset = </w:t>
            </w:r>
            <w:r w:rsidR="005D698C">
              <w:rPr>
                <w:rFonts w:cstheme="minorHAnsi"/>
                <w:kern w:val="0"/>
              </w:rPr>
              <w:t>4536</w:t>
            </w:r>
          </w:p>
          <w:p w14:paraId="1EB02EFB" w14:textId="18C45776" w:rsidR="00DE1386" w:rsidRPr="00707344" w:rsidRDefault="00DE1386" w:rsidP="00DE1386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>Training RMSE = 0.0</w:t>
            </w:r>
            <w:r w:rsidR="00D47009">
              <w:rPr>
                <w:rFonts w:cstheme="minorHAnsi"/>
                <w:kern w:val="0"/>
              </w:rPr>
              <w:t>96</w:t>
            </w:r>
          </w:p>
          <w:p w14:paraId="68070575" w14:textId="2B973F81" w:rsidR="00DE1386" w:rsidRPr="00707344" w:rsidRDefault="00DE1386" w:rsidP="00DE1386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>Test RMSE = 0.0</w:t>
            </w:r>
            <w:r w:rsidR="00D47009">
              <w:rPr>
                <w:rFonts w:cstheme="minorHAnsi"/>
                <w:kern w:val="0"/>
              </w:rPr>
              <w:t>95</w:t>
            </w:r>
          </w:p>
          <w:p w14:paraId="70695522" w14:textId="7C62D885" w:rsidR="00DE1386" w:rsidRPr="00707344" w:rsidRDefault="00DE1386" w:rsidP="00DE1386">
            <w:pPr>
              <w:rPr>
                <w:rFonts w:cstheme="minorHAnsi"/>
              </w:rPr>
            </w:pPr>
            <w:r w:rsidRPr="00707344">
              <w:rPr>
                <w:rFonts w:cstheme="minorHAnsi"/>
              </w:rPr>
              <w:t>Train R2 = 0.99</w:t>
            </w:r>
            <w:r w:rsidR="00D47009">
              <w:rPr>
                <w:rFonts w:cstheme="minorHAnsi"/>
              </w:rPr>
              <w:t>05</w:t>
            </w:r>
          </w:p>
          <w:p w14:paraId="13F3EE51" w14:textId="141CD294" w:rsidR="00DE1386" w:rsidRDefault="00DE1386" w:rsidP="00DE1386">
            <w:r w:rsidRPr="00707344">
              <w:rPr>
                <w:rFonts w:cstheme="minorHAnsi"/>
              </w:rPr>
              <w:t>Test R2 = 0.99</w:t>
            </w:r>
            <w:r w:rsidR="00D47009">
              <w:rPr>
                <w:rFonts w:cstheme="minorHAnsi"/>
              </w:rPr>
              <w:t>07</w:t>
            </w:r>
          </w:p>
        </w:tc>
      </w:tr>
      <w:tr w:rsidR="002D17CF" w14:paraId="63AD2847" w14:textId="77777777" w:rsidTr="00DE1386">
        <w:tc>
          <w:tcPr>
            <w:tcW w:w="3116" w:type="dxa"/>
          </w:tcPr>
          <w:p w14:paraId="263745C3" w14:textId="35F2DFA1" w:rsidR="002D17CF" w:rsidRDefault="002D17CF" w:rsidP="002D17CF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4C7770E7" w14:textId="0CBDB2AF" w:rsidR="002D17CF" w:rsidRPr="00707344" w:rsidRDefault="002D17CF" w:rsidP="002D17CF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 xml:space="preserve">input neurons = </w:t>
            </w:r>
            <w:r w:rsidR="00F974BE">
              <w:rPr>
                <w:rFonts w:cstheme="minorHAnsi"/>
                <w:color w:val="000000" w:themeColor="text1"/>
              </w:rPr>
              <w:t>5</w:t>
            </w:r>
          </w:p>
          <w:p w14:paraId="1D331999" w14:textId="77777777" w:rsidR="002D17CF" w:rsidRPr="00707344" w:rsidRDefault="002D17CF" w:rsidP="002D17CF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output neurons = 1</w:t>
            </w:r>
          </w:p>
          <w:p w14:paraId="4C69C797" w14:textId="77777777" w:rsidR="002D17CF" w:rsidRPr="00707344" w:rsidRDefault="002D17CF" w:rsidP="002D17CF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num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neurons = 15</w:t>
            </w:r>
          </w:p>
          <w:p w14:paraId="111AD0DD" w14:textId="7F3CF22F" w:rsidR="002D17CF" w:rsidRPr="00707344" w:rsidRDefault="002D17CF" w:rsidP="002D17CF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num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 xml:space="preserve">epochs = </w:t>
            </w:r>
            <w:r w:rsidR="000732F9">
              <w:rPr>
                <w:rFonts w:cstheme="minorHAnsi"/>
                <w:color w:val="000000" w:themeColor="text1"/>
              </w:rPr>
              <w:t>1</w:t>
            </w:r>
            <w:r w:rsidR="00FA6CF4">
              <w:rPr>
                <w:rFonts w:cstheme="minorHAnsi"/>
                <w:color w:val="000000" w:themeColor="text1"/>
              </w:rPr>
              <w:t>0</w:t>
            </w:r>
          </w:p>
          <w:p w14:paraId="4CCB5C11" w14:textId="0C743458" w:rsidR="002D17CF" w:rsidRPr="00707344" w:rsidRDefault="002D17CF" w:rsidP="002D17CF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learning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rate = 0.</w:t>
            </w:r>
            <w:r w:rsidR="00FA6CF4">
              <w:rPr>
                <w:rFonts w:cstheme="minorHAnsi"/>
                <w:color w:val="000000" w:themeColor="text1"/>
              </w:rPr>
              <w:t>5</w:t>
            </w:r>
          </w:p>
          <w:p w14:paraId="317C161E" w14:textId="77777777" w:rsidR="002D17CF" w:rsidRPr="00707344" w:rsidRDefault="002D17CF" w:rsidP="002D17CF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14:paraId="3097D157" w14:textId="78972627" w:rsidR="002D17CF" w:rsidRPr="00707344" w:rsidRDefault="002D17CF" w:rsidP="002D17CF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Train/Test Split = </w:t>
            </w:r>
            <w:r w:rsidR="00EE744D">
              <w:rPr>
                <w:rFonts w:cstheme="minorHAnsi"/>
                <w:kern w:val="0"/>
              </w:rPr>
              <w:t>6</w:t>
            </w:r>
            <w:r w:rsidRPr="00707344">
              <w:rPr>
                <w:rFonts w:cstheme="minorHAnsi"/>
                <w:kern w:val="0"/>
              </w:rPr>
              <w:t>0:</w:t>
            </w:r>
            <w:r w:rsidR="00EE744D">
              <w:rPr>
                <w:rFonts w:cstheme="minorHAnsi"/>
                <w:kern w:val="0"/>
              </w:rPr>
              <w:t>4</w:t>
            </w:r>
            <w:r w:rsidRPr="00707344">
              <w:rPr>
                <w:rFonts w:cstheme="minorHAnsi"/>
                <w:kern w:val="0"/>
              </w:rPr>
              <w:t>0</w:t>
            </w:r>
          </w:p>
          <w:p w14:paraId="4B46D64A" w14:textId="77777777" w:rsidR="002D17CF" w:rsidRPr="00707344" w:rsidRDefault="002D17CF" w:rsidP="002D17CF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Size of dataset = </w:t>
            </w:r>
            <w:r>
              <w:rPr>
                <w:rFonts w:cstheme="minorHAnsi"/>
                <w:kern w:val="0"/>
              </w:rPr>
              <w:t>4536</w:t>
            </w:r>
          </w:p>
          <w:p w14:paraId="7797ACFF" w14:textId="47F5030F" w:rsidR="002D17CF" w:rsidRPr="00707344" w:rsidRDefault="002D17CF" w:rsidP="002D17CF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>Training RMSE = 0.</w:t>
            </w:r>
            <w:r w:rsidR="00FA6CF4">
              <w:rPr>
                <w:rFonts w:cstheme="minorHAnsi"/>
                <w:kern w:val="0"/>
              </w:rPr>
              <w:t>0386</w:t>
            </w:r>
          </w:p>
          <w:p w14:paraId="10D4A3DB" w14:textId="0BAAC669" w:rsidR="002D17CF" w:rsidRPr="00707344" w:rsidRDefault="002D17CF" w:rsidP="002D17CF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>Test RMSE = 0.0</w:t>
            </w:r>
            <w:r w:rsidR="00FA6CF4">
              <w:rPr>
                <w:rFonts w:cstheme="minorHAnsi"/>
                <w:kern w:val="0"/>
              </w:rPr>
              <w:t>487</w:t>
            </w:r>
          </w:p>
          <w:p w14:paraId="489ECDB8" w14:textId="20EB1D25" w:rsidR="002D17CF" w:rsidRPr="00707344" w:rsidRDefault="002D17CF" w:rsidP="002D17CF">
            <w:pPr>
              <w:rPr>
                <w:rFonts w:cstheme="minorHAnsi"/>
              </w:rPr>
            </w:pPr>
            <w:r w:rsidRPr="00707344">
              <w:rPr>
                <w:rFonts w:cstheme="minorHAnsi"/>
              </w:rPr>
              <w:t>Train R2 = 0.99</w:t>
            </w:r>
            <w:r w:rsidR="00FA6CF4">
              <w:rPr>
                <w:rFonts w:cstheme="minorHAnsi"/>
              </w:rPr>
              <w:t>85</w:t>
            </w:r>
          </w:p>
          <w:p w14:paraId="0069534C" w14:textId="44628D54" w:rsidR="002D17CF" w:rsidRPr="00707344" w:rsidRDefault="002D17CF" w:rsidP="002D17CF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</w:rPr>
              <w:t>Test R2 = 0.99</w:t>
            </w:r>
            <w:r w:rsidR="00FA6CF4">
              <w:rPr>
                <w:rFonts w:cstheme="minorHAnsi"/>
              </w:rPr>
              <w:t>76</w:t>
            </w:r>
          </w:p>
        </w:tc>
      </w:tr>
      <w:tr w:rsidR="000732F9" w14:paraId="1475DB2B" w14:textId="77777777" w:rsidTr="00DE1386">
        <w:tc>
          <w:tcPr>
            <w:tcW w:w="3116" w:type="dxa"/>
          </w:tcPr>
          <w:p w14:paraId="38DBD4AE" w14:textId="0383973B" w:rsidR="000732F9" w:rsidRDefault="000732F9" w:rsidP="000732F9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1D305B64" w14:textId="77777777" w:rsidR="000732F9" w:rsidRPr="00707344" w:rsidRDefault="000732F9" w:rsidP="000732F9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 xml:space="preserve">input neurons = </w:t>
            </w:r>
            <w:r>
              <w:rPr>
                <w:rFonts w:cstheme="minorHAnsi"/>
                <w:color w:val="000000" w:themeColor="text1"/>
              </w:rPr>
              <w:t>5</w:t>
            </w:r>
          </w:p>
          <w:p w14:paraId="632ED7FA" w14:textId="77777777" w:rsidR="000732F9" w:rsidRPr="00707344" w:rsidRDefault="000732F9" w:rsidP="000732F9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output neurons = 1</w:t>
            </w:r>
          </w:p>
          <w:p w14:paraId="17208B0F" w14:textId="18C507BE" w:rsidR="000732F9" w:rsidRPr="00707344" w:rsidRDefault="000732F9" w:rsidP="000732F9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num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 xml:space="preserve">neurons = </w:t>
            </w:r>
            <w:r w:rsidR="008B5DBC">
              <w:rPr>
                <w:rFonts w:cstheme="minorHAnsi"/>
                <w:color w:val="000000" w:themeColor="text1"/>
              </w:rPr>
              <w:t>8</w:t>
            </w:r>
          </w:p>
          <w:p w14:paraId="56836DE1" w14:textId="77777777" w:rsidR="000732F9" w:rsidRPr="00707344" w:rsidRDefault="000732F9" w:rsidP="000732F9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num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 xml:space="preserve">epochs = </w:t>
            </w:r>
            <w:r>
              <w:rPr>
                <w:rFonts w:cstheme="minorHAnsi"/>
                <w:color w:val="000000" w:themeColor="text1"/>
              </w:rPr>
              <w:t>10</w:t>
            </w:r>
          </w:p>
          <w:p w14:paraId="0B1B29C2" w14:textId="373E0462" w:rsidR="000732F9" w:rsidRPr="00707344" w:rsidRDefault="000732F9" w:rsidP="000732F9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  <w:r w:rsidRPr="00707344">
              <w:rPr>
                <w:rFonts w:cstheme="minorHAnsi"/>
                <w:color w:val="000000" w:themeColor="text1"/>
              </w:rPr>
              <w:t>learning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07344">
              <w:rPr>
                <w:rFonts w:cstheme="minorHAnsi"/>
                <w:color w:val="000000" w:themeColor="text1"/>
              </w:rPr>
              <w:t>rate = 0.</w:t>
            </w:r>
            <w:r w:rsidR="008B5DBC">
              <w:rPr>
                <w:rFonts w:cstheme="minorHAnsi"/>
                <w:color w:val="000000" w:themeColor="text1"/>
              </w:rPr>
              <w:t>01</w:t>
            </w:r>
          </w:p>
          <w:p w14:paraId="647AE1EA" w14:textId="77777777" w:rsidR="000732F9" w:rsidRPr="00707344" w:rsidRDefault="000732F9" w:rsidP="000732F9">
            <w:pPr>
              <w:shd w:val="clear" w:color="auto" w:fill="FAFAFA"/>
              <w:spacing w:line="300" w:lineRule="atLeast"/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</w:tcPr>
          <w:p w14:paraId="2C1DA2DD" w14:textId="75C5139C" w:rsidR="000732F9" w:rsidRPr="00707344" w:rsidRDefault="000732F9" w:rsidP="000732F9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Train/Test Split = </w:t>
            </w:r>
            <w:r w:rsidR="000A3BAB">
              <w:rPr>
                <w:rFonts w:cstheme="minorHAnsi"/>
                <w:kern w:val="0"/>
              </w:rPr>
              <w:t>9</w:t>
            </w:r>
            <w:r w:rsidRPr="00707344">
              <w:rPr>
                <w:rFonts w:cstheme="minorHAnsi"/>
                <w:kern w:val="0"/>
              </w:rPr>
              <w:t>0:</w:t>
            </w:r>
            <w:r w:rsidR="000A3BAB">
              <w:rPr>
                <w:rFonts w:cstheme="minorHAnsi"/>
                <w:kern w:val="0"/>
              </w:rPr>
              <w:t>1</w:t>
            </w:r>
            <w:r w:rsidRPr="00707344">
              <w:rPr>
                <w:rFonts w:cstheme="minorHAnsi"/>
                <w:kern w:val="0"/>
              </w:rPr>
              <w:t>0</w:t>
            </w:r>
          </w:p>
          <w:p w14:paraId="07FDB249" w14:textId="77777777" w:rsidR="000732F9" w:rsidRPr="00707344" w:rsidRDefault="000732F9" w:rsidP="000732F9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 xml:space="preserve">Size of dataset = </w:t>
            </w:r>
            <w:r>
              <w:rPr>
                <w:rFonts w:cstheme="minorHAnsi"/>
                <w:kern w:val="0"/>
              </w:rPr>
              <w:t>4536</w:t>
            </w:r>
          </w:p>
          <w:p w14:paraId="2AAD3E43" w14:textId="33A77A6C" w:rsidR="000732F9" w:rsidRPr="00707344" w:rsidRDefault="000732F9" w:rsidP="000732F9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>Training RMSE = 0.</w:t>
            </w:r>
            <w:r>
              <w:rPr>
                <w:rFonts w:cstheme="minorHAnsi"/>
                <w:kern w:val="0"/>
              </w:rPr>
              <w:t>03</w:t>
            </w:r>
            <w:r w:rsidR="00925989">
              <w:rPr>
                <w:rFonts w:cstheme="minorHAnsi"/>
                <w:kern w:val="0"/>
              </w:rPr>
              <w:t>4</w:t>
            </w:r>
          </w:p>
          <w:p w14:paraId="533A5C77" w14:textId="5398249F" w:rsidR="000732F9" w:rsidRPr="00707344" w:rsidRDefault="000732F9" w:rsidP="000732F9">
            <w:pPr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  <w:kern w:val="0"/>
              </w:rPr>
              <w:t>Test RMSE = 0.0</w:t>
            </w:r>
            <w:r w:rsidR="00925989">
              <w:rPr>
                <w:rFonts w:cstheme="minorHAnsi"/>
                <w:kern w:val="0"/>
              </w:rPr>
              <w:t>27</w:t>
            </w:r>
          </w:p>
          <w:p w14:paraId="00FA300E" w14:textId="75C19ECD" w:rsidR="000732F9" w:rsidRPr="00707344" w:rsidRDefault="000732F9" w:rsidP="000732F9">
            <w:pPr>
              <w:rPr>
                <w:rFonts w:cstheme="minorHAnsi"/>
              </w:rPr>
            </w:pPr>
            <w:r w:rsidRPr="00707344">
              <w:rPr>
                <w:rFonts w:cstheme="minorHAnsi"/>
              </w:rPr>
              <w:t>Train R2 = 0.99</w:t>
            </w:r>
            <w:r>
              <w:rPr>
                <w:rFonts w:cstheme="minorHAnsi"/>
              </w:rPr>
              <w:t>8</w:t>
            </w:r>
            <w:r w:rsidR="00925989">
              <w:rPr>
                <w:rFonts w:cstheme="minorHAnsi"/>
              </w:rPr>
              <w:t>7</w:t>
            </w:r>
          </w:p>
          <w:p w14:paraId="5939AB84" w14:textId="41EB2A12" w:rsidR="000732F9" w:rsidRPr="00707344" w:rsidRDefault="000732F9" w:rsidP="000732F9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707344">
              <w:rPr>
                <w:rFonts w:cstheme="minorHAnsi"/>
              </w:rPr>
              <w:t>Test R2 = 0.99</w:t>
            </w:r>
            <w:r w:rsidR="00925989">
              <w:rPr>
                <w:rFonts w:cstheme="minorHAnsi"/>
              </w:rPr>
              <w:t>92</w:t>
            </w:r>
          </w:p>
        </w:tc>
      </w:tr>
    </w:tbl>
    <w:p w14:paraId="61840E9C" w14:textId="77777777" w:rsidR="00AB7EA2" w:rsidRDefault="00AB7EA2"/>
    <w:sectPr w:rsidR="00AB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D1"/>
    <w:rsid w:val="000732F9"/>
    <w:rsid w:val="000A3BAB"/>
    <w:rsid w:val="002D17CF"/>
    <w:rsid w:val="00402D1C"/>
    <w:rsid w:val="00594C5C"/>
    <w:rsid w:val="005D698C"/>
    <w:rsid w:val="00707344"/>
    <w:rsid w:val="008B5DBC"/>
    <w:rsid w:val="00906E84"/>
    <w:rsid w:val="00925989"/>
    <w:rsid w:val="00AA11D1"/>
    <w:rsid w:val="00AB7EA2"/>
    <w:rsid w:val="00B63E96"/>
    <w:rsid w:val="00C73DC6"/>
    <w:rsid w:val="00C7409F"/>
    <w:rsid w:val="00D47009"/>
    <w:rsid w:val="00DE1386"/>
    <w:rsid w:val="00EE744D"/>
    <w:rsid w:val="00F974BE"/>
    <w:rsid w:val="00F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B70F6"/>
  <w15:chartTrackingRefBased/>
  <w15:docId w15:val="{1F4EF307-3010-5140-92E7-8FAB9F87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Alwala, Chandan</dc:creator>
  <cp:keywords/>
  <dc:description/>
  <cp:lastModifiedBy>Alwala, Chandan</cp:lastModifiedBy>
  <cp:revision>19</cp:revision>
  <dcterms:created xsi:type="dcterms:W3CDTF">2023-12-01T04:41:00Z</dcterms:created>
  <dcterms:modified xsi:type="dcterms:W3CDTF">2023-12-02T05:27:00Z</dcterms:modified>
</cp:coreProperties>
</file>