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1BD3" w14:textId="7AC62964" w:rsidR="00A16170" w:rsidRDefault="00BA4F5D">
      <w:r w:rsidRPr="00BA4F5D">
        <w:rPr>
          <w:b/>
          <w:bCs/>
          <w:u w:val="single"/>
        </w:rPr>
        <w:t>VERT.X PROJECTS</w:t>
      </w:r>
    </w:p>
    <w:p w14:paraId="1F2ECDD4" w14:textId="619AF217" w:rsidR="00BA4F5D" w:rsidRDefault="00BA4F5D"/>
    <w:p w14:paraId="10463F6A" w14:textId="77777777" w:rsidR="00BA4F5D" w:rsidRPr="00BA4F5D" w:rsidRDefault="00BA4F5D"/>
    <w:sectPr w:rsidR="00BA4F5D" w:rsidRPr="00BA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5D"/>
    <w:rsid w:val="00A16170"/>
    <w:rsid w:val="00BA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C0D55"/>
  <w15:chartTrackingRefBased/>
  <w15:docId w15:val="{C228B8DE-1743-954F-A22F-AE983DE4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</dc:creator>
  <cp:keywords/>
  <dc:description/>
  <cp:lastModifiedBy>Emmanuel Appiah</cp:lastModifiedBy>
  <cp:revision>1</cp:revision>
  <dcterms:created xsi:type="dcterms:W3CDTF">2024-11-02T09:01:00Z</dcterms:created>
  <dcterms:modified xsi:type="dcterms:W3CDTF">2024-11-02T09:04:00Z</dcterms:modified>
</cp:coreProperties>
</file>