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1316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1316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1316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1316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1316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1316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1316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1316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1316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1316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1316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1316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1316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413160"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413160"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413160"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413160"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413160"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413160"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413160"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413160"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413160"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413160"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413160"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413160"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413160"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413160"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413160"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13160"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413160"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413160"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413160"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413160"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413160"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413160"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413160"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413160"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413160"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413160"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413160"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413160"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413160"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413160"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413160"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413160"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413160"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413160"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413160" w:rsidP="00A03716">
      <w:pPr>
        <w:pStyle w:val="pw-post-body-paragraph"/>
      </w:pPr>
      <w:hyperlink r:id="rId101" w:anchor="471a" w:history="1">
        <w:r w:rsidR="00A03716">
          <w:rPr>
            <w:rStyle w:val="Strong"/>
            <w:color w:val="0000FF"/>
            <w:u w:val="single"/>
          </w:rPr>
          <w:t>Docker</w:t>
        </w:r>
      </w:hyperlink>
    </w:p>
    <w:p w14:paraId="26D014B3" w14:textId="77777777" w:rsidR="00A03716" w:rsidRDefault="00413160"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413160"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413160"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413160"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413160"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413160"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413160"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413160"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413160"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413160"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413160"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413160"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413160"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413160"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413160" w:rsidP="00A03716">
      <w:pPr>
        <w:pStyle w:val="pw-post-body-paragraph"/>
      </w:pPr>
      <w:hyperlink r:id="rId116" w:anchor="6fd2" w:history="1">
        <w:r w:rsidR="00A03716">
          <w:rPr>
            <w:rStyle w:val="Strong"/>
            <w:color w:val="0000FF"/>
            <w:u w:val="single"/>
          </w:rPr>
          <w:t>Topics</w:t>
        </w:r>
      </w:hyperlink>
    </w:p>
    <w:p w14:paraId="6BB17B37" w14:textId="77777777" w:rsidR="00A03716" w:rsidRDefault="00413160"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413160"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413160"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413160"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413160"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413160"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413160"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413160"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413160"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413160"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413160"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413160"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413160"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413160"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413160"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413160"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413160"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413160"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413160"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413160"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413160"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413160"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413160"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413160"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413160"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413160"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7B3212D1"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p>
    <w:p w14:paraId="4B08D1CA" w14:textId="3F3114FB"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p>
    <w:p w14:paraId="58FEB900" w14:textId="1019BFDA"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165B0D9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p>
    <w:p w14:paraId="3E251666" w14:textId="62AAA57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p>
    <w:p w14:paraId="479A8219" w14:textId="428917E9"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 </w:t>
      </w:r>
      <w:proofErr w:type="spellStart"/>
      <w:r>
        <w:rPr>
          <w:rFonts w:ascii="Arial" w:hAnsi="Arial" w:cs="Arial"/>
          <w:color w:val="000000" w:themeColor="text1"/>
        </w:rPr>
        <w:t>roundrobin</w:t>
      </w:r>
      <w:proofErr w:type="spell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p>
    <w:p w14:paraId="5817C9A3" w14:textId="77777777" w:rsidR="00915C62" w:rsidRDefault="00915C62" w:rsidP="00C33244">
      <w:pPr>
        <w:autoSpaceDE w:val="0"/>
        <w:autoSpaceDN w:val="0"/>
        <w:adjustRightInd w:val="0"/>
        <w:rPr>
          <w:rFonts w:ascii="Arial" w:hAnsi="Arial" w:cs="Arial"/>
          <w:color w:val="000000" w:themeColor="text1"/>
        </w:rPr>
      </w:pPr>
    </w:p>
    <w:p w14:paraId="49AA8892" w14:textId="77777777" w:rsidR="00915C62" w:rsidRDefault="00915C6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9FB4C" w14:textId="77777777" w:rsidR="00413160" w:rsidRDefault="00413160" w:rsidP="003E3C63">
      <w:r>
        <w:separator/>
      </w:r>
    </w:p>
  </w:endnote>
  <w:endnote w:type="continuationSeparator" w:id="0">
    <w:p w14:paraId="3E055A0F" w14:textId="77777777" w:rsidR="00413160" w:rsidRDefault="0041316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76A7D" w14:textId="77777777" w:rsidR="00413160" w:rsidRDefault="00413160" w:rsidP="003E3C63">
      <w:r>
        <w:separator/>
      </w:r>
    </w:p>
  </w:footnote>
  <w:footnote w:type="continuationSeparator" w:id="0">
    <w:p w14:paraId="1B222999" w14:textId="77777777" w:rsidR="00413160" w:rsidRDefault="0041316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029A11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4648"/>
    <w:rsid w:val="00106221"/>
    <w:rsid w:val="001121EE"/>
    <w:rsid w:val="00121DF2"/>
    <w:rsid w:val="00126101"/>
    <w:rsid w:val="00126495"/>
    <w:rsid w:val="00133909"/>
    <w:rsid w:val="00136F3C"/>
    <w:rsid w:val="00154F24"/>
    <w:rsid w:val="001561F9"/>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7581B"/>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13160"/>
    <w:rsid w:val="00422F70"/>
    <w:rsid w:val="00423F45"/>
    <w:rsid w:val="0042558E"/>
    <w:rsid w:val="00445928"/>
    <w:rsid w:val="0044759B"/>
    <w:rsid w:val="00447C8E"/>
    <w:rsid w:val="004627B3"/>
    <w:rsid w:val="00463940"/>
    <w:rsid w:val="00467F65"/>
    <w:rsid w:val="004746D2"/>
    <w:rsid w:val="00476183"/>
    <w:rsid w:val="004779F8"/>
    <w:rsid w:val="00480134"/>
    <w:rsid w:val="0048187F"/>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8F69A0"/>
    <w:rsid w:val="00903B07"/>
    <w:rsid w:val="00907373"/>
    <w:rsid w:val="00911E23"/>
    <w:rsid w:val="00915C62"/>
    <w:rsid w:val="00923A98"/>
    <w:rsid w:val="00926DBF"/>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fontTable" Target="fontTable.xm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microsoft.com/office/2011/relationships/people" Target="peop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theme" Target="theme/theme1.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129</Pages>
  <Words>28878</Words>
  <Characters>164609</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193101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348</cp:revision>
  <dcterms:created xsi:type="dcterms:W3CDTF">2024-11-02T09:01:00Z</dcterms:created>
  <dcterms:modified xsi:type="dcterms:W3CDTF">2024-12-02T11:12:00Z</dcterms:modified>
  <cp:category/>
</cp:coreProperties>
</file>