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BA009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OPOKU LINDA NANTAKYIWAAH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29th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