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23" w:rsidRPr="00C11F23" w:rsidRDefault="00C11F23" w:rsidP="00C11F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C11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YouTubeBot</w:t>
      </w:r>
      <w:proofErr w:type="spellEnd"/>
      <w:r w:rsidRPr="00C11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Automation Script Documentation</w: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F23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This script automates various YouTube interactions using </w:t>
      </w: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</w:t>
      </w:r>
      <w:proofErr w:type="spellStart"/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br/>
        <w:t>It can:</w:t>
      </w:r>
    </w:p>
    <w:p w:rsidR="00C11F23" w:rsidRPr="00C11F23" w:rsidRDefault="00C11F23" w:rsidP="00C11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Load YouTube cookies for authentication</w:t>
      </w:r>
    </w:p>
    <w:p w:rsidR="00C11F23" w:rsidRPr="00C11F23" w:rsidRDefault="00C11F23" w:rsidP="00C11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Search for videos</w:t>
      </w:r>
    </w:p>
    <w:p w:rsidR="00C11F23" w:rsidRPr="00C11F23" w:rsidRDefault="00C11F23" w:rsidP="00C11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Watch videos for a specific duration</w:t>
      </w:r>
    </w:p>
    <w:p w:rsidR="00C11F23" w:rsidRPr="00C11F23" w:rsidRDefault="00C11F23" w:rsidP="00C11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Like videos</w:t>
      </w:r>
    </w:p>
    <w:p w:rsidR="00C11F23" w:rsidRPr="00C11F23" w:rsidRDefault="00C11F23" w:rsidP="00C11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Subscribe to channels</w:t>
      </w:r>
    </w:p>
    <w:p w:rsidR="00C11F23" w:rsidRPr="00C11F23" w:rsidRDefault="00C11F23" w:rsidP="00C11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Post single or multiple comments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It is useful for automating repetitive YouTube engagement tasks.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F23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C11F23" w:rsidRPr="00C11F23" w:rsidRDefault="00C11F23" w:rsidP="00C11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Python 3.8+</w:t>
      </w:r>
    </w:p>
    <w:p w:rsidR="00C11F23" w:rsidRPr="00C11F23" w:rsidRDefault="00C11F23" w:rsidP="00C11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Google Chrome</w:t>
      </w:r>
    </w:p>
    <w:p w:rsidR="00C11F23" w:rsidRPr="00C11F23" w:rsidRDefault="00C11F23" w:rsidP="00C11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(matching your Chrome version)</w:t>
      </w:r>
    </w:p>
    <w:p w:rsidR="00C11F23" w:rsidRPr="00C11F23" w:rsidRDefault="00C11F23" w:rsidP="00C11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Required Python packages:</w:t>
      </w:r>
    </w:p>
    <w:p w:rsidR="00C11F23" w:rsidRPr="00C11F23" w:rsidRDefault="00C11F23" w:rsidP="00C11F2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>pip install selenium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F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Class: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YouTubeBot</w:t>
      </w:r>
      <w:proofErr w:type="spellEnd"/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The main class that handles YouTube automation.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>Initialization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bot</w:t>
      </w:r>
      <w:proofErr w:type="gramEnd"/>
      <w:r w:rsidRPr="00C11F2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YouTubeBot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cookies_file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youtube_cookies.json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")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C11F23" w:rsidRPr="00C11F23" w:rsidRDefault="00C11F23" w:rsidP="00C11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cookies_file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(optional)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Path to a JSON file containing cookies to log in to YouTube.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search_and_open_</w:t>
      </w:r>
      <w:proofErr w:type="gram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video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keyword,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video_url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lastRenderedPageBreak/>
        <w:t>Searches for a keyword on YouTube and directly opens a specific video.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C11F23" w:rsidRPr="00C11F23" w:rsidRDefault="00C11F23" w:rsidP="00C11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keyword</w:t>
      </w:r>
      <w:proofErr w:type="gram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Search query to find related videos.</w:t>
      </w:r>
    </w:p>
    <w:p w:rsidR="00C11F23" w:rsidRPr="00C11F23" w:rsidRDefault="00C11F23" w:rsidP="00C11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video_url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Direct URL of the video to open.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Courier New" w:eastAsia="Times New Roman" w:hAnsi="Courier New" w:cs="Courier New"/>
          <w:sz w:val="20"/>
          <w:szCs w:val="20"/>
        </w:rPr>
        <w:t>True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if successful, otherwise </w:t>
      </w: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False</w:t>
      </w:r>
      <w:proofErr w:type="gramEnd"/>
      <w:r w:rsidRPr="00C11F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load_</w:t>
      </w:r>
      <w:proofErr w:type="gram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cookies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cookies_file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Loads YouTube cookies from a JSON file for authentication.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C11F23" w:rsidRPr="00C11F23" w:rsidRDefault="00C11F23" w:rsidP="00C11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cookies_file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Path to the cookies file.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proofErr w:type="gramStart"/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1F23">
        <w:rPr>
          <w:rFonts w:ascii="Times New Roman" w:eastAsia="Times New Roman" w:hAnsi="Times New Roman" w:cs="Times New Roman"/>
          <w:sz w:val="24"/>
          <w:szCs w:val="24"/>
        </w:rPr>
        <w:br/>
        <w:t>Automatically called during initialization if a cookies file is provided.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open_</w:t>
      </w:r>
      <w:proofErr w:type="gram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video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video_url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Opens a YouTube video.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C11F23" w:rsidRPr="00C11F23" w:rsidRDefault="00C11F23" w:rsidP="00C11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video_url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YouTube video URL.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Courier New" w:eastAsia="Times New Roman" w:hAnsi="Courier New" w:cs="Courier New"/>
          <w:sz w:val="20"/>
          <w:szCs w:val="20"/>
        </w:rPr>
        <w:t>True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if the video player loads, otherwise </w:t>
      </w:r>
      <w:r w:rsidRPr="00C11F23">
        <w:rPr>
          <w:rFonts w:ascii="Courier New" w:eastAsia="Times New Roman" w:hAnsi="Courier New" w:cs="Courier New"/>
          <w:sz w:val="20"/>
          <w:szCs w:val="20"/>
        </w:rPr>
        <w:t>False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watch_</w:t>
      </w:r>
      <w:proofErr w:type="gram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video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duration_seconds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Watches the video for a specified duration.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C11F23" w:rsidRPr="00C11F23" w:rsidRDefault="00C11F23" w:rsidP="00C11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duration_seconds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Number of seconds to watch.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Courier New" w:eastAsia="Times New Roman" w:hAnsi="Courier New" w:cs="Courier New"/>
          <w:sz w:val="20"/>
          <w:szCs w:val="20"/>
        </w:rPr>
        <w:t>True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if completed, otherwise </w:t>
      </w:r>
      <w:r w:rsidRPr="00C11F23">
        <w:rPr>
          <w:rFonts w:ascii="Courier New" w:eastAsia="Times New Roman" w:hAnsi="Courier New" w:cs="Courier New"/>
          <w:sz w:val="20"/>
          <w:szCs w:val="20"/>
        </w:rPr>
        <w:t>False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like_</w:t>
      </w:r>
      <w:proofErr w:type="gram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video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Likes the current video if not already liked.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C11F23" w:rsidRPr="00C11F23" w:rsidRDefault="00C11F23" w:rsidP="00C11F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>True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If the video was liked or already liked.</w:t>
      </w:r>
    </w:p>
    <w:p w:rsidR="00C11F23" w:rsidRPr="00C11F23" w:rsidRDefault="00C11F23" w:rsidP="00C11F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>False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If the like action failed.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comment_</w:t>
      </w:r>
      <w:proofErr w:type="gram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video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comment_text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Posts a comment on the current video.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C11F23" w:rsidRPr="00C11F23" w:rsidRDefault="00C11F23" w:rsidP="00C11F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comment_text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The comment to post.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Courier New" w:eastAsia="Times New Roman" w:hAnsi="Courier New" w:cs="Courier New"/>
          <w:sz w:val="20"/>
          <w:szCs w:val="20"/>
        </w:rPr>
        <w:t>True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if posted successfully, otherwise </w:t>
      </w:r>
      <w:r w:rsidRPr="00C11F23">
        <w:rPr>
          <w:rFonts w:ascii="Courier New" w:eastAsia="Times New Roman" w:hAnsi="Courier New" w:cs="Courier New"/>
          <w:sz w:val="20"/>
          <w:szCs w:val="20"/>
        </w:rPr>
        <w:t>False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subscribe_</w:t>
      </w:r>
      <w:proofErr w:type="gram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channel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Subscribes to the channel if not already subscribed.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C11F23" w:rsidRPr="00C11F23" w:rsidRDefault="00C11F23" w:rsidP="00C11F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>True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If successfully subscribed or already subscribed.</w:t>
      </w:r>
    </w:p>
    <w:p w:rsidR="00C11F23" w:rsidRPr="00C11F23" w:rsidRDefault="00C11F23" w:rsidP="00C11F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>False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If subscription failed.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run_</w:t>
      </w:r>
      <w:proofErr w:type="gram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automation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video_url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watch_duration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comment_text</w:t>
      </w:r>
      <w:proofErr w:type="spellEnd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=None)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Runs a full automation sequence:</w:t>
      </w:r>
    </w:p>
    <w:p w:rsidR="00C11F23" w:rsidRPr="00C11F23" w:rsidRDefault="00C11F23" w:rsidP="00C11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Opens a video.</w:t>
      </w:r>
    </w:p>
    <w:p w:rsidR="00C11F23" w:rsidRPr="00C11F23" w:rsidRDefault="00C11F23" w:rsidP="00C11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Watches it for a set duration.</w:t>
      </w:r>
    </w:p>
    <w:p w:rsidR="00C11F23" w:rsidRPr="00C11F23" w:rsidRDefault="00C11F23" w:rsidP="00C11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Likes it.</w:t>
      </w:r>
    </w:p>
    <w:p w:rsidR="00C11F23" w:rsidRPr="00C11F23" w:rsidRDefault="00C11F23" w:rsidP="00C11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Subscribes to the channel.</w:t>
      </w:r>
    </w:p>
    <w:p w:rsidR="00C11F23" w:rsidRPr="00C11F23" w:rsidRDefault="00C11F23" w:rsidP="00C11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Posts one or multiple comments.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Parameters:</w:t>
      </w:r>
    </w:p>
    <w:p w:rsidR="00C11F23" w:rsidRPr="00C11F23" w:rsidRDefault="00C11F23" w:rsidP="00C11F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video_url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URL of the YouTube video.</w:t>
      </w:r>
    </w:p>
    <w:p w:rsidR="00C11F23" w:rsidRPr="00C11F23" w:rsidRDefault="00C11F23" w:rsidP="00C11F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watch_duration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Duration to watch in seconds.</w:t>
      </w:r>
    </w:p>
    <w:p w:rsidR="00C11F23" w:rsidRPr="00C11F23" w:rsidRDefault="00C11F23" w:rsidP="00C11F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comment_text</w:t>
      </w:r>
      <w:proofErr w:type="spell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C11F2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list)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– A single comment or list of comments.</w:t>
      </w:r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23">
        <w:rPr>
          <w:rFonts w:ascii="Courier New" w:eastAsia="Times New Roman" w:hAnsi="Courier New" w:cs="Courier New"/>
          <w:sz w:val="20"/>
          <w:szCs w:val="20"/>
        </w:rPr>
        <w:t>True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if all actions run, otherwise </w:t>
      </w:r>
      <w:r w:rsidRPr="00C11F23">
        <w:rPr>
          <w:rFonts w:ascii="Courier New" w:eastAsia="Times New Roman" w:hAnsi="Courier New" w:cs="Courier New"/>
          <w:sz w:val="20"/>
          <w:szCs w:val="20"/>
        </w:rPr>
        <w:t>False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gramStart"/>
      <w:r w:rsidRPr="00C11F23">
        <w:rPr>
          <w:rFonts w:ascii="Courier New" w:eastAsia="Times New Roman" w:hAnsi="Courier New" w:cs="Courier New"/>
          <w:b/>
          <w:bCs/>
          <w:sz w:val="20"/>
          <w:szCs w:val="20"/>
        </w:rPr>
        <w:t>close()</w:t>
      </w:r>
      <w:proofErr w:type="gramEnd"/>
    </w:p>
    <w:p w:rsidR="00C11F23" w:rsidRPr="00C11F23" w:rsidRDefault="00C11F23" w:rsidP="00C1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t>Closes the browser and quits the driver.</w:t>
      </w:r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F23">
        <w:rPr>
          <w:rFonts w:ascii="Times New Roman" w:eastAsia="Times New Roman" w:hAnsi="Times New Roman" w:cs="Times New Roman"/>
          <w:b/>
          <w:bCs/>
          <w:sz w:val="36"/>
          <w:szCs w:val="36"/>
        </w:rPr>
        <w:t>Example Usage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11F23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bot</w:t>
      </w:r>
      <w:proofErr w:type="gramEnd"/>
      <w:r w:rsidRPr="00C11F2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YouTubeBot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cookies_file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youtube_cookies.json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")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C11F23">
        <w:rPr>
          <w:rFonts w:ascii="Courier New" w:eastAsia="Times New Roman" w:hAnsi="Courier New" w:cs="Courier New"/>
          <w:sz w:val="20"/>
          <w:szCs w:val="20"/>
        </w:rPr>
        <w:t>: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video_url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 xml:space="preserve"> = "https://youtu.be/b-OQQAUfw5Y"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comments</w:t>
      </w:r>
      <w:proofErr w:type="gramEnd"/>
      <w:r w:rsidRPr="00C11F23">
        <w:rPr>
          <w:rFonts w:ascii="Courier New" w:eastAsia="Times New Roman" w:hAnsi="Courier New" w:cs="Courier New"/>
          <w:sz w:val="20"/>
          <w:szCs w:val="20"/>
        </w:rPr>
        <w:t xml:space="preserve"> = ["</w:t>
      </w:r>
      <w:r w:rsidRPr="00C11F23">
        <w:rPr>
          <w:rFonts w:ascii="Malgun Gothic" w:eastAsia="Malgun Gothic" w:hAnsi="Malgun Gothic" w:cs="Malgun Gothic" w:hint="eastAsia"/>
          <w:sz w:val="20"/>
          <w:szCs w:val="20"/>
        </w:rPr>
        <w:t>곧</w:t>
      </w:r>
      <w:r w:rsidRPr="00C11F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11F23">
        <w:rPr>
          <w:rFonts w:ascii="Malgun Gothic" w:eastAsia="Malgun Gothic" w:hAnsi="Malgun Gothic" w:cs="Malgun Gothic" w:hint="eastAsia"/>
          <w:sz w:val="20"/>
          <w:szCs w:val="20"/>
        </w:rPr>
        <w:t>갑니다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.", "</w:t>
      </w:r>
      <w:proofErr w:type="spellStart"/>
      <w:r w:rsidRPr="00C11F23">
        <w:rPr>
          <w:rFonts w:ascii="Malgun Gothic" w:eastAsia="Malgun Gothic" w:hAnsi="Malgun Gothic" w:cs="Malgun Gothic" w:hint="eastAsia"/>
          <w:sz w:val="20"/>
          <w:szCs w:val="20"/>
        </w:rPr>
        <w:t>여긴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11F23">
        <w:rPr>
          <w:rFonts w:ascii="Malgun Gothic" w:eastAsia="Malgun Gothic" w:hAnsi="Malgun Gothic" w:cs="Malgun Gothic" w:hint="eastAsia"/>
          <w:sz w:val="20"/>
          <w:szCs w:val="20"/>
        </w:rPr>
        <w:t>찐맛집이에요ㅎㅎ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", "</w:t>
      </w:r>
      <w:r w:rsidRPr="00C11F23">
        <w:rPr>
          <w:rFonts w:ascii="Segoe UI Symbol" w:eastAsia="Times New Roman" w:hAnsi="Segoe UI Symbol" w:cs="Segoe UI Symbol"/>
          <w:sz w:val="20"/>
          <w:szCs w:val="20"/>
        </w:rPr>
        <w:t>❤️</w:t>
      </w:r>
      <w:r w:rsidRPr="00C11F23">
        <w:rPr>
          <w:rFonts w:ascii="Courier New" w:eastAsia="Times New Roman" w:hAnsi="Courier New" w:cs="Courier New"/>
          <w:sz w:val="20"/>
          <w:szCs w:val="20"/>
        </w:rPr>
        <w:t>"]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bot.search_and_open_</w:t>
      </w: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video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11F2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11F23">
        <w:rPr>
          <w:rFonts w:ascii="Malgun Gothic" w:eastAsia="Malgun Gothic" w:hAnsi="Malgun Gothic" w:cs="Malgun Gothic" w:hint="eastAsia"/>
          <w:sz w:val="20"/>
          <w:szCs w:val="20"/>
        </w:rPr>
        <w:t>통영맛집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video_url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)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bot.run_</w:t>
      </w: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automation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11F23">
        <w:rPr>
          <w:rFonts w:ascii="Courier New" w:eastAsia="Times New Roman" w:hAnsi="Courier New" w:cs="Courier New"/>
          <w:sz w:val="20"/>
          <w:szCs w:val="20"/>
        </w:rPr>
        <w:t>video_url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watch_duration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 xml:space="preserve">=10, </w:t>
      </w:r>
      <w:proofErr w:type="spellStart"/>
      <w:r w:rsidRPr="00C11F23">
        <w:rPr>
          <w:rFonts w:ascii="Courier New" w:eastAsia="Times New Roman" w:hAnsi="Courier New" w:cs="Courier New"/>
          <w:sz w:val="20"/>
          <w:szCs w:val="20"/>
        </w:rPr>
        <w:t>comment_text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=comments)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C11F23">
        <w:rPr>
          <w:rFonts w:ascii="Courier New" w:eastAsia="Times New Roman" w:hAnsi="Courier New" w:cs="Courier New"/>
          <w:sz w:val="20"/>
          <w:szCs w:val="20"/>
        </w:rPr>
        <w:t>:</w:t>
      </w:r>
    </w:p>
    <w:p w:rsidR="00C11F23" w:rsidRPr="00C11F23" w:rsidRDefault="00C11F23" w:rsidP="00C1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1F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11F23">
        <w:rPr>
          <w:rFonts w:ascii="Courier New" w:eastAsia="Times New Roman" w:hAnsi="Courier New" w:cs="Courier New"/>
          <w:sz w:val="20"/>
          <w:szCs w:val="20"/>
        </w:rPr>
        <w:t>bot.close</w:t>
      </w:r>
      <w:proofErr w:type="spellEnd"/>
      <w:r w:rsidRPr="00C11F23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C11F23" w:rsidRPr="00C11F23" w:rsidRDefault="00C11F23" w:rsidP="00C1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11F23" w:rsidRPr="00C11F23" w:rsidRDefault="00C11F23" w:rsidP="00C11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F23">
        <w:rPr>
          <w:rFonts w:ascii="Times New Roman" w:eastAsia="Times New Roman" w:hAnsi="Times New Roman" w:cs="Times New Roman"/>
          <w:b/>
          <w:bCs/>
          <w:sz w:val="36"/>
          <w:szCs w:val="36"/>
        </w:rPr>
        <w:t>Workflow</w:t>
      </w:r>
    </w:p>
    <w:p w:rsidR="00C11F23" w:rsidRPr="00C11F23" w:rsidRDefault="00C11F23" w:rsidP="00C11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Load cookies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→ Log in to YouTube automatically.</w:t>
      </w:r>
    </w:p>
    <w:p w:rsidR="00C11F23" w:rsidRPr="00C11F23" w:rsidRDefault="00C11F23" w:rsidP="00C11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open video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→ Finds a video using a keyword.</w:t>
      </w:r>
    </w:p>
    <w:p w:rsidR="00C11F23" w:rsidRPr="00C11F23" w:rsidRDefault="00C11F23" w:rsidP="00C11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Watch video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→ Plays for a given duration.</w:t>
      </w:r>
    </w:p>
    <w:p w:rsidR="00C11F23" w:rsidRPr="00C11F23" w:rsidRDefault="00C11F23" w:rsidP="00C11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Like video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C11F23">
        <w:rPr>
          <w:rFonts w:ascii="Times New Roman" w:eastAsia="Times New Roman" w:hAnsi="Times New Roman" w:cs="Times New Roman"/>
          <w:sz w:val="24"/>
          <w:szCs w:val="24"/>
        </w:rPr>
        <w:t>Likes</w:t>
      </w:r>
      <w:proofErr w:type="gramEnd"/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the video if not already liked.</w:t>
      </w:r>
    </w:p>
    <w:p w:rsidR="00C11F23" w:rsidRPr="00C11F23" w:rsidRDefault="00C11F23" w:rsidP="00C11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Subscribe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→ Subscribes to the channel.</w:t>
      </w:r>
    </w:p>
    <w:p w:rsidR="00C11F23" w:rsidRPr="00C11F23" w:rsidRDefault="00C11F23" w:rsidP="00C11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23">
        <w:rPr>
          <w:rFonts w:ascii="Times New Roman" w:eastAsia="Times New Roman" w:hAnsi="Times New Roman" w:cs="Times New Roman"/>
          <w:b/>
          <w:bCs/>
          <w:sz w:val="24"/>
          <w:szCs w:val="24"/>
        </w:rPr>
        <w:t>Comment</w:t>
      </w:r>
      <w:r w:rsidRPr="00C11F23">
        <w:rPr>
          <w:rFonts w:ascii="Times New Roman" w:eastAsia="Times New Roman" w:hAnsi="Times New Roman" w:cs="Times New Roman"/>
          <w:sz w:val="24"/>
          <w:szCs w:val="24"/>
        </w:rPr>
        <w:t xml:space="preserve"> → Posts one or more comments.</w:t>
      </w:r>
    </w:p>
    <w:p w:rsidR="004A7FA0" w:rsidRDefault="004A7FA0">
      <w:bookmarkStart w:id="0" w:name="_GoBack"/>
      <w:bookmarkEnd w:id="0"/>
    </w:p>
    <w:sectPr w:rsidR="004A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10A4"/>
    <w:multiLevelType w:val="multilevel"/>
    <w:tmpl w:val="3E0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028E0"/>
    <w:multiLevelType w:val="multilevel"/>
    <w:tmpl w:val="917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D926C7"/>
    <w:multiLevelType w:val="multilevel"/>
    <w:tmpl w:val="D69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5109A"/>
    <w:multiLevelType w:val="multilevel"/>
    <w:tmpl w:val="1E20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900920"/>
    <w:multiLevelType w:val="multilevel"/>
    <w:tmpl w:val="5D9C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5C525C"/>
    <w:multiLevelType w:val="multilevel"/>
    <w:tmpl w:val="D7F8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EA2932"/>
    <w:multiLevelType w:val="multilevel"/>
    <w:tmpl w:val="2128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7A2E99"/>
    <w:multiLevelType w:val="multilevel"/>
    <w:tmpl w:val="D7A0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F1FD5"/>
    <w:multiLevelType w:val="multilevel"/>
    <w:tmpl w:val="A6E0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6B3179"/>
    <w:multiLevelType w:val="multilevel"/>
    <w:tmpl w:val="63B4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306DF9"/>
    <w:multiLevelType w:val="multilevel"/>
    <w:tmpl w:val="8BAE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D6B20"/>
    <w:multiLevelType w:val="multilevel"/>
    <w:tmpl w:val="EEC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14A64"/>
    <w:multiLevelType w:val="multilevel"/>
    <w:tmpl w:val="453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23"/>
    <w:rsid w:val="004A7FA0"/>
    <w:rsid w:val="00C1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22877-0AE5-4394-A232-749AF28E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1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1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1F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1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1F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F2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11F23"/>
  </w:style>
  <w:style w:type="character" w:styleId="Emphasis">
    <w:name w:val="Emphasis"/>
    <w:basedOn w:val="DefaultParagraphFont"/>
    <w:uiPriority w:val="20"/>
    <w:qFormat/>
    <w:rsid w:val="00C11F23"/>
    <w:rPr>
      <w:i/>
      <w:iCs/>
    </w:rPr>
  </w:style>
  <w:style w:type="character" w:customStyle="1" w:styleId="hljs-keyword">
    <w:name w:val="hljs-keyword"/>
    <w:basedOn w:val="DefaultParagraphFont"/>
    <w:rsid w:val="00C11F23"/>
  </w:style>
  <w:style w:type="character" w:customStyle="1" w:styleId="hljs-number">
    <w:name w:val="hljs-number"/>
    <w:basedOn w:val="DefaultParagraphFont"/>
    <w:rsid w:val="00C1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2025-09-09T10:04:00Z</dcterms:created>
  <dcterms:modified xsi:type="dcterms:W3CDTF">2025-09-09T10:05:00Z</dcterms:modified>
</cp:coreProperties>
</file>