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맑은 고딕" w:cs="맑은 고딕" w:eastAsia="맑은 고딕" w:hAnsi="맑은 고딕"/>
          <w:color w:val="6B7684"/>
          <w:sz w:val="30"/>
          <w:szCs w:val="30"/>
        </w:rPr>
        <w:t xml:space="preserve">하모니 프로젝트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91F28"/>
          <w:sz w:val="64"/>
          <w:szCs w:val="64"/>
        </w:rPr>
        <w:t xml:space="preserve">회의록</w:t>
      </w:r>
    </w:p>
    <w:p>
      <w:r>
        <w:rPr>
          <w:rFonts w:ascii="맑은 고딕" w:cs="맑은 고딕" w:eastAsia="맑은 고딕" w:hAnsi="맑은 고딕"/>
          <w:color w:val="1B64DA"/>
          <w:sz w:val="24"/>
          <w:szCs w:val="24"/>
        </w:rPr>
        <w:t xml:space="preserve">Harmony · 앱인토스 비동기 합주 미니앱 · 팀 회의록 (1차~7차)</w:t>
      </w:r>
    </w:p>
    <w:p>
      <w:pPr>
        <w:spacing w:after="600" w:before="80"/>
      </w:pPr>
      <w:r>
        <w:rPr>
          <w:rFonts w:ascii="맑은 고딕" w:cs="맑은 고딕" w:eastAsia="맑은 고딕" w:hAnsi="맑은 고딕"/>
          <w:color w:val="6B7684"/>
          <w:sz w:val="20"/>
          <w:szCs w:val="20"/>
        </w:rPr>
        <w:t xml:space="preserve">기간 2026-06-19 ~ 2026-06-26 · 1차~7차 회의 기록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하모니(Harmony) — 악기 연주·비동기 합주 앱인토스 미니앱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팀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이상혁(조장), 곽소정, 김민혁, 양록빈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 횟수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총 7회 (2026-06-19 ~ 06-26)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최종본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앱인토스 출품 아이디어 브레인스토밍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2026-06-19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곽소정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회의 목적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앱인토스 출품작 아이디어를 자유롭게 도출하고 투표로 최종 후보를 선정한다.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진행 방식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앱인토스 기준은 일단 배제하고 자유롭게 아이디어 40~50개 도출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타 팀 인원까지 포함해 총 9명이 투표 진행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1차 투표(중복 가능):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4표 이상 득표 아이디어만 통과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2차 필터링: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앱인토스에 이미 존재하는 앱 아이디어 제외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3차 투표: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“필요한 앱 / 굳이 없어도 되는 앱” 기준 → 최종 6개 도출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최종 후보 (6)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오락 모임 커뮤니티 앱 — 보드게임·경찰과 도둑 등 오락 모임 참여자 모집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보이스피싱 훈련 앱 — 보이스 체인지를 통한 보이스피싱 대비·사기 문자 대비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헤어스타일 추천·미리보기 앱 — 사진 기반 추천/미리보기·시술 미용실 찾기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의류 최저가 탐색 앱 — 구매 의류가 테무·알리 등에도 판매되는지 비교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친구 만들기 앱 — 근처 친구 찾기·미션 기반 소통 유도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증강 체스 — AR을 활용한 나 vs AI 체스 대결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4. 선정 기준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사업자등록번호 없음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6/26까지 앱인토스 배포 필요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→ 게임류는 배포·심사 소요가 길어 제외</w:t>
      </w:r>
    </w:p>
    <w:p>
      <w:pPr>
        <w:pBdr>
          <w:left w:val="single" w:color="1B9E4B" w:sz="18" w:space="8"/>
        </w:pBdr>
        <w:shd w:fill="E6F4EA" w:val="clear"/>
        <w:spacing w:after="80" w:before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7A3D"/>
          <w:sz w:val="21"/>
          <w:szCs w:val="21"/>
        </w:rPr>
        <w:t xml:space="preserve">결정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6331F"/>
          <w:sz w:val="21"/>
          <w:szCs w:val="21"/>
        </w:rPr>
        <w:t xml:space="preserve">최종 선정: 보이스피싱 훈련 앱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5. 추후 확인 및 결정 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선정 아이디어 기능 범위 1차 정의(핵심/부가)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유사 앱·서비스 리서치(앱인토스 내 존재 여부 포함)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MVP 화면 플로우 초안 작성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결정된 아이디어 재검토 및 신규 아이디어 도출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2026-06-21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곽소정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기존 선정안 검토 결과 (폐기)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보이스피싱 훈련 앱: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악의적으로 사용될 가능성이 파악되어 앱인토스 취지에 부적합 → 폐기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오락 모임 커뮤니티(소모임) 앱: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하네스 엔지니어링 기반 개발 시 “AI 활용”이 아니라 “AI가 만든 앱”으로 보일 우려 → 폐기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신규 아이디어 선정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초기 브레인스토밍 아이디어 중 참신하고 새로운 안을 우선 검토하기로 결정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대안 탐색: 스팀 게임 인크레디박스(Incredibox) 참고</w:t>
      </w:r>
    </w:p>
    <w:p>
      <w:pPr>
        <w:pBdr>
          <w:left w:val="single" w:color="1B9E4B" w:sz="18" w:space="8"/>
        </w:pBdr>
        <w:shd w:fill="E6F4EA" w:val="clear"/>
        <w:spacing w:after="80" w:before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7A3D"/>
          <w:sz w:val="21"/>
          <w:szCs w:val="21"/>
        </w:rPr>
        <w:t xml:space="preserve">결정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6331F"/>
          <w:sz w:val="21"/>
          <w:szCs w:val="21"/>
        </w:rPr>
        <w:t xml:space="preserve">최종 선정: 모션 그래픽 악기 연주 및 합주(음원 공유) 플랫폼 — 「하모니」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기능 정의 및 구체화 과정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초기 구상: 싱크룸처럼 여러 명이 동시에 합주 → 음질 문제·싱크 불일치 이슈 확인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대안 탐색: 인크레디박스(Incredibox) 참고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방향 확정: 다른 사람이 만든 음원을 듣고 그 위에 새로운 음을 쌓아 올리는 방식, 서로의 음원을 공유하는 플랫폼 형태로 결정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4. 사전 기술 검토 (우선 과제)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본격 개발 전, 핵심인 모션 그래픽 구현 가능 여부를 선검토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구현 가능 여부가 곧 아이디어 실현 가능성과 직결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우선순위 1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5. 앱 상세 기능 정의 (스케치 기준)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악기 선택: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피아노 / 드럼 / 기타 / 베이스 기타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사용할 코드(4~6개) 선택: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C·Cm·C7·Cm7 부터 B·Bm·B7·Bm7까지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악기 연주: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코드 연주 / 멜로디 연주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코드 연주 — 선택한 코드를 박스로 배치, 녹음/들어보기/일시정지/정지, 녹음 중 파형 표시, 하단 메뉴(메트로놈·악기 추가·다른 사람 음원 추가·녹음본 저장/공유)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멜로디 연주 — 피아노: 건반 UI / 기타·베이스: 프렛보드 UI(베이스 4줄, 프렛마다 계이름)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공유 페이지 / 다른 사람 음원 추가: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목록(표) 형태, 컬럼(제목·제작자·음 길이·들어보기)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메트로놈: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박자 콤보박스(4/4·3/4·6/8), BPM up/down 버튼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6. 추후 확인/결정 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26일 배포 일정에 맞춘 개발 범위(MVP) 확정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드럼 연주 방식(코드/멜로디 외 별도 UI 필요 여부) 정의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하모니 초안 검토 및 기능 구체화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곽소정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초안 검토 및 수정 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946"/>
      </w:tblGrid>
      <w:tr>
        <w:trPr>
          <w:tblHeader/>
        </w:trP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EA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No.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EA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현황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EA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화면 등장·전환 시 애니메이션 효과 없음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애니메이션 추가 여부 결정 필요(미정)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기본 코드 4개로만 고정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코드 선택 화면 추가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코드의 음 소리가 헷갈림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근음 더블링 적용(예: 도미솔 → 도미솔도)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악기가 피아노 1종, 스타일 3가지만 구현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악기를 기타·베이스·피아노·드럼 4종으로 확대, 각 악기별 스타일 2가지씩 추가 → 총 4×2=8종 음원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제스처 모션 그래픽 화면이 작음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전체화면 확대 버튼 별도 추가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초상권 문제로 화면 녹화 어려움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녹음 시 음원만 저장(화면 녹화 제외)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녹음 음원 재생 시 시각 효과 없음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재생 시 계이름·코드가 함께 눌리는 효과 추가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녹음 음원에 재생 버튼만 존재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정지 버튼 추가</w:t>
            </w:r>
          </w:p>
        </w:tc>
      </w:tr>
      <w:tr>
        <w:tc>
          <w:tcPr>
            <w:tcW w:type="dxa" w:w="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합주용 공유 기능 미비</w:t>
            </w:r>
          </w:p>
        </w:tc>
        <w:tc>
          <w:tcPr>
            <w:tcW w:type="dxa" w:w="49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커뮤니티 사이트 생성 → 다른 사람 음원을 가져와 얹는 방식으로 합주 효과 구현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화면 명세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공통 구조: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상단 탭[코드 | 멜로디], 악기/스타일 콤보박스 2개, 연주 영역 하단(메트로놈·녹음·재생·정지), 하단 메뉴(다른 사람 음원 가져오기·악기 추가·구경 가기)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화면 1 — 코드 선택: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코드 표 C~B × maj/m/7/m7(7행×4열), 입력 방식[터치 | 제스처], 최대 6개 선택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화면 2 — 멜로디(피아노):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흰건반(도~시)+검은건반, 스타일은 화면 동일·소리만 차이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화면 3 — 드럼: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코드/멜로디 구분 없이 연주, 터치/제스처 버전 분리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화면 4 — 기타/베이스: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프렛보드 UI에 계이름 표시, 기타 6줄·베이스 4줄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추후 확인/결정 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화면 전환 애니메이션 적용 여부 결정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제스처 모드 전체화면 확대 버튼 UI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녹음 재생 시 계이름·코드 연동 시각 효과 구현 방식 정의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커뮤니티(음원 공유) 사이트 구조 및 합주(음원 얹기) 로직 설계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4. 메모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전체 구조 파악: MediaPipe를 활용하여 인터랙션 서비스 제공 / 온프레미스를 통해 제공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음악 커뮤니티 서비스 개발 및 산출물 정리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2026-06-23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양록빈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기능 개발 — 커뮤니티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음악 파일 업로드 및 재생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재생바(재생 시간 표시)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음원 트랙 불러오기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녹음 저장 시 기존 음원 트랙 연동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체크박스를 통한 음원 트랙 선택 기능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본인 음원: 기본 재생(디폴트) / 타인 음원: 선택 재생 가능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UI/UX 및 디자인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전체 디자인 개선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로고 디자인 제작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카메라 배경 디자인 적용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피그마 기반 화면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목업(Mock-up) 제작 · 와이어프레임(Wireframe) 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화면 정의서 작성 · 화면 스케치 진행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문서 및 산출물 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커뮤니티 화면 정의서 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요구사항 정의서 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WBS(Work Breakdown Structure) 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프로젝트 결과 보고서 작성(대중성·전문성)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개발 내용 및 구현 기능 정리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4. 프로젝트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PM(Project Manager) 역할 정립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이해관계자 대상 진행 상황 공유 · 의사소통 체계 수립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정기 회의 필요 여부 검토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프로젝트 목적 및 개발 방향 명확화 · 세부 기능 정의 및 범위 관리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5. WBS 작성 항목(초안)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요구사항 분석 · 화면 설계 · UI/UX 디자인 · 로고 제작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기능 개발 · 음악 재생 기능 개발 · 커뮤니티 기능 개발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테스트 · 보고서 작성 · 최종 발표 준비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6. 참고 방법론 · 향후 진행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참고 방법론: PMP(Project Management Professional), PMBOK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향후: 요구사항 정의서 초안 → 화면 정의서·와이어프레임 → WBS 세분화 → UI 디자인 개선안 → 기능 개발 일정 수립 → 중간 점검 회의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최종 제출 대비 개발 현황 및 업무 분담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2026-06-24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양록빈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목표 및 마감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최종 제출 마감: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목요일 12:00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내부 완료 목표: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오늘 15:00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까지 주요 작업 완료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진행 현황 및 이슈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커뮤니티: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신고 누적 시 게시글 자동 삭제 점검 필요, 현재 신고 3~4회 누적 시에도 삭제되지 않는 문제, 관리자 페이지 로직 재확인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프론트엔드: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기종별 화면 차이 발생, 화면 테스트 진행, 화면 정의서 작성 필요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디자인·보안: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기존 코드 정리 및 불필요 코드 제거, 디자인 명세서 재작성, 보안 문제 해결, 금일 앱인토스 등록 예정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1F28"/>
          <w:sz w:val="21"/>
          <w:szCs w:val="21"/>
        </w:rPr>
        <w:t xml:space="preserve">기타: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 기타 연주 음이 동일 출력되는 문제, 각 칸(버튼)별 다른 소리 출력 수정, 멜로디 모드 제스처 추가, 멜로디 모드 UI 제작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담당 업무(담당자별)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EA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담당</w:t>
            </w:r>
          </w:p>
        </w:tc>
        <w:tc>
          <w:tcPr>
            <w:tcW w:type="dxa" w:w="82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EA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업무</w:t>
            </w:r>
          </w:p>
        </w:tc>
      </w:tr>
      <w:tr>
        <w:tc>
          <w:tcPr>
            <w:tcW w:type="dxa" w:w="15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김민혁</w:t>
            </w:r>
          </w:p>
        </w:tc>
        <w:tc>
          <w:tcPr>
            <w:tcW w:type="dxa" w:w="82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커뮤니티 신고 누적 자동 삭제 기능 수정 · 관리자 페이지 재확인 및 테스트 · 발표용 아키텍처 자료 완성</w:t>
            </w:r>
          </w:p>
        </w:tc>
      </w:tr>
      <w:tr>
        <w:tc>
          <w:tcPr>
            <w:tcW w:type="dxa" w:w="15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</w:t>
            </w:r>
          </w:p>
        </w:tc>
        <w:tc>
          <w:tcPr>
            <w:tcW w:type="dxa" w:w="82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코드 정리 및 제거 · 디자인 명세서 재작성 · 보안 문제 해결 · 앱인토스 등록 진행</w:t>
            </w:r>
          </w:p>
        </w:tc>
      </w:tr>
      <w:tr>
        <w:tc>
          <w:tcPr>
            <w:tcW w:type="dxa" w:w="15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곽소정</w:t>
            </w:r>
          </w:p>
        </w:tc>
        <w:tc>
          <w:tcPr>
            <w:tcW w:type="dxa" w:w="82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멜로디 모드 제스처 모드 기능 추가 · 멜로디 모드 제스처 UI 제작</w:t>
            </w:r>
          </w:p>
        </w:tc>
      </w:tr>
      <w:tr>
        <w:tc>
          <w:tcPr>
            <w:tcW w:type="dxa" w:w="15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양록빈</w:t>
            </w:r>
          </w:p>
        </w:tc>
        <w:tc>
          <w:tcPr>
            <w:tcW w:type="dxa" w:w="82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발표자료 작성 · 산출물 보고서 작성 · 발표용 테스트 결과 보고서 작성 · 테스트 커버리지 계산 및 정리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4. 산출물 목록(체크용)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요구사항 정의서 · 화면 정의서 · 디자인 명세서 · 와이어프레임 · 목업 · WBS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테스트 결과 보고서 · 테스트 커버리지 산출 결과 · 아키텍처 문서 · 최종 발표자료 · 프로젝트 결과 보고서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5. 일정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오늘 15:00: 주요 기능 개발 및 문서 작성 완료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오늘: 앱인토스 등록 진행 · 기능 통합 테스트 수행 · 최종 점검 및 오류 수정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목요일 12:00: 최종 제출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6. 실행 항목(Action Items)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신고 누적 자동 삭제 기능 수정 · 관리자 페이지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기종별 화면 테스트 · 화면 정의서 작성 · 디자인 명세서 재작성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보안 취약점 수정 · 기타 음계별 소리 분리 적용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멜로디 모드 제스처 기능 추가 · 멜로디 모드 UI 제작 · 아키텍처 발표자료 완성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최종 발표 준비 및 산출물 점검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양록빈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회의 목표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산출물 정리 및 발표 준비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추가 업무 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모든 화면을 최신 버전 기준으로 캡처 진행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변경된 UI를 반영하여 화면 정의서 수정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실제 구현 내용과 일치하도록 사용자 매뉴얼 업데이트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제품 소개, PMP, 구현 및 설계 내용 정리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AI 활용 사례 및 활용 전후 차이점 정리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프로젝트 진행 중 발생한 트러블슈팅 사례와 교훈 작성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3. 세부 작업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화면 캡처 — 전체 화면 캡처 및 정리, 누락된 화면 여부 점검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화면 정의서 수정 — 변경된 UI 반영, 기능 설명 최신화, 화면 흐름도 검토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사용자 매뉴얼 수정 — 실제 사용 절차 반영, 변경된 기능 설명 추가, 스크린샷 최신 버전으로 교체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프로젝트 회고 — AI 활용 내용 정리, 개발 과정에서 달라진 점, 트러블슈팅 과정, 프로젝트를 통해 얻은 교훈 정리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7차 회의록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회의명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프로젝트 최종 점검 회의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일시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2026-06-26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참석자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이상혁, 양록빈, 김민혁, 곽소정</w:t>
            </w:r>
          </w:p>
        </w:tc>
      </w:tr>
      <w:tr>
        <w:tc>
          <w:tcPr>
            <w:tcW w:type="dxa" w:w="1700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91F28"/>
                <w:sz w:val="20"/>
                <w:szCs w:val="20"/>
              </w:rPr>
              <w:t xml:space="preserve">작성자</w:t>
            </w:r>
          </w:p>
        </w:tc>
        <w:tc>
          <w:tcPr>
            <w:tcW w:type="dxa" w:w="8046"/>
            <w:tcBorders>
              <w:top w:val="single" w:color="D7DCE2" w:sz="4"/>
              <w:left w:val="single" w:color="D7DCE2" w:sz="4"/>
              <w:bottom w:val="single" w:color="D7DCE2" w:sz="4"/>
              <w:right w:val="single" w:color="D7DCE2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91F28"/>
                <w:sz w:val="20"/>
                <w:szCs w:val="20"/>
              </w:rPr>
              <w:t xml:space="preserve">양록빈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1. 회의 목표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발표 점검 및 앱인토스 배포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2. 추가 업무 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발표 전 최종 점검 진행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하모니(Harmony) 앱 기능 및 실행 상태 최종 확인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주요 기능 정상 동작 여부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발표 시연 순서 및 역할 재확인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91F28"/>
          <w:sz w:val="21"/>
          <w:szCs w:val="21"/>
        </w:rPr>
        <w:t xml:space="preserve">최종 산출물 이상 여부 확인 후 발표 준비 완료</w:t>
      </w:r>
    </w:p>
    <w:p>
      <w:pPr>
        <w:pBdr>
          <w:left w:val="single" w:color="1B9E4B" w:sz="18" w:space="8"/>
        </w:pBdr>
        <w:shd w:fill="E6F4EA" w:val="clear"/>
        <w:spacing w:after="80" w:before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7A3D"/>
          <w:sz w:val="21"/>
          <w:szCs w:val="21"/>
        </w:rPr>
        <w:t xml:space="preserve">결정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6331F"/>
          <w:sz w:val="21"/>
          <w:szCs w:val="21"/>
        </w:rPr>
        <w:t xml:space="preserve">하모니 앱이 정상적으로 동작함을 확인함. 발표 준비를 마무리하고 최종 버전을 확정함.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684"/>
        <w:sz w:val="16"/>
        <w:szCs w:val="16"/>
      </w:rPr>
      <w:t xml:space="preserve">하모니 프로젝트 회의록   ·   </w:t>
    </w:r>
    <w:r>
      <w:rPr>
        <w:rFonts w:ascii="맑은 고딕" w:cs="맑은 고딕" w:eastAsia="맑은 고딕" w:hAnsi="맑은 고딕"/>
        <w:color w:val="6B76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◦"/>
      <w:lvlJc w:val="left"/>
      <w:pPr>
        <w:ind w:left="880" w:hanging="26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91F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맑은 고딕" w:cs="맑은 고딕" w:eastAsia="맑은 고딕" w:hAnsi="맑은 고딕"/>
      <w:b/>
      <w:bCs/>
      <w:color w:val="191F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64D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2026-06-28T06:34:47.128Z</dcterms:created>
  <dcterms:modified xsi:type="dcterms:W3CDTF">2026-06-28T06:34:47.128Z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