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990" w:rsidRPr="005F497F" w:rsidRDefault="00F55990" w:rsidP="00F55990">
      <w:pPr>
        <w:pStyle w:val="Ttulo2"/>
        <w:rPr>
          <w:rFonts w:ascii="Arial" w:hAnsi="Arial" w:cs="Arial"/>
        </w:rPr>
      </w:pPr>
      <w:r w:rsidRPr="005F497F">
        <w:rPr>
          <w:rFonts w:ascii="Arial" w:hAnsi="Arial" w:cs="Arial"/>
        </w:rPr>
        <w:t>Encuesta Mesa Interactiva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Sobre los colores y estructura. ¿Qué Opina acerca del diseño de la mesa interactiva?</w:t>
      </w:r>
    </w:p>
    <w:p w:rsidR="002F776E" w:rsidRPr="00B55396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Bueno</w:t>
      </w:r>
    </w:p>
    <w:p w:rsidR="002F776E" w:rsidRPr="005F497F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Regular</w:t>
      </w:r>
    </w:p>
    <w:p w:rsidR="002F776E" w:rsidRPr="005F497F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Malo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Sobre el funcionamiento ¿Le parece intuitivo el manejo de la herramienta?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¿El software le parece usable para cualquier persona?</w:t>
      </w:r>
    </w:p>
    <w:p w:rsidR="002F776E" w:rsidRPr="00CB7CAB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CB7CAB">
        <w:rPr>
          <w:rFonts w:ascii="Arial" w:hAnsi="Arial" w:cs="Arial"/>
        </w:rPr>
        <w:t>Si</w:t>
      </w:r>
    </w:p>
    <w:p w:rsidR="002F776E" w:rsidRPr="00CB7CAB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CB7CAB">
        <w:rPr>
          <w:rFonts w:ascii="Arial" w:hAnsi="Arial" w:cs="Arial"/>
          <w:u w:val="single"/>
        </w:rPr>
        <w:t>No</w:t>
      </w:r>
    </w:p>
    <w:p w:rsidR="00922E13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 xml:space="preserve">¿Le parece correcto el lugar donde se despliega la información de la mesa al interactuar con ella? </w:t>
      </w:r>
    </w:p>
    <w:p w:rsidR="00922E13" w:rsidRPr="00CB7CAB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CB7CAB">
        <w:rPr>
          <w:rFonts w:ascii="Arial" w:hAnsi="Arial" w:cs="Arial"/>
        </w:rPr>
        <w:t>Si</w:t>
      </w:r>
    </w:p>
    <w:p w:rsidR="00922E13" w:rsidRPr="00CB7CAB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CB7CAB">
        <w:rPr>
          <w:rFonts w:ascii="Arial" w:hAnsi="Arial" w:cs="Arial"/>
          <w:u w:val="single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¿La información que se muestra cumple sus expectativas de uso?</w:t>
      </w:r>
    </w:p>
    <w:p w:rsidR="002F776E" w:rsidRPr="00CB7CAB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CB7CAB">
        <w:rPr>
          <w:rFonts w:ascii="Arial" w:hAnsi="Arial" w:cs="Arial"/>
        </w:rPr>
        <w:t>Si</w:t>
      </w:r>
    </w:p>
    <w:p w:rsidR="002F776E" w:rsidRPr="00CB7CAB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CB7CAB">
        <w:rPr>
          <w:rFonts w:ascii="Arial" w:hAnsi="Arial" w:cs="Arial"/>
          <w:u w:val="single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¿Recomendaría ésta herramienta a sus amigos u otras personas?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¿Qué tal le ha parecido el desempeño de la herramienta u aplicación?</w:t>
      </w:r>
    </w:p>
    <w:p w:rsidR="00922E13" w:rsidRPr="00CB7CAB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CB7CAB">
        <w:rPr>
          <w:rFonts w:ascii="Arial" w:hAnsi="Arial" w:cs="Arial"/>
        </w:rPr>
        <w:t>Es bueno</w:t>
      </w:r>
    </w:p>
    <w:p w:rsidR="00922E13" w:rsidRPr="00CB7CAB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CB7CAB">
        <w:rPr>
          <w:rFonts w:ascii="Arial" w:hAnsi="Arial" w:cs="Arial"/>
          <w:u w:val="single"/>
        </w:rPr>
        <w:t>Es regular</w:t>
      </w:r>
    </w:p>
    <w:p w:rsidR="00922E13" w:rsidRPr="005F497F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Es malo</w:t>
      </w:r>
    </w:p>
    <w:p w:rsidR="00234648" w:rsidRPr="005F497F" w:rsidRDefault="00234648" w:rsidP="0023464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¿Qué opina en la comparación de esta herramienta con otras similares?</w:t>
      </w:r>
    </w:p>
    <w:p w:rsidR="00234648" w:rsidRPr="00CB7CAB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CB7CAB">
        <w:rPr>
          <w:rFonts w:ascii="Arial" w:hAnsi="Arial" w:cs="Arial"/>
        </w:rPr>
        <w:t>Es buena</w:t>
      </w:r>
    </w:p>
    <w:p w:rsidR="00234648" w:rsidRPr="00CB7CAB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CB7CAB">
        <w:rPr>
          <w:rFonts w:ascii="Arial" w:hAnsi="Arial" w:cs="Arial"/>
          <w:u w:val="single"/>
        </w:rPr>
        <w:t>Regular</w:t>
      </w:r>
    </w:p>
    <w:p w:rsidR="00234648" w:rsidRPr="005F497F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Mala</w:t>
      </w:r>
    </w:p>
    <w:p w:rsidR="00234648" w:rsidRPr="005F497F" w:rsidRDefault="00234648" w:rsidP="0023464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¿Tiene soporte para personas discapacitadas?</w:t>
      </w:r>
    </w:p>
    <w:p w:rsidR="00234648" w:rsidRPr="005F497F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Si</w:t>
      </w:r>
    </w:p>
    <w:p w:rsidR="00234648" w:rsidRPr="00CB7CAB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CB7CAB">
        <w:rPr>
          <w:rFonts w:ascii="Arial" w:hAnsi="Arial" w:cs="Arial"/>
          <w:u w:val="single"/>
        </w:rPr>
        <w:t>No</w:t>
      </w:r>
    </w:p>
    <w:p w:rsidR="00B55396" w:rsidRPr="00CB7CAB" w:rsidRDefault="00B55396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CB7CAB">
        <w:rPr>
          <w:rFonts w:ascii="Arial" w:hAnsi="Arial" w:cs="Arial"/>
        </w:rPr>
        <w:t>No se</w:t>
      </w:r>
    </w:p>
    <w:p w:rsidR="00922E13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¿Pagaría por esta herramienta para su negocio?</w:t>
      </w:r>
    </w:p>
    <w:p w:rsidR="00922E13" w:rsidRPr="005F497F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Si</w:t>
      </w:r>
    </w:p>
    <w:p w:rsidR="00922E13" w:rsidRPr="00CB7CAB" w:rsidRDefault="00617EA2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bookmarkStart w:id="0" w:name="_GoBack"/>
      <w:r w:rsidRPr="00CB7CAB">
        <w:rPr>
          <w:rFonts w:ascii="Arial" w:hAnsi="Arial" w:cs="Arial"/>
          <w:u w:val="single"/>
        </w:rPr>
        <w:t>No</w:t>
      </w:r>
    </w:p>
    <w:bookmarkEnd w:id="0"/>
    <w:p w:rsidR="00617EA2" w:rsidRPr="00CB7CAB" w:rsidRDefault="00617EA2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CB7CAB">
        <w:rPr>
          <w:rFonts w:ascii="Arial" w:hAnsi="Arial" w:cs="Arial"/>
        </w:rPr>
        <w:t>No se</w:t>
      </w:r>
    </w:p>
    <w:sectPr w:rsidR="00617EA2" w:rsidRPr="00CB7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78B"/>
    <w:multiLevelType w:val="hybridMultilevel"/>
    <w:tmpl w:val="1EF62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36F3"/>
    <w:multiLevelType w:val="hybridMultilevel"/>
    <w:tmpl w:val="7C6013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014F0F"/>
    <w:multiLevelType w:val="hybridMultilevel"/>
    <w:tmpl w:val="8C8C3B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A32C1F"/>
    <w:multiLevelType w:val="hybridMultilevel"/>
    <w:tmpl w:val="D74C245A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BB1584"/>
    <w:multiLevelType w:val="hybridMultilevel"/>
    <w:tmpl w:val="1F8CB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6E"/>
    <w:rsid w:val="00056B5D"/>
    <w:rsid w:val="00186351"/>
    <w:rsid w:val="00234648"/>
    <w:rsid w:val="002F776E"/>
    <w:rsid w:val="0048126F"/>
    <w:rsid w:val="00542363"/>
    <w:rsid w:val="005F497F"/>
    <w:rsid w:val="00617EA2"/>
    <w:rsid w:val="00922E13"/>
    <w:rsid w:val="00B55396"/>
    <w:rsid w:val="00CB7CAB"/>
    <w:rsid w:val="00F5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98280-8A15-46EE-8EA0-B3636920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5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76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55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ardo</dc:creator>
  <cp:keywords/>
  <dc:description/>
  <cp:lastModifiedBy>Edu ardo</cp:lastModifiedBy>
  <cp:revision>5</cp:revision>
  <dcterms:created xsi:type="dcterms:W3CDTF">2019-02-18T04:42:00Z</dcterms:created>
  <dcterms:modified xsi:type="dcterms:W3CDTF">2019-02-18T05:42:00Z</dcterms:modified>
</cp:coreProperties>
</file>