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8EEA5" w14:textId="77777777" w:rsidR="009C33C3" w:rsidRPr="009C33C3" w:rsidRDefault="009C33C3" w:rsidP="009C33C3">
      <w:pPr>
        <w:rPr>
          <w:b/>
          <w:bCs/>
          <w:noProof/>
        </w:rPr>
      </w:pPr>
      <w:r w:rsidRPr="009C33C3">
        <w:rPr>
          <w:b/>
          <w:bCs/>
          <w:noProof/>
        </w:rPr>
        <w:t>Cross Functional Flow chart of User story cycle</w:t>
      </w:r>
    </w:p>
    <w:p w14:paraId="73C3AB9C" w14:textId="37321065" w:rsidR="009C33C3" w:rsidRDefault="0027273C" w:rsidP="0027273C">
      <w:pPr>
        <w:jc w:val="center"/>
      </w:pPr>
      <w:r>
        <w:rPr>
          <w:noProof/>
        </w:rPr>
        <w:drawing>
          <wp:inline distT="0" distB="0" distL="0" distR="0" wp14:anchorId="16ABC8DD" wp14:editId="0C77B9F6">
            <wp:extent cx="6645910" cy="9449435"/>
            <wp:effectExtent l="0" t="0" r="2540" b="0"/>
            <wp:docPr id="13" name="Picture 1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iagram, schematic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4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2389" w14:textId="77777777" w:rsidR="00934DB7" w:rsidRDefault="00934DB7" w:rsidP="00934DB7">
      <w:pPr>
        <w:jc w:val="center"/>
        <w:rPr>
          <w:b/>
          <w:bCs/>
        </w:rPr>
      </w:pPr>
    </w:p>
    <w:p w14:paraId="549116E3" w14:textId="35189D4A" w:rsidR="00934DB7" w:rsidRDefault="009C33C3" w:rsidP="00934DB7">
      <w:pPr>
        <w:rPr>
          <w:b/>
          <w:bCs/>
        </w:rPr>
      </w:pPr>
      <w:r w:rsidRPr="009C33C3">
        <w:rPr>
          <w:b/>
          <w:bCs/>
        </w:rPr>
        <w:t xml:space="preserve">Stage 1 </w:t>
      </w:r>
      <w:r>
        <w:rPr>
          <w:b/>
          <w:bCs/>
        </w:rPr>
        <w:t>–</w:t>
      </w:r>
      <w:r w:rsidRPr="009C33C3">
        <w:rPr>
          <w:b/>
          <w:bCs/>
        </w:rPr>
        <w:t xml:space="preserve"> Requirement</w:t>
      </w:r>
    </w:p>
    <w:p w14:paraId="653F5C92" w14:textId="6DE71157" w:rsidR="009C33C3" w:rsidRDefault="001651D0" w:rsidP="00934DB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5C9051" wp14:editId="4067E9B0">
            <wp:extent cx="4881600" cy="8946000"/>
            <wp:effectExtent l="0" t="0" r="0" b="7620"/>
            <wp:docPr id="12" name="Picture 1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, schematic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600" cy="89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1084" w14:textId="1993F85D" w:rsidR="00EF5484" w:rsidRDefault="009C33C3" w:rsidP="00EF5484">
      <w:pPr>
        <w:rPr>
          <w:b/>
          <w:bCs/>
        </w:rPr>
      </w:pPr>
      <w:r>
        <w:rPr>
          <w:b/>
          <w:bCs/>
        </w:rPr>
        <w:lastRenderedPageBreak/>
        <w:t xml:space="preserve">Stage 2 – Mock </w:t>
      </w:r>
      <w:r w:rsidR="00934DB7">
        <w:rPr>
          <w:b/>
          <w:bCs/>
        </w:rPr>
        <w:t>Dev</w:t>
      </w:r>
    </w:p>
    <w:p w14:paraId="1B54C526" w14:textId="12CB37D1" w:rsidR="0037646C" w:rsidRDefault="003C648A" w:rsidP="00EF5484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B91F14" wp14:editId="2073E1BB">
            <wp:extent cx="5067300" cy="9398493"/>
            <wp:effectExtent l="0" t="0" r="0" b="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986" cy="940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25C4" w14:textId="4431B9CE" w:rsidR="009C33C3" w:rsidRDefault="003C648A" w:rsidP="003C648A">
      <w:pPr>
        <w:rPr>
          <w:b/>
          <w:bCs/>
        </w:rPr>
      </w:pPr>
      <w:r>
        <w:rPr>
          <w:b/>
          <w:bCs/>
        </w:rPr>
        <w:lastRenderedPageBreak/>
        <w:t>Stage 3 – Actual Dev</w:t>
      </w:r>
    </w:p>
    <w:p w14:paraId="42B1F0AC" w14:textId="5479FCC8" w:rsidR="003C648A" w:rsidRDefault="00780F30" w:rsidP="003C648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E35C9F" wp14:editId="3BC86E9A">
            <wp:extent cx="6645910" cy="7875270"/>
            <wp:effectExtent l="0" t="0" r="2540" b="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3AF8" w14:textId="77777777" w:rsidR="003C648A" w:rsidRDefault="003C648A" w:rsidP="003C648A">
      <w:pPr>
        <w:jc w:val="center"/>
        <w:rPr>
          <w:b/>
          <w:bCs/>
        </w:rPr>
      </w:pPr>
    </w:p>
    <w:p w14:paraId="2F13E44E" w14:textId="1347EF7A" w:rsidR="003C648A" w:rsidRDefault="003C648A" w:rsidP="003C648A">
      <w:pPr>
        <w:jc w:val="center"/>
        <w:rPr>
          <w:b/>
          <w:bCs/>
        </w:rPr>
      </w:pPr>
    </w:p>
    <w:p w14:paraId="49BAD384" w14:textId="1F5151A3" w:rsidR="00780F30" w:rsidRDefault="00780F30" w:rsidP="003C648A">
      <w:pPr>
        <w:jc w:val="center"/>
        <w:rPr>
          <w:b/>
          <w:bCs/>
        </w:rPr>
      </w:pPr>
    </w:p>
    <w:p w14:paraId="0DB59629" w14:textId="0A4E625D" w:rsidR="00780F30" w:rsidRDefault="00780F30" w:rsidP="003C648A">
      <w:pPr>
        <w:jc w:val="center"/>
        <w:rPr>
          <w:b/>
          <w:bCs/>
        </w:rPr>
      </w:pPr>
    </w:p>
    <w:p w14:paraId="7C20377D" w14:textId="7AFDAEF7" w:rsidR="00780F30" w:rsidRDefault="00780F30" w:rsidP="003C648A">
      <w:pPr>
        <w:jc w:val="center"/>
        <w:rPr>
          <w:b/>
          <w:bCs/>
        </w:rPr>
      </w:pPr>
    </w:p>
    <w:p w14:paraId="712E43F8" w14:textId="4729DDBF" w:rsidR="00780F30" w:rsidRDefault="00780F30" w:rsidP="00780F30">
      <w:pPr>
        <w:rPr>
          <w:b/>
          <w:bCs/>
        </w:rPr>
      </w:pPr>
      <w:r>
        <w:rPr>
          <w:b/>
          <w:bCs/>
        </w:rPr>
        <w:lastRenderedPageBreak/>
        <w:t>Stage 4 – CI/CD</w:t>
      </w:r>
      <w:r w:rsidR="00934DB7">
        <w:rPr>
          <w:b/>
          <w:bCs/>
        </w:rPr>
        <w:t>/</w:t>
      </w:r>
      <w:r>
        <w:rPr>
          <w:b/>
          <w:bCs/>
        </w:rPr>
        <w:t>Test</w:t>
      </w:r>
    </w:p>
    <w:p w14:paraId="014FF1F2" w14:textId="7DB64C16" w:rsidR="00780F30" w:rsidRDefault="00780F30" w:rsidP="00780F3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91D9CF" wp14:editId="068B7A62">
            <wp:extent cx="6645910" cy="7383780"/>
            <wp:effectExtent l="0" t="0" r="2540" b="7620"/>
            <wp:docPr id="9" name="Picture 9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, schematic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2E9" w14:textId="00560369" w:rsidR="00780F30" w:rsidRDefault="00780F30" w:rsidP="00780F30">
      <w:pPr>
        <w:rPr>
          <w:b/>
          <w:bCs/>
        </w:rPr>
      </w:pPr>
    </w:p>
    <w:p w14:paraId="7ECD82A5" w14:textId="2D19FA4A" w:rsidR="00EF5484" w:rsidRDefault="00EF5484" w:rsidP="00780F30">
      <w:pPr>
        <w:rPr>
          <w:b/>
          <w:bCs/>
        </w:rPr>
      </w:pPr>
    </w:p>
    <w:p w14:paraId="58A3C4F8" w14:textId="1DC84100" w:rsidR="00EF5484" w:rsidRDefault="00EF5484" w:rsidP="00780F30">
      <w:pPr>
        <w:rPr>
          <w:b/>
          <w:bCs/>
        </w:rPr>
      </w:pPr>
    </w:p>
    <w:p w14:paraId="26726DD9" w14:textId="0EECF74D" w:rsidR="00EF5484" w:rsidRDefault="00EF5484" w:rsidP="00780F30">
      <w:pPr>
        <w:rPr>
          <w:b/>
          <w:bCs/>
        </w:rPr>
      </w:pPr>
    </w:p>
    <w:p w14:paraId="33D7F3CE" w14:textId="7EB0ED77" w:rsidR="00EF5484" w:rsidRDefault="00EF5484" w:rsidP="00780F30">
      <w:pPr>
        <w:rPr>
          <w:b/>
          <w:bCs/>
        </w:rPr>
      </w:pPr>
    </w:p>
    <w:p w14:paraId="6492E0F2" w14:textId="71CC8159" w:rsidR="00EF5484" w:rsidRDefault="00EF5484" w:rsidP="00780F30">
      <w:pPr>
        <w:rPr>
          <w:b/>
          <w:bCs/>
        </w:rPr>
      </w:pPr>
    </w:p>
    <w:p w14:paraId="4D8B2094" w14:textId="6D6DA14F" w:rsidR="00EF5484" w:rsidRDefault="00EF5484" w:rsidP="00780F30">
      <w:pPr>
        <w:rPr>
          <w:b/>
          <w:bCs/>
        </w:rPr>
      </w:pPr>
    </w:p>
    <w:p w14:paraId="21D241D9" w14:textId="43A815E1" w:rsidR="00EF5484" w:rsidRDefault="00EF5484" w:rsidP="00780F30">
      <w:pPr>
        <w:rPr>
          <w:b/>
          <w:bCs/>
        </w:rPr>
      </w:pPr>
      <w:r>
        <w:rPr>
          <w:b/>
          <w:bCs/>
        </w:rPr>
        <w:lastRenderedPageBreak/>
        <w:t xml:space="preserve">Stage 5 – </w:t>
      </w:r>
      <w:r w:rsidR="00934DB7">
        <w:rPr>
          <w:b/>
          <w:bCs/>
        </w:rPr>
        <w:t>Staging &amp; Release</w:t>
      </w:r>
    </w:p>
    <w:p w14:paraId="1F282921" w14:textId="59A8E21F" w:rsidR="00EF5484" w:rsidRDefault="00EF5484" w:rsidP="00EF5484">
      <w:pPr>
        <w:jc w:val="center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83A71E4" wp14:editId="443DD2C2">
            <wp:extent cx="6645910" cy="7014845"/>
            <wp:effectExtent l="0" t="0" r="2540" b="0"/>
            <wp:docPr id="10" name="Picture 10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, schematic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B37A" w14:textId="6479E4CF" w:rsidR="00EF5484" w:rsidRPr="00EF5484" w:rsidRDefault="00EF5484" w:rsidP="00EF5484"/>
    <w:p w14:paraId="334BC938" w14:textId="7D733205" w:rsidR="00EF5484" w:rsidRPr="00EF5484" w:rsidRDefault="00EF5484" w:rsidP="00EF5484"/>
    <w:p w14:paraId="4752F15D" w14:textId="540246E3" w:rsidR="00EF5484" w:rsidRPr="00EF5484" w:rsidRDefault="00EF5484" w:rsidP="00EF5484"/>
    <w:p w14:paraId="766664F4" w14:textId="513BD375" w:rsidR="00EF5484" w:rsidRPr="00EF5484" w:rsidRDefault="00EF5484" w:rsidP="00EF5484"/>
    <w:p w14:paraId="7F2C2237" w14:textId="5B299BB4" w:rsidR="00EF5484" w:rsidRDefault="00EF5484" w:rsidP="00EF5484">
      <w:pPr>
        <w:rPr>
          <w:b/>
          <w:bCs/>
          <w:noProof/>
        </w:rPr>
      </w:pPr>
    </w:p>
    <w:p w14:paraId="66472ED1" w14:textId="372E79D5" w:rsidR="00EF5484" w:rsidRDefault="00EF5484" w:rsidP="00EF5484">
      <w:pPr>
        <w:tabs>
          <w:tab w:val="left" w:pos="2832"/>
        </w:tabs>
      </w:pPr>
      <w:r>
        <w:tab/>
      </w:r>
    </w:p>
    <w:p w14:paraId="0D04A0D2" w14:textId="059A53DC" w:rsidR="00EF5484" w:rsidRDefault="00EF5484" w:rsidP="00EF5484">
      <w:pPr>
        <w:tabs>
          <w:tab w:val="left" w:pos="2832"/>
        </w:tabs>
      </w:pPr>
    </w:p>
    <w:p w14:paraId="0C8FE1E9" w14:textId="06DA69F6" w:rsidR="00EF5484" w:rsidRDefault="00EF5484" w:rsidP="00EF5484">
      <w:pPr>
        <w:tabs>
          <w:tab w:val="left" w:pos="2832"/>
        </w:tabs>
      </w:pPr>
    </w:p>
    <w:p w14:paraId="041FAC55" w14:textId="2D5734E0" w:rsidR="00EF5484" w:rsidRPr="004E5D3D" w:rsidRDefault="00EF5484" w:rsidP="00EF5484">
      <w:pPr>
        <w:tabs>
          <w:tab w:val="left" w:pos="2832"/>
        </w:tabs>
        <w:rPr>
          <w:b/>
          <w:bCs/>
        </w:rPr>
      </w:pPr>
      <w:r w:rsidRPr="004E5D3D">
        <w:rPr>
          <w:b/>
          <w:bCs/>
        </w:rPr>
        <w:lastRenderedPageBreak/>
        <w:t xml:space="preserve">Stage 6 – </w:t>
      </w:r>
      <w:r w:rsidR="00934DB7">
        <w:rPr>
          <w:b/>
          <w:bCs/>
        </w:rPr>
        <w:t>Publish &amp; Operate</w:t>
      </w:r>
    </w:p>
    <w:p w14:paraId="76AE8457" w14:textId="50ECBD7E" w:rsidR="00EF5484" w:rsidRDefault="004E5D3D" w:rsidP="00EF5484">
      <w:pPr>
        <w:tabs>
          <w:tab w:val="left" w:pos="2832"/>
        </w:tabs>
        <w:jc w:val="center"/>
      </w:pPr>
      <w:r>
        <w:rPr>
          <w:noProof/>
        </w:rPr>
        <w:drawing>
          <wp:inline distT="0" distB="0" distL="0" distR="0" wp14:anchorId="252E66DD" wp14:editId="01EC3B18">
            <wp:extent cx="6645910" cy="6586855"/>
            <wp:effectExtent l="0" t="0" r="2540" b="4445"/>
            <wp:docPr id="11" name="Picture 1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, schematic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435B" w14:textId="77777777" w:rsidR="00EF5484" w:rsidRPr="00EF5484" w:rsidRDefault="00EF5484" w:rsidP="00EF5484">
      <w:pPr>
        <w:tabs>
          <w:tab w:val="left" w:pos="2832"/>
        </w:tabs>
      </w:pPr>
    </w:p>
    <w:sectPr w:rsidR="00EF5484" w:rsidRPr="00EF5484" w:rsidSect="00ED04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F0"/>
    <w:rsid w:val="001651D0"/>
    <w:rsid w:val="0027273C"/>
    <w:rsid w:val="0037646C"/>
    <w:rsid w:val="003C648A"/>
    <w:rsid w:val="004E5D3D"/>
    <w:rsid w:val="00780F30"/>
    <w:rsid w:val="00934DB7"/>
    <w:rsid w:val="009C33C3"/>
    <w:rsid w:val="00ED04F0"/>
    <w:rsid w:val="00EF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A9AD"/>
  <w15:chartTrackingRefBased/>
  <w15:docId w15:val="{7ADB235F-455D-41E0-9484-1681A6BF5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2970</TotalTime>
  <Pages>7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Deshmukh</dc:creator>
  <cp:keywords/>
  <dc:description/>
  <cp:lastModifiedBy>Siddhesh Deshmukh</cp:lastModifiedBy>
  <cp:revision>4</cp:revision>
  <dcterms:created xsi:type="dcterms:W3CDTF">2021-10-26T13:37:00Z</dcterms:created>
  <dcterms:modified xsi:type="dcterms:W3CDTF">2021-10-28T15:07:00Z</dcterms:modified>
</cp:coreProperties>
</file>