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7193" w:rsidRDefault="00A67193">
      <w:r>
        <w:t>Link for to show posts by data (to hide old posta)</w:t>
      </w:r>
    </w:p>
    <w:p w:rsidR="00E72904" w:rsidRDefault="00A67193">
      <w:r w:rsidRPr="00A67193">
        <w:t>http://stackoverflow.com/questions/885188/specific-time-range-query-in-sql-server</w:t>
      </w:r>
    </w:p>
    <w:sectPr w:rsidR="00E72904" w:rsidSect="00E729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A67193"/>
    <w:rsid w:val="00A67193"/>
    <w:rsid w:val="00E729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29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</Words>
  <Characters>114</Characters>
  <Application>Microsoft Office Word</Application>
  <DocSecurity>0</DocSecurity>
  <Lines>1</Lines>
  <Paragraphs>1</Paragraphs>
  <ScaleCrop>false</ScaleCrop>
  <Company>Grizli777</Company>
  <LinksUpToDate>false</LinksUpToDate>
  <CharactersWithSpaces>132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mk</dc:creator>
  <cp:lastModifiedBy>mk</cp:lastModifiedBy>
  <cp:revision>1</cp:revision>
  <dcterms:created xsi:type="dcterms:W3CDTF">2017-03-02T03:24:00Z</dcterms:created>
  <dcterms:modified xsi:type="dcterms:W3CDTF">2017-03-02T03:25:00Z</dcterms:modified>
</cp:coreProperties>
</file>