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4433BD" w14:textId="77777777" w:rsidR="00B54FE6" w:rsidRDefault="00B54FE6">
      <w:pPr>
        <w:rPr>
          <w:rFonts w:hint="eastAsia"/>
        </w:rPr>
      </w:pPr>
      <w:r>
        <w:rPr>
          <w:rFonts w:hint="eastAsia"/>
        </w:rPr>
        <w:t>執行說明：</w:t>
      </w:r>
      <w:r>
        <w:rPr>
          <w:rFonts w:hint="eastAsia"/>
        </w:rPr>
        <w:t xml:space="preserve"> </w:t>
      </w:r>
      <w:r>
        <w:rPr>
          <w:rFonts w:hint="eastAsia"/>
        </w:rPr>
        <w:t>請用</w:t>
      </w:r>
      <w:r>
        <w:t xml:space="preserve">jupyter notebook </w:t>
      </w:r>
      <w:r>
        <w:rPr>
          <w:rFonts w:hint="eastAsia"/>
        </w:rPr>
        <w:t>打開</w:t>
      </w:r>
    </w:p>
    <w:p w14:paraId="3897BD0A" w14:textId="77777777" w:rsidR="00E61281" w:rsidRDefault="00E61281"/>
    <w:p w14:paraId="4A9FCAE1" w14:textId="2884B973" w:rsidR="00091521" w:rsidRDefault="00091521">
      <w:pPr>
        <w:rPr>
          <w:rFonts w:hint="eastAsia"/>
        </w:rPr>
      </w:pPr>
      <w:r>
        <w:rPr>
          <w:rFonts w:hint="eastAsia"/>
        </w:rPr>
        <w:t>討論：</w:t>
      </w:r>
    </w:p>
    <w:p w14:paraId="06CB423A" w14:textId="125E4D35" w:rsidR="00091521" w:rsidRDefault="00091521">
      <w:r>
        <w:t xml:space="preserve">regularization </w:t>
      </w:r>
      <w:r>
        <w:rPr>
          <w:rFonts w:hint="eastAsia"/>
        </w:rPr>
        <w:t>會有</w:t>
      </w:r>
      <w:r w:rsidRPr="00091521">
        <w:t>punishment</w:t>
      </w:r>
      <w:r>
        <w:rPr>
          <w:rFonts w:hint="eastAsia"/>
        </w:rPr>
        <w:t>，使</w:t>
      </w:r>
      <w:r>
        <w:t>model</w:t>
      </w:r>
      <w:r>
        <w:rPr>
          <w:rFonts w:hint="eastAsia"/>
        </w:rPr>
        <w:t>減少</w:t>
      </w:r>
      <w:r w:rsidR="00282EE7">
        <w:t>overfitting</w:t>
      </w:r>
      <w:bookmarkStart w:id="0" w:name="_GoBack"/>
      <w:bookmarkEnd w:id="0"/>
    </w:p>
    <w:p w14:paraId="6F36E88F" w14:textId="77777777" w:rsidR="00091521" w:rsidRDefault="00091521"/>
    <w:p w14:paraId="25834917" w14:textId="303BFFA0" w:rsidR="00E61281" w:rsidRPr="00E61281" w:rsidRDefault="00E61281">
      <w:pPr>
        <w:rPr>
          <w:rFonts w:hint="eastAsia"/>
        </w:rPr>
      </w:pPr>
      <w:r>
        <w:rPr>
          <w:rFonts w:hint="eastAsia"/>
        </w:rPr>
        <w:t>做法：</w:t>
      </w:r>
    </w:p>
    <w:p w14:paraId="55ECBCE5" w14:textId="26E8A582" w:rsidR="003B0A2F" w:rsidRDefault="003B0A2F">
      <w:r>
        <w:t xml:space="preserve">Import numpy and </w:t>
      </w:r>
      <w:r w:rsidRPr="003B0A2F">
        <w:t>matplotlib</w:t>
      </w:r>
    </w:p>
    <w:p w14:paraId="76178A6F" w14:textId="77777777" w:rsidR="003B0A2F" w:rsidRDefault="003B0A2F">
      <w:r>
        <w:t xml:space="preserve">I </w:t>
      </w:r>
      <w:r w:rsidR="00157B03">
        <w:t>wrote</w:t>
      </w:r>
      <w:r>
        <w:t xml:space="preserve"> some functions</w:t>
      </w:r>
      <w:r w:rsidR="00B54FE6">
        <w:t xml:space="preserve"> as below</w:t>
      </w:r>
    </w:p>
    <w:p w14:paraId="0026BE16" w14:textId="77777777" w:rsidR="00B54FE6" w:rsidRDefault="00B54FE6">
      <w:r w:rsidRPr="00B54FE6">
        <w:drawing>
          <wp:inline distT="0" distB="0" distL="0" distR="0" wp14:anchorId="20D8EF8E" wp14:editId="3D6AD268">
            <wp:extent cx="5727700" cy="491299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0BE9" w14:textId="77777777" w:rsidR="00B54FE6" w:rsidRDefault="00B54FE6"/>
    <w:p w14:paraId="4B70D325" w14:textId="77777777" w:rsidR="00B54FE6" w:rsidRPr="00140ADF" w:rsidRDefault="00B54FE6">
      <w:pPr>
        <w:rPr>
          <w:rFonts w:ascii="Times New Roman" w:hAnsi="Times New Roman" w:cs="Times New Roman"/>
          <w:color w:val="00B0F0"/>
          <w:sz w:val="32"/>
          <w:szCs w:val="32"/>
        </w:rPr>
      </w:pPr>
      <w:r w:rsidRPr="00140ADF">
        <w:rPr>
          <w:rFonts w:ascii="Times New Roman" w:hAnsi="Times New Roman" w:cs="Times New Roman"/>
          <w:color w:val="00B0F0"/>
          <w:sz w:val="32"/>
          <w:szCs w:val="32"/>
        </w:rPr>
        <w:t>(a)</w:t>
      </w:r>
    </w:p>
    <w:p w14:paraId="42611113" w14:textId="01DE56D3" w:rsidR="00B54FE6" w:rsidRDefault="00E61281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lastRenderedPageBreak/>
        <w:t xml:space="preserve">I use np.linspace to </w:t>
      </w:r>
      <w:r w:rsidRPr="00E61281">
        <w:rPr>
          <w:rFonts w:ascii="Times New Roman" w:eastAsia="Times New Roman" w:hAnsi="Times New Roman" w:cs="Times New Roman"/>
          <w:kern w:val="0"/>
        </w:rPr>
        <w:t xml:space="preserve">generate 20 data points with (equal spacing) x </w:t>
      </w:r>
      <w:r w:rsidRPr="00E61281">
        <w:rPr>
          <w:rFonts w:ascii="MS Mincho" w:eastAsia="MS Mincho" w:hAnsi="MS Mincho" w:cs="MS Mincho"/>
          <w:kern w:val="0"/>
        </w:rPr>
        <w:t>∈</w:t>
      </w:r>
      <w:r w:rsidRPr="00E61281">
        <w:rPr>
          <w:rFonts w:ascii="Times New Roman" w:eastAsia="Times New Roman" w:hAnsi="Times New Roman" w:cs="Times New Roman"/>
          <w:kern w:val="0"/>
        </w:rPr>
        <w:t xml:space="preserve"> [−3, 3].</w:t>
      </w:r>
      <w:r w:rsidRPr="00E61281">
        <w:drawing>
          <wp:inline distT="0" distB="0" distL="0" distR="0" wp14:anchorId="516D07DB" wp14:editId="109E269A">
            <wp:extent cx="5727700" cy="986790"/>
            <wp:effectExtent l="0" t="0" r="1270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E3" w14:textId="77777777" w:rsidR="00E61281" w:rsidRDefault="00E61281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0D232163" w14:textId="77777777" w:rsidR="00E61281" w:rsidRDefault="00E61281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Result:</w:t>
      </w:r>
    </w:p>
    <w:p w14:paraId="2BE50CA7" w14:textId="77777777" w:rsidR="00E61281" w:rsidRDefault="00E61281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0202712F" w14:textId="1D988A52" w:rsidR="00E61281" w:rsidRDefault="00E61281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E61281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7FFF3AE9" wp14:editId="2BD0EA23">
            <wp:extent cx="5727700" cy="2606675"/>
            <wp:effectExtent l="0" t="0" r="1270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87B8" w14:textId="7F5273F7" w:rsidR="00E61281" w:rsidRPr="00140ADF" w:rsidRDefault="00E61281" w:rsidP="00E61281">
      <w:pPr>
        <w:widowControl/>
        <w:rPr>
          <w:rFonts w:ascii="Times New Roman" w:eastAsia="Times New Roman" w:hAnsi="Times New Roman" w:cs="Times New Roman"/>
          <w:color w:val="00B0F0"/>
          <w:kern w:val="0"/>
          <w:sz w:val="32"/>
          <w:szCs w:val="32"/>
        </w:rPr>
      </w:pPr>
      <w:r w:rsidRPr="00140ADF">
        <w:rPr>
          <w:rFonts w:ascii="Times New Roman" w:eastAsia="Times New Roman" w:hAnsi="Times New Roman" w:cs="Times New Roman"/>
          <w:color w:val="00B0F0"/>
          <w:kern w:val="0"/>
          <w:sz w:val="32"/>
          <w:szCs w:val="32"/>
        </w:rPr>
        <w:t>(b) Compare regression with degree 5, 10, 14</w:t>
      </w:r>
      <w:r w:rsidR="00140ADF" w:rsidRPr="00140ADF">
        <w:rPr>
          <w:rFonts w:ascii="Times New Roman" w:eastAsia="Times New Roman" w:hAnsi="Times New Roman" w:cs="Times New Roman"/>
          <w:color w:val="00B0F0"/>
          <w:kern w:val="0"/>
          <w:sz w:val="32"/>
          <w:szCs w:val="32"/>
        </w:rPr>
        <w:t>.</w:t>
      </w:r>
    </w:p>
    <w:p w14:paraId="724D8CA2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24190F6D" w14:textId="3E08C660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(1) degree 5</w:t>
      </w:r>
    </w:p>
    <w:p w14:paraId="4BD32C2C" w14:textId="4834D938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I use the approach like (a)</w:t>
      </w:r>
    </w:p>
    <w:p w14:paraId="2FF0E959" w14:textId="0252BE76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3B616426" wp14:editId="0E17C651">
            <wp:extent cx="5727700" cy="117221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B9F6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04250C5D" w14:textId="77A91658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result:</w:t>
      </w:r>
    </w:p>
    <w:p w14:paraId="1C580449" w14:textId="3B3FE1BB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1CC3894B" wp14:editId="20803A69">
            <wp:extent cx="5727700" cy="264985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361A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10F282F9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42973E9B" w14:textId="3F49AA55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(2) degree 10</w:t>
      </w:r>
    </w:p>
    <w:p w14:paraId="0818598C" w14:textId="7308AFBF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2F4B2960" wp14:editId="1531A255">
            <wp:extent cx="5727700" cy="1165860"/>
            <wp:effectExtent l="0" t="0" r="1270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5D17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642AF23D" w14:textId="2033E1C0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result:</w:t>
      </w:r>
    </w:p>
    <w:p w14:paraId="5E9BF5DC" w14:textId="2F22EF34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A3F66F2" wp14:editId="7774D8B5">
            <wp:extent cx="5727700" cy="267589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9615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78C188E5" w14:textId="2A01B133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(3) degree 14</w:t>
      </w:r>
    </w:p>
    <w:p w14:paraId="6275EA23" w14:textId="2677A484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74109A6F" wp14:editId="4FF76F4E">
            <wp:extent cx="5727700" cy="1161415"/>
            <wp:effectExtent l="0" t="0" r="1270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8645" w14:textId="7E710C5C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result:</w:t>
      </w:r>
    </w:p>
    <w:p w14:paraId="4197FA7B" w14:textId="43238F2D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46388D6F" wp14:editId="4A6D88C9">
            <wp:extent cx="3704577" cy="1776307"/>
            <wp:effectExtent l="0" t="0" r="444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577" cy="17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7144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3C58F9EC" w14:textId="77777777" w:rsidR="00140ADF" w:rsidRPr="00140ADF" w:rsidRDefault="00140ADF" w:rsidP="00140ADF">
      <w:pPr>
        <w:pStyle w:val="Heading4"/>
        <w:shd w:val="clear" w:color="auto" w:fill="FFFFFF"/>
        <w:spacing w:before="240" w:beforeAutospacing="0" w:after="0" w:afterAutospacing="0"/>
        <w:rPr>
          <w:rFonts w:eastAsia="Times New Roman"/>
          <w:b w:val="0"/>
          <w:color w:val="00B0F0"/>
          <w:sz w:val="32"/>
          <w:szCs w:val="32"/>
        </w:rPr>
      </w:pPr>
      <w:r w:rsidRPr="00140ADF">
        <w:rPr>
          <w:rFonts w:eastAsia="Times New Roman"/>
          <w:b w:val="0"/>
          <w:color w:val="00B0F0"/>
          <w:sz w:val="32"/>
          <w:szCs w:val="32"/>
        </w:rPr>
        <w:t>(c) y = sin(2πx) +ε</w:t>
      </w:r>
    </w:p>
    <w:p w14:paraId="34E9241E" w14:textId="1DB260CA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5F37D5DC" wp14:editId="758E176A">
            <wp:extent cx="5727700" cy="99250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3E4F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2BA2F571" w14:textId="39343329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result:</w:t>
      </w:r>
    </w:p>
    <w:p w14:paraId="25AEAD1F" w14:textId="495202FE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A49B38C" wp14:editId="27084363">
            <wp:extent cx="5727700" cy="265112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0695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43D4B111" w14:textId="5199BD6E" w:rsidR="00140ADF" w:rsidRPr="00140ADF" w:rsidRDefault="00140ADF" w:rsidP="00E61281">
      <w:pPr>
        <w:widowControl/>
        <w:rPr>
          <w:rFonts w:ascii="Times New Roman" w:eastAsia="Times New Roman" w:hAnsi="Times New Roman" w:cs="Times New Roman"/>
          <w:color w:val="00B0F0"/>
          <w:kern w:val="0"/>
          <w:sz w:val="32"/>
          <w:szCs w:val="32"/>
        </w:rPr>
      </w:pPr>
      <w:r w:rsidRPr="00140ADF">
        <w:rPr>
          <w:rFonts w:ascii="Times New Roman" w:eastAsia="Times New Roman" w:hAnsi="Times New Roman" w:cs="Times New Roman"/>
          <w:color w:val="00B0F0"/>
          <w:kern w:val="0"/>
          <w:sz w:val="32"/>
          <w:szCs w:val="32"/>
        </w:rPr>
        <w:t>(d) Compare m = 60, 160, 320 with degree 14</w:t>
      </w:r>
    </w:p>
    <w:p w14:paraId="12050027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64E38DD1" w14:textId="7B44A80F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t>(1) m = 60</w:t>
      </w:r>
    </w:p>
    <w:p w14:paraId="13F04B40" w14:textId="05CBE82C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7A9686DE" wp14:editId="7A241100">
            <wp:extent cx="4545824" cy="2987040"/>
            <wp:effectExtent l="0" t="0" r="127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243" cy="29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2B8E" w14:textId="77777777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00DFF051" w14:textId="2A12F572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(2) m = 160</w:t>
      </w:r>
    </w:p>
    <w:p w14:paraId="345EDBBA" w14:textId="1A46EC6C" w:rsidR="00140ADF" w:rsidRDefault="00140ADF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140AD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2DE898A4" wp14:editId="44E2C34F">
            <wp:extent cx="4562427" cy="29362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750" cy="296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BCF" w14:textId="77777777" w:rsidR="00091521" w:rsidRDefault="00091521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1ADF6370" w14:textId="36E68CDB" w:rsidR="00091521" w:rsidRDefault="00091521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(3) m = 320</w:t>
      </w:r>
    </w:p>
    <w:p w14:paraId="45B67065" w14:textId="7E9107CE" w:rsidR="00091521" w:rsidRDefault="00091521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091521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1CE5585C" wp14:editId="4BAC552C">
            <wp:extent cx="4733720" cy="31309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1413" cy="31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67E1" w14:textId="77777777" w:rsidR="00091521" w:rsidRDefault="00091521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43901CE6" w14:textId="77777777" w:rsidR="00091521" w:rsidRDefault="00091521" w:rsidP="00091521">
      <w:pPr>
        <w:pStyle w:val="Heading4"/>
        <w:shd w:val="clear" w:color="auto" w:fill="FFFFFF"/>
        <w:spacing w:before="480" w:beforeAutospacing="0" w:after="0" w:afterAutospacing="0"/>
        <w:rPr>
          <w:rFonts w:eastAsia="Times New Roman"/>
          <w:b w:val="0"/>
          <w:color w:val="00B0F0"/>
          <w:sz w:val="32"/>
          <w:szCs w:val="32"/>
        </w:rPr>
      </w:pPr>
      <w:r w:rsidRPr="00091521">
        <w:rPr>
          <w:rFonts w:eastAsia="Times New Roman"/>
          <w:b w:val="0"/>
          <w:color w:val="00B0F0"/>
          <w:sz w:val="32"/>
          <w:szCs w:val="32"/>
        </w:rPr>
        <w:t xml:space="preserve">(e) Compare lambd = </w:t>
      </w:r>
      <w:r w:rsidRPr="00091521">
        <w:rPr>
          <w:rFonts w:eastAsia="Times New Roman"/>
          <w:b w:val="0"/>
          <w:color w:val="00B0F0"/>
          <w:sz w:val="32"/>
          <w:szCs w:val="32"/>
        </w:rPr>
        <w:t>0, 0.001/m , 1/m, 1000/m</w:t>
      </w:r>
    </w:p>
    <w:p w14:paraId="379BB61D" w14:textId="6FB5FCBA" w:rsidR="00091521" w:rsidRDefault="00091521" w:rsidP="00091521">
      <w:pPr>
        <w:pStyle w:val="Heading4"/>
        <w:shd w:val="clear" w:color="auto" w:fill="FFFFFF"/>
        <w:spacing w:before="480" w:beforeAutospacing="0" w:after="0" w:afterAutospacing="0"/>
        <w:rPr>
          <w:rFonts w:eastAsia="Times New Roman"/>
          <w:b w:val="0"/>
          <w:color w:val="000000" w:themeColor="text1"/>
        </w:rPr>
      </w:pPr>
      <w:r>
        <w:rPr>
          <w:rFonts w:eastAsia="Times New Roman"/>
          <w:b w:val="0"/>
          <w:color w:val="000000" w:themeColor="text1"/>
        </w:rPr>
        <w:t>Firstly, I write a function to compute W with regularization</w:t>
      </w:r>
    </w:p>
    <w:p w14:paraId="4A9523AA" w14:textId="633C4E05" w:rsidR="00091521" w:rsidRDefault="00091521" w:rsidP="00091521">
      <w:pPr>
        <w:pStyle w:val="Heading4"/>
        <w:shd w:val="clear" w:color="auto" w:fill="FFFFFF"/>
        <w:spacing w:before="480" w:beforeAutospacing="0" w:after="0" w:afterAutospacing="0"/>
        <w:rPr>
          <w:rFonts w:eastAsia="Times New Roman"/>
          <w:b w:val="0"/>
          <w:color w:val="000000" w:themeColor="text1"/>
        </w:rPr>
      </w:pPr>
      <w:r w:rsidRPr="00091521">
        <w:rPr>
          <w:rFonts w:eastAsia="Times New Roman"/>
          <w:b w:val="0"/>
          <w:color w:val="000000" w:themeColor="text1"/>
        </w:rPr>
        <w:drawing>
          <wp:inline distT="0" distB="0" distL="0" distR="0" wp14:anchorId="1B8A09E2" wp14:editId="34440201">
            <wp:extent cx="5727700" cy="233045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6B7D" w14:textId="53755C45" w:rsidR="00091521" w:rsidRDefault="00091521" w:rsidP="00091521">
      <w:pPr>
        <w:pStyle w:val="Heading4"/>
        <w:shd w:val="clear" w:color="auto" w:fill="FFFFFF"/>
        <w:spacing w:before="480" w:beforeAutospacing="0" w:after="0" w:afterAutospacing="0"/>
        <w:rPr>
          <w:rFonts w:eastAsia="Times New Roman"/>
          <w:b w:val="0"/>
          <w:color w:val="000000" w:themeColor="text1"/>
        </w:rPr>
      </w:pPr>
      <w:r w:rsidRPr="00091521">
        <w:rPr>
          <w:rFonts w:eastAsia="Times New Roman"/>
          <w:b w:val="0"/>
          <w:color w:val="000000" w:themeColor="text1"/>
        </w:rPr>
        <w:t>(1) lambd = 0</w:t>
      </w:r>
    </w:p>
    <w:p w14:paraId="5861B64E" w14:textId="292E7B35" w:rsidR="00091521" w:rsidRPr="00091521" w:rsidRDefault="00091521" w:rsidP="00091521">
      <w:pPr>
        <w:pStyle w:val="Heading4"/>
        <w:shd w:val="clear" w:color="auto" w:fill="FFFFFF"/>
        <w:spacing w:before="480" w:beforeAutospacing="0" w:after="0" w:afterAutospacing="0"/>
        <w:rPr>
          <w:rFonts w:eastAsia="Times New Roman"/>
          <w:b w:val="0"/>
          <w:color w:val="000000" w:themeColor="text1"/>
        </w:rPr>
      </w:pPr>
      <w:r w:rsidRPr="00091521">
        <w:rPr>
          <w:rFonts w:eastAsia="Times New Roman"/>
          <w:b w:val="0"/>
          <w:color w:val="000000" w:themeColor="text1"/>
        </w:rPr>
        <w:drawing>
          <wp:inline distT="0" distB="0" distL="0" distR="0" wp14:anchorId="7739773E" wp14:editId="29838C24">
            <wp:extent cx="5727700" cy="353441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38A6" w14:textId="3081070E" w:rsidR="00091521" w:rsidRDefault="00091521" w:rsidP="00E61281">
      <w:pPr>
        <w:widowControl/>
        <w:rPr>
          <w:rFonts w:ascii="Times New Roman" w:eastAsia="Times New Roman" w:hAnsi="Times New Roman" w:cs="Times New Roman"/>
          <w:kern w:val="0"/>
        </w:rPr>
      </w:pPr>
    </w:p>
    <w:p w14:paraId="36A418AC" w14:textId="24A1C5AB" w:rsidR="00091521" w:rsidRDefault="00091521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(2) lambd = 0.001/m</w:t>
      </w:r>
    </w:p>
    <w:p w14:paraId="50533EEC" w14:textId="440730F4" w:rsidR="00091521" w:rsidRDefault="00091521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091521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2EDCEB7" wp14:editId="1BA71530">
            <wp:extent cx="5727700" cy="346646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8490" w14:textId="521F1252" w:rsidR="00091521" w:rsidRDefault="00091521" w:rsidP="00E61281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(3) lambd = 1000/m</w:t>
      </w:r>
    </w:p>
    <w:p w14:paraId="5AB7A418" w14:textId="3B5AD724" w:rsidR="00091521" w:rsidRPr="00091521" w:rsidRDefault="00091521" w:rsidP="00E61281">
      <w:pPr>
        <w:widowControl/>
        <w:rPr>
          <w:rFonts w:ascii="Times New Roman" w:eastAsia="Times New Roman" w:hAnsi="Times New Roman" w:cs="Times New Roman"/>
          <w:kern w:val="0"/>
        </w:rPr>
      </w:pPr>
      <w:r w:rsidRPr="00091521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26FC4E74" wp14:editId="41468D19">
            <wp:extent cx="5727700" cy="3543300"/>
            <wp:effectExtent l="0" t="0" r="127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521" w:rsidRPr="00091521" w:rsidSect="00D164E4">
      <w:pgSz w:w="11900" w:h="16840"/>
      <w:pgMar w:top="1440" w:right="1440" w:bottom="1440" w:left="144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3F9"/>
    <w:rsid w:val="00091521"/>
    <w:rsid w:val="00140ADF"/>
    <w:rsid w:val="00157B03"/>
    <w:rsid w:val="00282EE7"/>
    <w:rsid w:val="002F53F9"/>
    <w:rsid w:val="003B0A2F"/>
    <w:rsid w:val="006E43AB"/>
    <w:rsid w:val="00B54FE6"/>
    <w:rsid w:val="00D164E4"/>
    <w:rsid w:val="00E6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3E848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4">
    <w:name w:val="heading 4"/>
    <w:basedOn w:val="Normal"/>
    <w:link w:val="Heading4Char"/>
    <w:uiPriority w:val="9"/>
    <w:qFormat/>
    <w:rsid w:val="00140ADF"/>
    <w:pPr>
      <w:widowControl/>
      <w:spacing w:before="100" w:beforeAutospacing="1" w:after="100" w:afterAutospacing="1"/>
      <w:outlineLvl w:val="3"/>
    </w:pPr>
    <w:rPr>
      <w:rFonts w:ascii="Times New Roman" w:hAnsi="Times New Roman" w:cs="Times New Roman"/>
      <w:b/>
      <w:bCs/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ADF"/>
    <w:pPr>
      <w:ind w:leftChars="200"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140ADF"/>
    <w:rPr>
      <w:rFonts w:ascii="Times New Roman" w:hAnsi="Times New Roman" w:cs="Times New Roman"/>
      <w:b/>
      <w:bCs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7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103</Words>
  <Characters>591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kyle.huang168@outlook.com</dc:creator>
  <cp:keywords/>
  <dc:description/>
  <cp:lastModifiedBy>kyle.huang168@outlook.com</cp:lastModifiedBy>
  <cp:revision>2</cp:revision>
  <dcterms:created xsi:type="dcterms:W3CDTF">2020-04-07T12:29:00Z</dcterms:created>
  <dcterms:modified xsi:type="dcterms:W3CDTF">2020-04-07T13:07:00Z</dcterms:modified>
</cp:coreProperties>
</file>