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DF69" w14:textId="1F3B321F" w:rsidR="08FCAA8D" w:rsidRPr="00E25784" w:rsidRDefault="08FCAA8D" w:rsidP="00E25784">
      <w:pPr>
        <w:jc w:val="center"/>
        <w:rPr>
          <w:b/>
          <w:sz w:val="28"/>
        </w:rPr>
      </w:pPr>
      <w:r w:rsidRPr="00E25784">
        <w:rPr>
          <w:rFonts w:ascii="Calibri" w:eastAsia="Calibri" w:hAnsi="Calibri" w:cs="Calibri"/>
          <w:b/>
          <w:sz w:val="28"/>
        </w:rPr>
        <w:t>Hands-on Assignment 1</w:t>
      </w:r>
    </w:p>
    <w:p w14:paraId="39A17113" w14:textId="7DEC8AAE" w:rsidR="08FCAA8D" w:rsidRDefault="08FCAA8D" w:rsidP="001B59A0">
      <w:pPr>
        <w:jc w:val="center"/>
      </w:pPr>
      <w:r w:rsidRPr="08FCAA8D">
        <w:rPr>
          <w:rFonts w:ascii="Calibri" w:eastAsia="Calibri" w:hAnsi="Calibri" w:cs="Calibri"/>
        </w:rPr>
        <w:t>Due Date:   See Web</w:t>
      </w:r>
    </w:p>
    <w:p w14:paraId="469C3EBB" w14:textId="7990671B" w:rsidR="08FCAA8D" w:rsidRDefault="33F38615">
      <w:r w:rsidRPr="33F38615">
        <w:rPr>
          <w:rFonts w:ascii="Calibri" w:eastAsia="Calibri" w:hAnsi="Calibri" w:cs="Calibri"/>
        </w:rPr>
        <w:t>In</w:t>
      </w:r>
      <w:r w:rsidR="00A21214">
        <w:rPr>
          <w:rFonts w:ascii="Calibri" w:eastAsia="Calibri" w:hAnsi="Calibri" w:cs="Calibri"/>
        </w:rPr>
        <w:t xml:space="preserve"> “</w:t>
      </w:r>
      <w:r w:rsidR="00A21214" w:rsidRPr="00A21214">
        <w:rPr>
          <w:rFonts w:ascii="Calibri" w:eastAsia="Calibri" w:hAnsi="Calibri" w:cs="Calibri"/>
        </w:rPr>
        <w:t>programming-assignment1</w:t>
      </w:r>
      <w:r w:rsidR="00A21214">
        <w:rPr>
          <w:rFonts w:ascii="Calibri" w:eastAsia="Calibri" w:hAnsi="Calibri" w:cs="Calibri"/>
        </w:rPr>
        <w:t>”</w:t>
      </w:r>
      <w:r w:rsidRPr="33F38615">
        <w:rPr>
          <w:rFonts w:ascii="Calibri" w:eastAsia="Calibri" w:hAnsi="Calibri" w:cs="Calibri"/>
        </w:rPr>
        <w:t xml:space="preserve">, there is a program that is designed to learn a </w:t>
      </w:r>
      <w:bookmarkStart w:id="0" w:name="_GoBack"/>
      <w:bookmarkEnd w:id="0"/>
      <w:proofErr w:type="spellStart"/>
      <w:r w:rsidRPr="0042171D">
        <w:rPr>
          <w:rFonts w:ascii="Calibri" w:eastAsia="Calibri" w:hAnsi="Calibri" w:cs="Calibri"/>
        </w:rPr>
        <w:t>softmax</w:t>
      </w:r>
      <w:proofErr w:type="spellEnd"/>
      <w:r w:rsidRPr="0042171D">
        <w:rPr>
          <w:rFonts w:ascii="Calibri" w:eastAsia="Calibri" w:hAnsi="Calibri" w:cs="Calibri"/>
        </w:rPr>
        <w:t xml:space="preserve"> model</w:t>
      </w:r>
      <w:r w:rsidRPr="33F38615">
        <w:rPr>
          <w:rFonts w:ascii="Calibri" w:eastAsia="Calibri" w:hAnsi="Calibri" w:cs="Calibri"/>
        </w:rPr>
        <w:t xml:space="preserve"> for the Iris dataset (included). </w:t>
      </w:r>
      <w:r w:rsidR="00411160">
        <w:rPr>
          <w:rFonts w:ascii="Calibri" w:eastAsia="Calibri" w:hAnsi="Calibri" w:cs="Calibri"/>
        </w:rPr>
        <w:t xml:space="preserve"> In the program, t</w:t>
      </w:r>
      <w:r w:rsidRPr="33F38615">
        <w:rPr>
          <w:rFonts w:ascii="Calibri" w:eastAsia="Calibri" w:hAnsi="Calibri" w:cs="Calibri"/>
        </w:rPr>
        <w:t xml:space="preserve">here is a function, </w:t>
      </w:r>
      <w:proofErr w:type="spellStart"/>
      <w:r w:rsidRPr="33F38615">
        <w:rPr>
          <w:rFonts w:ascii="Calibri" w:eastAsia="Calibri" w:hAnsi="Calibri" w:cs="Calibri"/>
        </w:rPr>
        <w:t>compute_softmax_</w:t>
      </w:r>
      <w:proofErr w:type="gramStart"/>
      <w:r w:rsidRPr="33F38615">
        <w:rPr>
          <w:rFonts w:ascii="Calibri" w:eastAsia="Calibri" w:hAnsi="Calibri" w:cs="Calibri"/>
        </w:rPr>
        <w:t>loss</w:t>
      </w:r>
      <w:proofErr w:type="spellEnd"/>
      <w:r w:rsidRPr="33F38615">
        <w:rPr>
          <w:rFonts w:ascii="Calibri" w:eastAsia="Calibri" w:hAnsi="Calibri" w:cs="Calibri"/>
        </w:rPr>
        <w:t>, that</w:t>
      </w:r>
      <w:proofErr w:type="gramEnd"/>
      <w:r w:rsidRPr="33F38615">
        <w:rPr>
          <w:rFonts w:ascii="Calibri" w:eastAsia="Calibri" w:hAnsi="Calibri" w:cs="Calibri"/>
        </w:rPr>
        <w:t xml:space="preserve"> computes the </w:t>
      </w:r>
      <w:proofErr w:type="spellStart"/>
      <w:r w:rsidRPr="33F38615">
        <w:rPr>
          <w:rFonts w:ascii="Calibri" w:eastAsia="Calibri" w:hAnsi="Calibri" w:cs="Calibri"/>
        </w:rPr>
        <w:t>softmax</w:t>
      </w:r>
      <w:proofErr w:type="spellEnd"/>
      <w:r w:rsidRPr="33F38615">
        <w:rPr>
          <w:rFonts w:ascii="Calibri" w:eastAsia="Calibri" w:hAnsi="Calibri" w:cs="Calibri"/>
        </w:rPr>
        <w:t xml:space="preserve"> loss and the gradient. It is left out. In this assignment, you are asked to write the function.</w:t>
      </w:r>
    </w:p>
    <w:p w14:paraId="28FAC341" w14:textId="4FB263E9" w:rsidR="08FCAA8D" w:rsidRDefault="08FCAA8D">
      <w:r w:rsidRPr="08FCAA8D">
        <w:rPr>
          <w:rFonts w:ascii="Calibri" w:eastAsia="Calibri" w:hAnsi="Calibri" w:cs="Calibri"/>
        </w:rPr>
        <w:t>Submissions are to be made via Canvas. The detailed instructions are given below:</w:t>
      </w:r>
    </w:p>
    <w:p w14:paraId="774AC9D9" w14:textId="737CD76E" w:rsidR="08FCAA8D" w:rsidRDefault="08FCAA8D">
      <w:r w:rsidRPr="08FCAA8D">
        <w:rPr>
          <w:rFonts w:ascii="Calibri" w:eastAsia="Calibri" w:hAnsi="Calibri" w:cs="Calibri"/>
        </w:rPr>
        <w:t>Add the following headers at the beginning of your submission code:</w:t>
      </w:r>
    </w:p>
    <w:p w14:paraId="2A5F8DE2" w14:textId="7F67784A" w:rsidR="08FCAA8D" w:rsidRDefault="08FCAA8D">
      <w:r w:rsidRPr="08FCAA8D">
        <w:rPr>
          <w:rFonts w:ascii="Calibri" w:eastAsia="Calibri" w:hAnsi="Calibri" w:cs="Calibri"/>
        </w:rPr>
        <w:t>"""Student Name:</w:t>
      </w:r>
    </w:p>
    <w:p w14:paraId="09188FD0" w14:textId="10A9261F" w:rsidR="08FCAA8D" w:rsidRDefault="08FCAA8D">
      <w:r w:rsidRPr="08FCAA8D">
        <w:rPr>
          <w:rFonts w:ascii="Calibri" w:eastAsia="Calibri" w:hAnsi="Calibri" w:cs="Calibri"/>
        </w:rPr>
        <w:t>Student ID:</w:t>
      </w:r>
    </w:p>
    <w:p w14:paraId="11B9E367" w14:textId="42705335" w:rsidR="08FCAA8D" w:rsidRDefault="08FCAA8D">
      <w:r w:rsidRPr="08FCAA8D">
        <w:rPr>
          <w:rFonts w:ascii="Calibri" w:eastAsia="Calibri" w:hAnsi="Calibri" w:cs="Calibri"/>
        </w:rPr>
        <w:t>Assignment #:</w:t>
      </w:r>
    </w:p>
    <w:p w14:paraId="4670C331" w14:textId="5B182320" w:rsidR="08FCAA8D" w:rsidRDefault="08FCAA8D">
      <w:r w:rsidRPr="08FCAA8D">
        <w:rPr>
          <w:rFonts w:ascii="Calibri" w:eastAsia="Calibri" w:hAnsi="Calibri" w:cs="Calibri"/>
        </w:rPr>
        <w:t>Student Email:</w:t>
      </w:r>
    </w:p>
    <w:p w14:paraId="1438791C" w14:textId="64B19520" w:rsidR="08FCAA8D" w:rsidRDefault="164E81C3">
      <w:r w:rsidRPr="164E81C3">
        <w:rPr>
          <w:rFonts w:ascii="Calibri" w:eastAsia="Calibri" w:hAnsi="Calibri" w:cs="Calibri"/>
        </w:rPr>
        <w:t>Course Name: </w:t>
      </w:r>
    </w:p>
    <w:p w14:paraId="512F0DD3" w14:textId="71E3ED35" w:rsidR="08FCAA8D" w:rsidRDefault="08FCAA8D">
      <w:r w:rsidRPr="08FCAA8D">
        <w:rPr>
          <w:rFonts w:ascii="Calibri" w:eastAsia="Calibri" w:hAnsi="Calibri" w:cs="Calibri"/>
        </w:rPr>
        <w:t>"""</w:t>
      </w:r>
    </w:p>
    <w:p w14:paraId="711DE33B" w14:textId="4013254B" w:rsidR="08FCAA8D" w:rsidRDefault="08FCAA8D">
      <w:r w:rsidRPr="08FCAA8D">
        <w:rPr>
          <w:rFonts w:ascii="Calibri" w:eastAsia="Calibri" w:hAnsi="Calibri" w:cs="Calibri"/>
        </w:rPr>
        <w:t>If your variable / function name is not self-explanatory, please add a comment</w:t>
      </w:r>
    </w:p>
    <w:p w14:paraId="570CDC0D" w14:textId="77B19126" w:rsidR="08FCAA8D" w:rsidRDefault="08FCAA8D">
      <w:r w:rsidRPr="08FCAA8D">
        <w:rPr>
          <w:rFonts w:ascii="Calibri" w:eastAsia="Calibri" w:hAnsi="Calibri" w:cs="Calibri"/>
        </w:rPr>
        <w:t>    i.e. zn1 = </w:t>
      </w:r>
      <w:proofErr w:type="spellStart"/>
      <w:proofErr w:type="gramStart"/>
      <w:r w:rsidRPr="08FCAA8D">
        <w:rPr>
          <w:rFonts w:ascii="Calibri" w:eastAsia="Calibri" w:hAnsi="Calibri" w:cs="Calibri"/>
        </w:rPr>
        <w:t>np.argmax</w:t>
      </w:r>
      <w:proofErr w:type="spellEnd"/>
      <w:r w:rsidRPr="08FCAA8D">
        <w:rPr>
          <w:rFonts w:ascii="Calibri" w:eastAsia="Calibri" w:hAnsi="Calibri" w:cs="Calibri"/>
        </w:rPr>
        <w:t>(</w:t>
      </w:r>
      <w:proofErr w:type="gramEnd"/>
      <w:r w:rsidRPr="08FCAA8D">
        <w:rPr>
          <w:rFonts w:ascii="Calibri" w:eastAsia="Calibri" w:hAnsi="Calibri" w:cs="Calibri"/>
        </w:rPr>
        <w:t>score, axis=1)   #zn1 is my network output prediction </w:t>
      </w:r>
    </w:p>
    <w:p w14:paraId="2CFA6221" w14:textId="34EB3C1D" w:rsidR="08FCAA8D" w:rsidRDefault="08FCAA8D">
      <w:r w:rsidRPr="08FCAA8D">
        <w:rPr>
          <w:rFonts w:ascii="Calibri" w:eastAsia="Calibri" w:hAnsi="Calibri" w:cs="Calibri"/>
        </w:rPr>
        <w:t>Submission format: A single zip file with your .</w:t>
      </w:r>
      <w:proofErr w:type="spellStart"/>
      <w:r w:rsidRPr="08FCAA8D">
        <w:rPr>
          <w:rFonts w:ascii="Calibri" w:eastAsia="Calibri" w:hAnsi="Calibri" w:cs="Calibri"/>
        </w:rPr>
        <w:t>py</w:t>
      </w:r>
      <w:proofErr w:type="spellEnd"/>
      <w:r w:rsidRPr="08FCAA8D">
        <w:rPr>
          <w:rFonts w:ascii="Calibri" w:eastAsia="Calibri" w:hAnsi="Calibri" w:cs="Calibri"/>
        </w:rPr>
        <w:t xml:space="preserve"> file(s). No need to include the dataset. The zip file should be named Student_ID_Assign#.zip, i.e. 1234567_Assign1.zip</w:t>
      </w:r>
    </w:p>
    <w:p w14:paraId="73390FAD" w14:textId="18AA872C" w:rsidR="08FCAA8D" w:rsidRDefault="6889D82F">
      <w:r w:rsidRPr="6889D82F">
        <w:rPr>
          <w:rFonts w:ascii="Calibri" w:eastAsia="Calibri" w:hAnsi="Calibri" w:cs="Calibri"/>
        </w:rPr>
        <w:t>    For assignment1, we will only run programming-assignment1.py for grading</w:t>
      </w:r>
    </w:p>
    <w:p w14:paraId="1AF03CDB" w14:textId="23EBC7EC" w:rsidR="08FCAA8D" w:rsidRDefault="08FCAA8D">
      <w:r w:rsidRPr="08FCAA8D">
        <w:rPr>
          <w:rFonts w:ascii="Calibri" w:eastAsia="Calibri" w:hAnsi="Calibri" w:cs="Calibri"/>
        </w:rPr>
        <w:t>    Include a README.md file for any general comment and / or online reference used</w:t>
      </w:r>
    </w:p>
    <w:p w14:paraId="2011BAFE" w14:textId="29CCDB6D" w:rsidR="08FCAA8D" w:rsidRDefault="08FCAA8D">
      <w:r w:rsidRPr="08FCAA8D">
        <w:rPr>
          <w:rFonts w:ascii="Calibri" w:eastAsia="Calibri" w:hAnsi="Calibri" w:cs="Calibri"/>
        </w:rPr>
        <w:t>Make sure to use Python3 instead of Python2 </w:t>
      </w:r>
    </w:p>
    <w:p w14:paraId="66CB6DDB" w14:textId="5E821146" w:rsidR="08FCAA8D" w:rsidRDefault="6889D82F">
      <w:r w:rsidRPr="6889D82F">
        <w:rPr>
          <w:rFonts w:ascii="Calibri" w:eastAsia="Calibri" w:hAnsi="Calibri" w:cs="Calibri"/>
        </w:rPr>
        <w:t>Refrain from using additional libraries other than the provided ones.</w:t>
      </w:r>
    </w:p>
    <w:p w14:paraId="04B368A9" w14:textId="65383D11" w:rsidR="08FCAA8D" w:rsidRDefault="08FCAA8D">
      <w:r w:rsidRPr="08FCAA8D">
        <w:rPr>
          <w:rFonts w:ascii="Calibri" w:eastAsia="Calibri" w:hAnsi="Calibri" w:cs="Calibri"/>
        </w:rPr>
        <w:t xml:space="preserve">If you need the help or made mistakes on submission, please email TAs directly </w:t>
      </w:r>
    </w:p>
    <w:p w14:paraId="11F6D629" w14:textId="3D2BD7CA" w:rsidR="08FCAA8D" w:rsidRDefault="08FCAA8D">
      <w:r w:rsidRPr="0042171D">
        <w:rPr>
          <w:rFonts w:ascii="Calibri" w:eastAsia="Calibri" w:hAnsi="Calibri" w:cs="Calibri"/>
        </w:rPr>
        <w:t xml:space="preserve">Similarity </w:t>
      </w:r>
      <w:r w:rsidR="0042171D" w:rsidRPr="0042171D">
        <w:rPr>
          <w:rFonts w:ascii="Calibri" w:eastAsia="Calibri" w:hAnsi="Calibri" w:cs="Calibri"/>
        </w:rPr>
        <w:t>penalty</w:t>
      </w:r>
      <w:r w:rsidR="0042171D">
        <w:rPr>
          <w:rFonts w:ascii="Calibri" w:eastAsia="Calibri" w:hAnsi="Calibri" w:cs="Calibri"/>
        </w:rPr>
        <w:t xml:space="preserve"> will not be applied to </w:t>
      </w:r>
      <w:r w:rsidRPr="08FCAA8D">
        <w:rPr>
          <w:rFonts w:ascii="Calibri" w:eastAsia="Calibri" w:hAnsi="Calibri" w:cs="Calibri"/>
        </w:rPr>
        <w:t>this assignment.</w:t>
      </w:r>
      <w:r w:rsidR="0042171D">
        <w:rPr>
          <w:rFonts w:ascii="Calibri" w:eastAsia="Calibri" w:hAnsi="Calibri" w:cs="Calibri"/>
        </w:rPr>
        <w:t xml:space="preserve"> However, the </w:t>
      </w:r>
      <w:proofErr w:type="spellStart"/>
      <w:r w:rsidR="0042171D">
        <w:rPr>
          <w:rFonts w:ascii="Calibri" w:eastAsia="Calibri" w:hAnsi="Calibri" w:cs="Calibri"/>
        </w:rPr>
        <w:t>Turnitin</w:t>
      </w:r>
      <w:proofErr w:type="spellEnd"/>
      <w:r w:rsidR="0042171D">
        <w:rPr>
          <w:rFonts w:ascii="Calibri" w:eastAsia="Calibri" w:hAnsi="Calibri" w:cs="Calibri"/>
        </w:rPr>
        <w:t xml:space="preserve"> report will be used as clues for manual plagiarism detection.</w:t>
      </w:r>
    </w:p>
    <w:p w14:paraId="292A7D8A" w14:textId="3A8E1F4E" w:rsidR="08FCAA8D" w:rsidRDefault="08FCAA8D" w:rsidP="08FCAA8D"/>
    <w:p w14:paraId="1D846406" w14:textId="77777777" w:rsidR="007C1A16" w:rsidRPr="007C1A16" w:rsidRDefault="007C1A16" w:rsidP="007C1A16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666A77D7" w14:textId="77777777" w:rsidR="007C1A16" w:rsidRDefault="007C1A16" w:rsidP="08FCAA8D"/>
    <w:sectPr w:rsidR="007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5AD3"/>
    <w:rsid w:val="001079BD"/>
    <w:rsid w:val="001A3D0A"/>
    <w:rsid w:val="001B59A0"/>
    <w:rsid w:val="00411160"/>
    <w:rsid w:val="0042171D"/>
    <w:rsid w:val="00424B02"/>
    <w:rsid w:val="00520247"/>
    <w:rsid w:val="00721424"/>
    <w:rsid w:val="007C1A16"/>
    <w:rsid w:val="007F5477"/>
    <w:rsid w:val="00895087"/>
    <w:rsid w:val="008A2695"/>
    <w:rsid w:val="009171A9"/>
    <w:rsid w:val="00992E50"/>
    <w:rsid w:val="00A21214"/>
    <w:rsid w:val="00C967C8"/>
    <w:rsid w:val="00CC4418"/>
    <w:rsid w:val="00E25784"/>
    <w:rsid w:val="00E75875"/>
    <w:rsid w:val="00FB627B"/>
    <w:rsid w:val="08FCAA8D"/>
    <w:rsid w:val="164E81C3"/>
    <w:rsid w:val="33F38615"/>
    <w:rsid w:val="6889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268F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23</cp:revision>
  <cp:lastPrinted>2020-03-04T03:51:00Z</cp:lastPrinted>
  <dcterms:created xsi:type="dcterms:W3CDTF">2019-09-26T06:48:00Z</dcterms:created>
  <dcterms:modified xsi:type="dcterms:W3CDTF">2022-05-04T12:40:00Z</dcterms:modified>
</cp:coreProperties>
</file>