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Look w:val="04A0" w:firstRow="1" w:lastRow="0" w:firstColumn="1" w:lastColumn="0" w:noHBand="0" w:noVBand="1"/>
      </w:tblPr>
      <w:tblGrid>
        <w:gridCol w:w="1131"/>
        <w:gridCol w:w="3058"/>
        <w:gridCol w:w="1888"/>
        <w:gridCol w:w="1808"/>
        <w:gridCol w:w="2364"/>
      </w:tblGrid>
      <w:tr w:rsidR="00D0500C" w:rsidRPr="00D0500C" w14:paraId="3809C377" w14:textId="77777777" w:rsidTr="00F70AC2">
        <w:trPr>
          <w:trHeight w:val="52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953A" w14:textId="71DF2535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CỬA HÀNG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A731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HÓA ĐƠN BÁN HÀNG </w:t>
            </w:r>
          </w:p>
        </w:tc>
      </w:tr>
      <w:tr w:rsidR="00D0500C" w:rsidRPr="00D0500C" w14:paraId="6564A32C" w14:textId="77777777" w:rsidTr="00F70AC2">
        <w:trPr>
          <w:trHeight w:val="5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00FBD" w14:textId="561E7129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chỉ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8B215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Mặt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bán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Hoặc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ngành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nghề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kinh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doanh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D0500C" w:rsidRPr="00D0500C" w14:paraId="5C687547" w14:textId="77777777" w:rsidTr="00F70AC2">
        <w:trPr>
          <w:trHeight w:val="402"/>
        </w:trPr>
        <w:tc>
          <w:tcPr>
            <w:tcW w:w="98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BD21" w14:textId="06E1B532"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D139AA"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${CUSTOMER}</w:t>
            </w:r>
          </w:p>
        </w:tc>
      </w:tr>
      <w:tr w:rsidR="00D0500C" w:rsidRPr="00D0500C" w14:paraId="65EB46AB" w14:textId="77777777" w:rsidTr="00F70AC2">
        <w:trPr>
          <w:trHeight w:val="402"/>
        </w:trPr>
        <w:tc>
          <w:tcPr>
            <w:tcW w:w="98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F9EA" w14:textId="76085C39" w:rsidR="00D0500C" w:rsidRPr="00D139AA" w:rsidRDefault="00D139AA" w:rsidP="00D050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ố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đi</w:t>
            </w: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ệ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n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tho</w:t>
            </w:r>
            <w: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ạ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: ${PHONE}</w:t>
            </w:r>
          </w:p>
        </w:tc>
      </w:tr>
      <w:tr w:rsidR="00D0500C" w:rsidRPr="00D0500C" w14:paraId="0A30808B" w14:textId="77777777" w:rsidTr="00F70AC2">
        <w:trPr>
          <w:trHeight w:val="36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04F6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07FE" w14:textId="77777777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HÀNG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5EB6" w14:textId="6BEC6FF5" w:rsidR="00D0500C" w:rsidRPr="00D0500C" w:rsidRDefault="007B4BCE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  <w:r w:rsidR="00E118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(VND)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31E1" w14:textId="574EC24C" w:rsidR="00D0500C" w:rsidRPr="007B4BCE" w:rsidRDefault="007B4BCE" w:rsidP="007B4B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  <w:t>Ầ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M TRĂM GI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  <w:t>Ả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M GIÁ</w:t>
            </w:r>
            <w:r w:rsidR="00E1182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  <w:t xml:space="preserve"> (%)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3C56" w14:textId="4F6E48E0"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THÀNH TIỀN </w:t>
            </w:r>
            <w:r w:rsidR="00E118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(VND)</w:t>
            </w:r>
          </w:p>
        </w:tc>
      </w:tr>
      <w:tr w:rsidR="00D0500C" w:rsidRPr="00D0500C" w14:paraId="7D0DE61E" w14:textId="77777777" w:rsidTr="00F70AC2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0B0C" w14:textId="5C8139D0" w:rsidR="00D0500C" w:rsidRPr="00CF6596" w:rsidRDefault="00CF6596" w:rsidP="00D0500C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vi-VN" w:eastAsia="ja-JP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${INDEX}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87D4" w14:textId="4A534736" w:rsidR="00D0500C" w:rsidRPr="00287FB2" w:rsidRDefault="00D0500C" w:rsidP="00D050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vi-VN" w:eastAsia="ja-JP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7FB2"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${ITEM_NAME}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99E5" w14:textId="7C6F069F" w:rsidR="00D0500C" w:rsidRPr="00287FB2" w:rsidRDefault="00D0500C" w:rsidP="00D0500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4BCE"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B4BCE"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${ITEM_PRICE}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DAC8" w14:textId="314655B1" w:rsidR="00D0500C" w:rsidRPr="007B4BCE" w:rsidRDefault="007B4BCE" w:rsidP="00D0500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  <w:lang w:val="vi-VN" w:eastAsia="ja-JP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${PERCENTANT}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F669" w14:textId="3959D8AF" w:rsidR="00D0500C" w:rsidRPr="00287FB2" w:rsidRDefault="00287FB2" w:rsidP="00D0500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${</w:t>
            </w:r>
            <w:r w:rsidR="00834D9F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FINAL_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ja-JP"/>
              </w:rPr>
              <w:t>ITEM_PRICE}</w:t>
            </w:r>
          </w:p>
        </w:tc>
      </w:tr>
      <w:tr w:rsidR="00F70AC2" w:rsidRPr="00D0500C" w14:paraId="7BC9D469" w14:textId="77777777" w:rsidTr="00F70AC2">
        <w:trPr>
          <w:trHeight w:val="36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9259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5406" w14:textId="77777777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2F0B" w14:textId="2B1B00EE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69B2" w14:textId="2219CF4D" w:rsidR="00F70AC2" w:rsidRPr="00F70AC2" w:rsidRDefault="00F70AC2" w:rsidP="00F70A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ja-JP"/>
              </w:rPr>
              <w:t>${INVOICE_PRICE}</w:t>
            </w:r>
          </w:p>
        </w:tc>
      </w:tr>
      <w:tr w:rsidR="00F70AC2" w:rsidRPr="00D0500C" w14:paraId="173A2A69" w14:textId="77777777" w:rsidTr="00F70AC2">
        <w:trPr>
          <w:trHeight w:val="885"/>
        </w:trPr>
        <w:tc>
          <w:tcPr>
            <w:tcW w:w="98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6BF00" w14:textId="77777777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Thành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tiền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viết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bằng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):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............................................................................................................................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....................................................................................................................................................................</w:t>
            </w:r>
          </w:p>
        </w:tc>
      </w:tr>
      <w:tr w:rsidR="00F70AC2" w:rsidRPr="00D0500C" w14:paraId="552B8674" w14:textId="77777777" w:rsidTr="00F70AC2">
        <w:trPr>
          <w:trHeight w:val="255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B598" w14:textId="77777777" w:rsidR="00F70AC2" w:rsidRPr="00D0500C" w:rsidRDefault="00F70AC2" w:rsidP="00F70A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4B95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51EB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Ngày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.........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tháng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......... </w:t>
            </w:r>
            <w:proofErr w:type="spellStart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năm</w:t>
            </w:r>
            <w:proofErr w:type="spellEnd"/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20......... </w:t>
            </w:r>
          </w:p>
        </w:tc>
      </w:tr>
      <w:tr w:rsidR="00F70AC2" w:rsidRPr="00D0500C" w14:paraId="73ED58F5" w14:textId="77777777" w:rsidTr="00F70AC2">
        <w:trPr>
          <w:trHeight w:val="25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E111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59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033E" w14:textId="77777777" w:rsidR="00F70AC2" w:rsidRPr="00D0500C" w:rsidRDefault="00F70AC2" w:rsidP="00F70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NGƯỜI BÁN HÀNG </w:t>
            </w:r>
          </w:p>
        </w:tc>
      </w:tr>
    </w:tbl>
    <w:p w14:paraId="737AB473" w14:textId="77777777" w:rsidR="007B4C69" w:rsidRPr="00D0500C" w:rsidRDefault="007B4C69">
      <w:pPr>
        <w:rPr>
          <w:rFonts w:ascii="Times New Roman" w:hAnsi="Times New Roman" w:cs="Times New Roman"/>
          <w:sz w:val="20"/>
          <w:szCs w:val="20"/>
        </w:rPr>
      </w:pPr>
    </w:p>
    <w:sectPr w:rsidR="007B4C69" w:rsidRPr="00D0500C" w:rsidSect="00C47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BF"/>
    <w:rsid w:val="000541C8"/>
    <w:rsid w:val="002729CA"/>
    <w:rsid w:val="00287FB2"/>
    <w:rsid w:val="005024BF"/>
    <w:rsid w:val="00795F04"/>
    <w:rsid w:val="007B4BCE"/>
    <w:rsid w:val="007B4C69"/>
    <w:rsid w:val="00834D9F"/>
    <w:rsid w:val="00C47612"/>
    <w:rsid w:val="00CF081A"/>
    <w:rsid w:val="00CF6596"/>
    <w:rsid w:val="00D0500C"/>
    <w:rsid w:val="00D139AA"/>
    <w:rsid w:val="00DB5E78"/>
    <w:rsid w:val="00E1182B"/>
    <w:rsid w:val="00F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D846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quoc trung nguyen hoang</cp:lastModifiedBy>
  <cp:revision>16</cp:revision>
  <dcterms:created xsi:type="dcterms:W3CDTF">2019-08-05T07:53:00Z</dcterms:created>
  <dcterms:modified xsi:type="dcterms:W3CDTF">2024-07-25T05:50:00Z</dcterms:modified>
</cp:coreProperties>
</file>