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6" w:type="dxa"/>
        <w:tblLook w:val="04A0" w:firstRow="1" w:lastRow="0" w:firstColumn="1" w:lastColumn="0" w:noHBand="0" w:noVBand="1"/>
      </w:tblPr>
      <w:tblGrid>
        <w:gridCol w:w="1131"/>
        <w:gridCol w:w="3058"/>
        <w:gridCol w:w="1888"/>
        <w:gridCol w:w="1808"/>
        <w:gridCol w:w="2364"/>
      </w:tblGrid>
      <w:tr w:rsidR="00D0500C" w:rsidRPr="00D0500C" w14:paraId="3809C377" w14:textId="77777777" w:rsidTr="00F70AC2">
        <w:trPr>
          <w:trHeight w:val="525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A953A" w14:textId="71DF2535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TÊN CỬA HÀNG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BA731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HÓA ĐƠN BÁN HÀNG </w:t>
            </w:r>
          </w:p>
        </w:tc>
      </w:tr>
      <w:tr w:rsidR="00D0500C" w:rsidRPr="00D0500C" w14:paraId="6564A32C" w14:textId="77777777" w:rsidTr="00F70AC2">
        <w:trPr>
          <w:trHeight w:val="54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00FBD" w14:textId="561E7129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Địa chỉ: </w:t>
            </w: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 xml:space="preserve">ĐT: 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8B215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Mặt hàng bán (Hoặc ngành nghề kinh doanh) </w:t>
            </w:r>
          </w:p>
        </w:tc>
      </w:tr>
      <w:tr w:rsidR="00D0500C" w:rsidRPr="00D0500C" w14:paraId="5C687547" w14:textId="77777777" w:rsidTr="00F70AC2">
        <w:trPr>
          <w:trHeight w:val="402"/>
        </w:trPr>
        <w:tc>
          <w:tcPr>
            <w:tcW w:w="98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4BD21" w14:textId="06E1B532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Tên khách hàng: </w:t>
            </w:r>
            <w:r w:rsidR="00D139AA"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${CUSTOMER}</w:t>
            </w:r>
          </w:p>
        </w:tc>
      </w:tr>
      <w:tr w:rsidR="00D0500C" w:rsidRPr="00D0500C" w14:paraId="65EB46AB" w14:textId="77777777" w:rsidTr="00F70AC2">
        <w:trPr>
          <w:trHeight w:val="402"/>
        </w:trPr>
        <w:tc>
          <w:tcPr>
            <w:tcW w:w="98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7F9EA" w14:textId="76085C39" w:rsidR="00D0500C" w:rsidRPr="00D139AA" w:rsidRDefault="00D139AA" w:rsidP="00D050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  <w:lang w:val="vi-VN" w:eastAsia="ja-JP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ố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 xml:space="preserve"> đi</w:t>
            </w:r>
            <w: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ệ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n tho</w:t>
            </w:r>
            <w: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ạ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i: ${PHONE}</w:t>
            </w:r>
          </w:p>
        </w:tc>
      </w:tr>
      <w:tr w:rsidR="00D0500C" w:rsidRPr="00D0500C" w14:paraId="0A30808B" w14:textId="77777777" w:rsidTr="00F70AC2">
        <w:trPr>
          <w:trHeight w:val="360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04F6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07FE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TÊN HÀNG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5EB6" w14:textId="2B9F5197" w:rsidR="00D0500C" w:rsidRPr="00D0500C" w:rsidRDefault="007B4BCE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331E1" w14:textId="20E0672C" w:rsidR="00D0500C" w:rsidRPr="007B4BCE" w:rsidRDefault="007B4BCE" w:rsidP="007B4BCE">
            <w:pPr>
              <w:spacing w:after="0" w:line="240" w:lineRule="auto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ja-JP"/>
              </w:rPr>
              <w:t>PH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ja-JP"/>
              </w:rPr>
              <w:t>Ầ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ja-JP"/>
              </w:rPr>
              <w:t>M TRĂM GI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ja-JP"/>
              </w:rPr>
              <w:t>Ả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ja-JP"/>
              </w:rPr>
              <w:t>M GIÁ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3C56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THÀNH TIỀN </w:t>
            </w:r>
          </w:p>
        </w:tc>
      </w:tr>
      <w:tr w:rsidR="00D0500C" w:rsidRPr="00D0500C" w14:paraId="7D0DE61E" w14:textId="77777777" w:rsidTr="00F70AC2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0B0C" w14:textId="5C8139D0" w:rsidR="00D0500C" w:rsidRPr="00CF6596" w:rsidRDefault="00CF6596" w:rsidP="00D0500C">
            <w:pPr>
              <w:spacing w:after="0" w:line="240" w:lineRule="auto"/>
              <w:jc w:val="center"/>
              <w:rPr>
                <w:rFonts w:ascii="Calibri" w:hAnsi="Calibri" w:cs="Calibri" w:hint="eastAsia"/>
                <w:sz w:val="20"/>
                <w:szCs w:val="20"/>
                <w:lang w:val="vi-VN" w:eastAsia="ja-JP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${INDEX}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87D4" w14:textId="4A534736" w:rsidR="00D0500C" w:rsidRPr="00287FB2" w:rsidRDefault="00D0500C" w:rsidP="00D050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  <w:lang w:val="vi-VN" w:eastAsia="ja-JP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7FB2"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${ITEM_NAME}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B99E5" w14:textId="7C6F069F" w:rsidR="00D0500C" w:rsidRPr="00287FB2" w:rsidRDefault="00D0500C" w:rsidP="00D0500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B4BCE"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B4BCE"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${ITEM_PRICE}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DAC8" w14:textId="314655B1" w:rsidR="00D0500C" w:rsidRPr="007B4BCE" w:rsidRDefault="007B4BCE" w:rsidP="00D0500C">
            <w:pPr>
              <w:spacing w:after="0" w:line="240" w:lineRule="auto"/>
              <w:rPr>
                <w:rFonts w:ascii="Calibri" w:hAnsi="Calibri" w:cs="Calibri" w:hint="eastAsia"/>
                <w:sz w:val="20"/>
                <w:szCs w:val="20"/>
                <w:lang w:val="vi-VN" w:eastAsia="ja-JP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${PERCENTANT}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F669" w14:textId="455546ED" w:rsidR="00D0500C" w:rsidRPr="00287FB2" w:rsidRDefault="00287FB2" w:rsidP="00D0500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${ITEM_PRICE}</w:t>
            </w:r>
          </w:p>
        </w:tc>
      </w:tr>
      <w:tr w:rsidR="00F70AC2" w:rsidRPr="00D0500C" w14:paraId="7BC9D469" w14:textId="77777777" w:rsidTr="00F70AC2">
        <w:trPr>
          <w:trHeight w:val="360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9259" w14:textId="77777777" w:rsidR="00F70AC2" w:rsidRPr="00D0500C" w:rsidRDefault="00F70AC2" w:rsidP="00F7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CỘNG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5406" w14:textId="77777777" w:rsidR="00F70AC2" w:rsidRPr="00D0500C" w:rsidRDefault="00F70AC2" w:rsidP="00F70A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-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92F0B" w14:textId="2B1B00EE" w:rsidR="00F70AC2" w:rsidRPr="00D0500C" w:rsidRDefault="00F70AC2" w:rsidP="00F70A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-   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69B2" w14:textId="2219CF4D" w:rsidR="00F70AC2" w:rsidRPr="00F70AC2" w:rsidRDefault="00F70AC2" w:rsidP="00F70A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ja-JP"/>
              </w:rPr>
              <w:t>${INVOICE_PRICE}</w:t>
            </w:r>
          </w:p>
        </w:tc>
      </w:tr>
      <w:tr w:rsidR="00F70AC2" w:rsidRPr="00D0500C" w14:paraId="173A2A69" w14:textId="77777777" w:rsidTr="00F70AC2">
        <w:trPr>
          <w:trHeight w:val="885"/>
        </w:trPr>
        <w:tc>
          <w:tcPr>
            <w:tcW w:w="98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6BF00" w14:textId="77777777" w:rsidR="00F70AC2" w:rsidRPr="00D0500C" w:rsidRDefault="00F70AC2" w:rsidP="00F70AC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Thành tiền (viết bằng chữ):</w:t>
            </w: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............................................................................................................................</w:t>
            </w: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....................................................................................................................................................................</w:t>
            </w:r>
          </w:p>
        </w:tc>
      </w:tr>
      <w:tr w:rsidR="00F70AC2" w:rsidRPr="00D0500C" w14:paraId="552B8674" w14:textId="77777777" w:rsidTr="00F70AC2">
        <w:trPr>
          <w:trHeight w:val="255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B598" w14:textId="77777777" w:rsidR="00F70AC2" w:rsidRPr="00D0500C" w:rsidRDefault="00F70AC2" w:rsidP="00F70AC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84B95" w14:textId="77777777" w:rsidR="00F70AC2" w:rsidRPr="00D0500C" w:rsidRDefault="00F70AC2" w:rsidP="00F7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51EB" w14:textId="77777777" w:rsidR="00F70AC2" w:rsidRPr="00D0500C" w:rsidRDefault="00F70AC2" w:rsidP="00F7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Ngày ......... tháng ......... năm 20......... </w:t>
            </w:r>
          </w:p>
        </w:tc>
      </w:tr>
      <w:tr w:rsidR="00F70AC2" w:rsidRPr="00D0500C" w14:paraId="73ED58F5" w14:textId="77777777" w:rsidTr="00F70AC2">
        <w:trPr>
          <w:trHeight w:val="255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1E111" w14:textId="77777777" w:rsidR="00F70AC2" w:rsidRPr="00D0500C" w:rsidRDefault="00F70AC2" w:rsidP="00F7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KHÁCH HÀNG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4033E" w14:textId="77777777" w:rsidR="00F70AC2" w:rsidRPr="00D0500C" w:rsidRDefault="00F70AC2" w:rsidP="00F7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NGƯỜI BÁN HÀNG </w:t>
            </w:r>
          </w:p>
        </w:tc>
      </w:tr>
    </w:tbl>
    <w:p w14:paraId="737AB473" w14:textId="77777777" w:rsidR="007B4C69" w:rsidRPr="00D0500C" w:rsidRDefault="007B4C69">
      <w:pPr>
        <w:rPr>
          <w:rFonts w:ascii="Times New Roman" w:hAnsi="Times New Roman" w:cs="Times New Roman"/>
          <w:sz w:val="20"/>
          <w:szCs w:val="20"/>
        </w:rPr>
      </w:pPr>
    </w:p>
    <w:sectPr w:rsidR="007B4C69" w:rsidRPr="00D0500C" w:rsidSect="00C476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BF"/>
    <w:rsid w:val="000541C8"/>
    <w:rsid w:val="002729CA"/>
    <w:rsid w:val="00287FB2"/>
    <w:rsid w:val="005024BF"/>
    <w:rsid w:val="00795F04"/>
    <w:rsid w:val="007B4BCE"/>
    <w:rsid w:val="007B4C69"/>
    <w:rsid w:val="00C47612"/>
    <w:rsid w:val="00CF6596"/>
    <w:rsid w:val="00D0500C"/>
    <w:rsid w:val="00D139AA"/>
    <w:rsid w:val="00DB5E78"/>
    <w:rsid w:val="00F7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D846"/>
  <w15:chartTrackingRefBased/>
  <w15:docId w15:val="{B980FAB1-E9DB-4832-8E66-5484E031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Hóa đơn bán hàng</dc:title>
  <dc:subject>Hóa đơn bán hàng</dc:subject>
  <dc:creator>Pháp Mr</dc:creator>
  <cp:keywords>hóa đơn bán hàng</cp:keywords>
  <dc:description/>
  <cp:lastModifiedBy>quoc trung nguyen hoang</cp:lastModifiedBy>
  <cp:revision>14</cp:revision>
  <dcterms:created xsi:type="dcterms:W3CDTF">2019-08-05T07:53:00Z</dcterms:created>
  <dcterms:modified xsi:type="dcterms:W3CDTF">2024-07-13T03:51:00Z</dcterms:modified>
</cp:coreProperties>
</file>