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pPr w:tblpX="693" w:tblpY="700"/>
        <w:tblW w:w="6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5"/>
      </w:tblGrid>
      <w:tr w:rsidR="007E407E" w14:paraId="4DCD9960" w14:textId="77777777">
        <w:tc>
          <w:tcPr>
            <w:tcW w:w="651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4DDCC" w14:textId="77777777" w:rsidR="007E407E" w:rsidRPr="00F65530" w:rsidRDefault="00000000">
            <w:pPr>
              <w:spacing w:line="875" w:lineRule="atLeast"/>
              <w:jc w:val="center"/>
              <w:rPr>
                <w:sz w:val="70"/>
                <w:szCs w:val="70"/>
              </w:rPr>
            </w:pPr>
            <w:r w:rsidRPr="00F65530">
              <w:rPr>
                <w:rFonts w:ascii="Cormorant Bold" w:eastAsia="Cormorant Bold" w:hAnsi="Cormorant Bold" w:cs="Cormorant Bold"/>
                <w:b/>
                <w:bCs/>
                <w:color w:val="2D2D2D"/>
                <w:sz w:val="70"/>
                <w:szCs w:val="70"/>
              </w:rPr>
              <w:t>Warranty Certificate</w:t>
            </w:r>
          </w:p>
        </w:tc>
      </w:tr>
    </w:tbl>
    <w:tbl>
      <w:tblPr>
        <w:tblpPr w:tblpX="806" w:tblpY="3045"/>
        <w:tblW w:w="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2"/>
      </w:tblGrid>
      <w:tr w:rsidR="007E407E" w14:paraId="0603CEE8" w14:textId="77777777"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CF8A" w14:textId="67FAF6BB" w:rsidR="007E407E" w:rsidRDefault="00605516">
            <w:pPr>
              <w:spacing w:line="350" w:lineRule="atLeast"/>
            </w:pPr>
            <w:r>
              <w:rPr>
                <w:rFonts w:asciiTheme="minorHAnsi" w:eastAsia="Open Sans Bold" w:hAnsiTheme="minorHAnsi" w:cs="Open Sans Bold"/>
                <w:b/>
                <w:bCs/>
                <w:color w:val="2D2D2D"/>
                <w:sz w:val="26"/>
                <w:szCs w:val="26"/>
              </w:rPr>
              <w:t>Name</w:t>
            </w: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:</w:t>
            </w:r>
          </w:p>
        </w:tc>
      </w:tr>
    </w:tbl>
    <w:tbl>
      <w:tblPr>
        <w:tblpPr w:tblpX="3395" w:tblpY="3045"/>
        <w:tblW w:w="3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7"/>
      </w:tblGrid>
      <w:tr w:rsidR="007E407E" w14:paraId="41BD364B" w14:textId="77777777">
        <w:tc>
          <w:tcPr>
            <w:tcW w:w="382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51BA" w14:textId="2209BDA1" w:rsidR="007E407E" w:rsidRPr="00605516" w:rsidRDefault="00605516">
            <w:pPr>
              <w:spacing w:line="350" w:lineRule="atLeast"/>
              <w:rPr>
                <w:rFonts w:asciiTheme="minorHAnsi" w:hAnsiTheme="minorHAnsi"/>
              </w:rPr>
            </w:pPr>
            <w:r>
              <w:rPr>
                <w:rFonts w:asciiTheme="minorHAnsi" w:eastAsia="Open Sans Regular" w:hAnsiTheme="minorHAnsi" w:cs="Open Sans Regular"/>
                <w:color w:val="2D2D2D"/>
                <w:sz w:val="26"/>
                <w:szCs w:val="26"/>
              </w:rPr>
              <w:t>${NAME}</w:t>
            </w:r>
          </w:p>
        </w:tc>
      </w:tr>
    </w:tbl>
    <w:tbl>
      <w:tblPr>
        <w:tblpPr w:tblpX="806" w:tblpY="3564"/>
        <w:tblW w:w="1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</w:tblGrid>
      <w:tr w:rsidR="007E407E" w14:paraId="2059EB23" w14:textId="77777777">
        <w:tc>
          <w:tcPr>
            <w:tcW w:w="144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C067" w14:textId="77777777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ID number:</w:t>
            </w:r>
          </w:p>
        </w:tc>
      </w:tr>
    </w:tbl>
    <w:tbl>
      <w:tblPr>
        <w:tblpPr w:tblpX="3384" w:tblpY="3564"/>
        <w:tblW w:w="1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7"/>
      </w:tblGrid>
      <w:tr w:rsidR="007E407E" w14:paraId="3D0743A6" w14:textId="77777777">
        <w:tc>
          <w:tcPr>
            <w:tcW w:w="175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6EA3" w14:textId="7D4B172D" w:rsidR="007E407E" w:rsidRPr="00605516" w:rsidRDefault="00605516">
            <w:pPr>
              <w:spacing w:line="350" w:lineRule="atLeast"/>
              <w:rPr>
                <w:rFonts w:asciiTheme="minorHAnsi" w:hAnsiTheme="minorHAnsi"/>
              </w:rPr>
            </w:pPr>
            <w:r>
              <w:rPr>
                <w:rFonts w:asciiTheme="minorHAnsi" w:eastAsia="Open Sans Regular" w:hAnsiTheme="minorHAnsi" w:cs="Open Sans Regular"/>
                <w:color w:val="2D2D2D"/>
                <w:sz w:val="26"/>
                <w:szCs w:val="26"/>
              </w:rPr>
              <w:t>${ID}</w:t>
            </w:r>
          </w:p>
        </w:tc>
      </w:tr>
    </w:tbl>
    <w:tbl>
      <w:tblPr>
        <w:tblpPr w:tblpX="806" w:tblpY="2525"/>
        <w:tblW w:w="2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2"/>
      </w:tblGrid>
      <w:tr w:rsidR="007E407E" w14:paraId="543D393E" w14:textId="77777777">
        <w:tc>
          <w:tcPr>
            <w:tcW w:w="22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0860" w14:textId="77777777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Date of purchase:</w:t>
            </w:r>
          </w:p>
        </w:tc>
      </w:tr>
    </w:tbl>
    <w:tbl>
      <w:tblPr>
        <w:tblpPr w:tblpX="3384" w:tblpY="2525"/>
        <w:tblW w:w="1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2"/>
      </w:tblGrid>
      <w:tr w:rsidR="007E407E" w14:paraId="1CD7D19A" w14:textId="77777777">
        <w:tc>
          <w:tcPr>
            <w:tcW w:w="13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EEB7" w14:textId="77777777" w:rsidR="007E407E" w:rsidRDefault="00000000">
            <w:pPr>
              <w:spacing w:line="350" w:lineRule="atLeast"/>
            </w:pPr>
            <w:r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>12.02.2024</w:t>
            </w:r>
          </w:p>
        </w:tc>
      </w:tr>
    </w:tbl>
    <w:tbl>
      <w:tblPr>
        <w:tblpPr w:tblpX="806" w:tblpY="2005"/>
        <w:tblW w:w="2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</w:tblGrid>
      <w:tr w:rsidR="007E407E" w14:paraId="328B6C35" w14:textId="77777777">
        <w:tc>
          <w:tcPr>
            <w:tcW w:w="2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C2BC" w14:textId="19F442CD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Customername:</w:t>
            </w:r>
          </w:p>
        </w:tc>
      </w:tr>
    </w:tbl>
    <w:tbl>
      <w:tblPr>
        <w:tblpPr w:tblpX="3384" w:tblpY="2005"/>
        <w:tblW w:w="1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</w:tblGrid>
      <w:tr w:rsidR="007E407E" w14:paraId="36E8F870" w14:textId="77777777">
        <w:tc>
          <w:tcPr>
            <w:tcW w:w="174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F2CA" w14:textId="2AAEB707" w:rsidR="007E407E" w:rsidRPr="00605516" w:rsidRDefault="007E407E">
            <w:pPr>
              <w:spacing w:line="350" w:lineRule="atLeast"/>
              <w:rPr>
                <w:rFonts w:asciiTheme="minorHAnsi" w:hAnsiTheme="minorHAnsi"/>
              </w:rPr>
            </w:pPr>
          </w:p>
        </w:tc>
      </w:tr>
    </w:tbl>
    <w:tbl>
      <w:tblPr>
        <w:tblpPr w:tblpX="806" w:tblpY="7055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50"/>
      </w:tblGrid>
      <w:tr w:rsidR="007E407E" w14:paraId="7F86381E" w14:textId="77777777">
        <w:tc>
          <w:tcPr>
            <w:tcW w:w="102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FBE5A" w14:textId="77777777" w:rsidR="007E407E" w:rsidRDefault="00000000">
            <w:pPr>
              <w:spacing w:line="286" w:lineRule="atLeast"/>
            </w:pPr>
            <w:r>
              <w:rPr>
                <w:rFonts w:ascii="Open Sans Regular" w:eastAsia="Open Sans Regular" w:hAnsi="Open Sans Regular" w:cs="Open Sans Regular"/>
                <w:color w:val="2D2D2D"/>
                <w:sz w:val="22"/>
                <w:szCs w:val="22"/>
              </w:rPr>
              <w:t>The warranty is valid only in the presence of this certificate, as well as: original purchase document (receipt, invoice), correctly and completely filled out warranty card.</w:t>
            </w:r>
          </w:p>
        </w:tc>
      </w:tr>
    </w:tbl>
    <w:tbl>
      <w:tblPr>
        <w:tblpPr w:tblpX="806" w:tblpY="4084"/>
        <w:tblW w:w="2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</w:tblGrid>
      <w:tr w:rsidR="007E407E" w14:paraId="062E5295" w14:textId="77777777">
        <w:tc>
          <w:tcPr>
            <w:tcW w:w="21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C44B" w14:textId="77777777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Warranty Period:</w:t>
            </w:r>
          </w:p>
        </w:tc>
      </w:tr>
    </w:tbl>
    <w:tbl>
      <w:tblPr>
        <w:tblpPr w:tblpX="3405" w:tblpY="4084"/>
        <w:tblW w:w="3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2"/>
      </w:tblGrid>
      <w:tr w:rsidR="007E407E" w14:paraId="64881C36" w14:textId="77777777">
        <w:tc>
          <w:tcPr>
            <w:tcW w:w="36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CFBB" w14:textId="7DE63BD1" w:rsidR="007E407E" w:rsidRDefault="00000000">
            <w:pPr>
              <w:spacing w:line="350" w:lineRule="atLeast"/>
            </w:pPr>
            <w:r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 xml:space="preserve">from </w:t>
            </w:r>
            <w:r w:rsidR="009E4D15"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 xml:space="preserve">${FROM_DATE} </w:t>
            </w:r>
            <w:r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 xml:space="preserve">to </w:t>
            </w:r>
            <w:r w:rsidR="009E4D15"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>${TO_DATE}</w:t>
            </w:r>
          </w:p>
        </w:tc>
      </w:tr>
    </w:tbl>
    <w:tbl>
      <w:tblPr>
        <w:tblpPr w:tblpX="7936" w:tblpY="5856"/>
        <w:tblW w:w="2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4"/>
      </w:tblGrid>
      <w:tr w:rsidR="007E407E" w14:paraId="60E9968E" w14:textId="77777777">
        <w:tc>
          <w:tcPr>
            <w:tcW w:w="19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374E" w14:textId="77777777" w:rsidR="007E407E" w:rsidRPr="00F65530" w:rsidRDefault="00000000">
            <w:pPr>
              <w:spacing w:line="254" w:lineRule="atLeast"/>
              <w:rPr>
                <w:sz w:val="18"/>
                <w:szCs w:val="18"/>
              </w:rPr>
            </w:pPr>
            <w:r w:rsidRPr="00F65530">
              <w:rPr>
                <w:rFonts w:ascii="Open Sans Bold" w:eastAsia="Open Sans Bold" w:hAnsi="Open Sans Bold" w:cs="Open Sans Bold"/>
                <w:b/>
                <w:bCs/>
                <w:color w:val="2D2D2D"/>
                <w:sz w:val="18"/>
                <w:szCs w:val="18"/>
              </w:rPr>
              <w:t>Your company name</w:t>
            </w:r>
          </w:p>
        </w:tc>
      </w:tr>
    </w:tbl>
    <w:tbl>
      <w:tblPr>
        <w:tblpPr w:tblpX="7936" w:tblpY="6164"/>
        <w:tblW w:w="3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4"/>
      </w:tblGrid>
      <w:tr w:rsidR="007E407E" w14:paraId="01E34CD8" w14:textId="77777777">
        <w:tc>
          <w:tcPr>
            <w:tcW w:w="31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C303" w14:textId="77777777" w:rsidR="007E407E" w:rsidRPr="00F65530" w:rsidRDefault="00000000">
            <w:pPr>
              <w:spacing w:line="254" w:lineRule="atLeast"/>
              <w:rPr>
                <w:sz w:val="18"/>
                <w:szCs w:val="18"/>
              </w:rPr>
            </w:pPr>
            <w:r w:rsidRPr="00F65530">
              <w:rPr>
                <w:rFonts w:ascii="Open Sans Regular" w:eastAsia="Open Sans Regular" w:hAnsi="Open Sans Regular" w:cs="Open Sans Regular"/>
                <w:color w:val="2D2D2D"/>
                <w:sz w:val="18"/>
                <w:szCs w:val="18"/>
              </w:rPr>
              <w:t>Phone number: + 1 (555) 586 - 7594</w:t>
            </w:r>
          </w:p>
        </w:tc>
      </w:tr>
    </w:tbl>
    <w:tbl>
      <w:tblPr>
        <w:tblpPr w:tblpX="806" w:tblpY="5856"/>
        <w:tblW w:w="1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4"/>
      </w:tblGrid>
      <w:tr w:rsidR="007E407E" w14:paraId="297530EB" w14:textId="77777777">
        <w:tc>
          <w:tcPr>
            <w:tcW w:w="156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AC99" w14:textId="77777777" w:rsidR="007E407E" w:rsidRPr="00F65530" w:rsidRDefault="00000000">
            <w:pPr>
              <w:spacing w:line="254" w:lineRule="atLeast"/>
              <w:rPr>
                <w:sz w:val="18"/>
                <w:szCs w:val="18"/>
              </w:rPr>
            </w:pPr>
            <w:r w:rsidRPr="00F65530">
              <w:rPr>
                <w:rFonts w:ascii="Open Sans Bold" w:eastAsia="Open Sans Bold" w:hAnsi="Open Sans Bold" w:cs="Open Sans Bold"/>
                <w:b/>
                <w:bCs/>
                <w:color w:val="2D2D2D"/>
                <w:sz w:val="18"/>
                <w:szCs w:val="18"/>
              </w:rPr>
              <w:t>Lucas Bradshaw</w:t>
            </w:r>
          </w:p>
        </w:tc>
      </w:tr>
    </w:tbl>
    <w:tbl>
      <w:tblPr>
        <w:tblpPr w:tblpX="806" w:tblpY="6164"/>
        <w:tblW w:w="2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</w:tblGrid>
      <w:tr w:rsidR="007E407E" w14:paraId="7CC329FF" w14:textId="77777777">
        <w:tc>
          <w:tcPr>
            <w:tcW w:w="21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6ED9" w14:textId="77777777" w:rsidR="007E407E" w:rsidRPr="00F65530" w:rsidRDefault="00000000">
            <w:pPr>
              <w:spacing w:line="254" w:lineRule="atLeast"/>
              <w:rPr>
                <w:sz w:val="18"/>
                <w:szCs w:val="18"/>
              </w:rPr>
            </w:pPr>
            <w:r w:rsidRPr="00F65530">
              <w:rPr>
                <w:rFonts w:ascii="Open Sans Regular" w:eastAsia="Open Sans Regular" w:hAnsi="Open Sans Regular" w:cs="Open Sans Regular"/>
                <w:color w:val="2D2D2D"/>
                <w:sz w:val="18"/>
                <w:szCs w:val="18"/>
              </w:rPr>
              <w:t>Insurer's representative</w:t>
            </w:r>
          </w:p>
        </w:tc>
      </w:tr>
    </w:tbl>
    <w:tbl>
      <w:tblPr>
        <w:tblpPr w:tblpX="9105" w:tblpY="2928"/>
        <w:tblW w:w="1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</w:tblGrid>
      <w:tr w:rsidR="007E407E" w14:paraId="3764734D" w14:textId="77777777">
        <w:tc>
          <w:tcPr>
            <w:tcW w:w="1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15CE" w14:textId="77777777" w:rsidR="007E407E" w:rsidRDefault="00000000">
            <w:pPr>
              <w:spacing w:line="254" w:lineRule="atLeast"/>
              <w:jc w:val="center"/>
            </w:pPr>
            <w:r>
              <w:rPr>
                <w:rFonts w:ascii="Lato Medium" w:eastAsia="Lato Medium" w:hAnsi="Lato Medium" w:cs="Lato Medium"/>
                <w:color w:val="DCCBC2"/>
                <w:sz w:val="22"/>
                <w:szCs w:val="22"/>
              </w:rPr>
              <w:t>QUALITY ASSURANCE</w:t>
            </w:r>
          </w:p>
        </w:tc>
      </w:tr>
    </w:tbl>
    <w:p w14:paraId="23A8274B" w14:textId="3E040A0C" w:rsidR="007E407E" w:rsidRDefault="007E407E"/>
    <w:sectPr w:rsidR="007E40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14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7C70C" w14:textId="77777777" w:rsidR="006120BF" w:rsidRDefault="006120BF">
      <w:r>
        <w:separator/>
      </w:r>
    </w:p>
  </w:endnote>
  <w:endnote w:type="continuationSeparator" w:id="0">
    <w:p w14:paraId="3477AB38" w14:textId="77777777" w:rsidR="006120BF" w:rsidRDefault="0061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morant 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Bold">
    <w:altName w:val="Open Sans"/>
    <w:panose1 w:val="00000000000000000000"/>
    <w:charset w:val="00"/>
    <w:family w:val="roman"/>
    <w:notTrueType/>
    <w:pitch w:val="default"/>
  </w:font>
  <w:font w:name="Open Sans Regular">
    <w:altName w:val="Open Sans"/>
    <w:panose1 w:val="00000000000000000000"/>
    <w:charset w:val="00"/>
    <w:family w:val="roman"/>
    <w:notTrueType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E8B7E" w14:textId="77777777" w:rsidR="00F65530" w:rsidRDefault="00F65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31BDB" w14:textId="77777777" w:rsidR="000A61FF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07770" w14:textId="77777777" w:rsidR="00F65530" w:rsidRDefault="00F65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9AF8" w14:textId="77777777" w:rsidR="006120BF" w:rsidRDefault="006120BF">
      <w:r>
        <w:separator/>
      </w:r>
    </w:p>
  </w:footnote>
  <w:footnote w:type="continuationSeparator" w:id="0">
    <w:p w14:paraId="2D3A7D4B" w14:textId="77777777" w:rsidR="006120BF" w:rsidRDefault="00612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2DFC8" w14:textId="77777777" w:rsidR="00F65530" w:rsidRDefault="00F65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D22D7" w14:textId="5F1806A5" w:rsidR="000A61FF" w:rsidRDefault="00000000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04CD8" w14:textId="77777777" w:rsidR="00F65530" w:rsidRDefault="00F65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E60F0"/>
    <w:multiLevelType w:val="hybridMultilevel"/>
    <w:tmpl w:val="31808BBC"/>
    <w:lvl w:ilvl="0" w:tplc="1ABC18AE">
      <w:start w:val="1"/>
      <w:numFmt w:val="bullet"/>
      <w:lvlText w:val="●"/>
      <w:lvlJc w:val="left"/>
      <w:pPr>
        <w:ind w:left="720" w:hanging="360"/>
      </w:pPr>
    </w:lvl>
    <w:lvl w:ilvl="1" w:tplc="2774F776">
      <w:start w:val="1"/>
      <w:numFmt w:val="bullet"/>
      <w:lvlText w:val="○"/>
      <w:lvlJc w:val="left"/>
      <w:pPr>
        <w:ind w:left="1440" w:hanging="360"/>
      </w:pPr>
    </w:lvl>
    <w:lvl w:ilvl="2" w:tplc="09C2B82E">
      <w:start w:val="1"/>
      <w:numFmt w:val="bullet"/>
      <w:lvlText w:val="■"/>
      <w:lvlJc w:val="left"/>
      <w:pPr>
        <w:ind w:left="2160" w:hanging="360"/>
      </w:pPr>
    </w:lvl>
    <w:lvl w:ilvl="3" w:tplc="3BDCCC5C">
      <w:start w:val="1"/>
      <w:numFmt w:val="bullet"/>
      <w:lvlText w:val="●"/>
      <w:lvlJc w:val="left"/>
      <w:pPr>
        <w:ind w:left="2880" w:hanging="360"/>
      </w:pPr>
    </w:lvl>
    <w:lvl w:ilvl="4" w:tplc="978C6D2C">
      <w:start w:val="1"/>
      <w:numFmt w:val="bullet"/>
      <w:lvlText w:val="○"/>
      <w:lvlJc w:val="left"/>
      <w:pPr>
        <w:ind w:left="3600" w:hanging="360"/>
      </w:pPr>
    </w:lvl>
    <w:lvl w:ilvl="5" w:tplc="BD6A16D8">
      <w:start w:val="1"/>
      <w:numFmt w:val="bullet"/>
      <w:lvlText w:val="■"/>
      <w:lvlJc w:val="left"/>
      <w:pPr>
        <w:ind w:left="4320" w:hanging="360"/>
      </w:pPr>
    </w:lvl>
    <w:lvl w:ilvl="6" w:tplc="E4D2C7B6">
      <w:start w:val="1"/>
      <w:numFmt w:val="bullet"/>
      <w:lvlText w:val="●"/>
      <w:lvlJc w:val="left"/>
      <w:pPr>
        <w:ind w:left="5040" w:hanging="360"/>
      </w:pPr>
    </w:lvl>
    <w:lvl w:ilvl="7" w:tplc="1F6CC4E8">
      <w:start w:val="1"/>
      <w:numFmt w:val="bullet"/>
      <w:lvlText w:val="●"/>
      <w:lvlJc w:val="left"/>
      <w:pPr>
        <w:ind w:left="5760" w:hanging="360"/>
      </w:pPr>
    </w:lvl>
    <w:lvl w:ilvl="8" w:tplc="A0263EA8">
      <w:start w:val="1"/>
      <w:numFmt w:val="bullet"/>
      <w:lvlText w:val="●"/>
      <w:lvlJc w:val="left"/>
      <w:pPr>
        <w:ind w:left="6480" w:hanging="360"/>
      </w:pPr>
    </w:lvl>
  </w:abstractNum>
  <w:num w:numId="1" w16cid:durableId="79576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07E"/>
    <w:rsid w:val="000A61FF"/>
    <w:rsid w:val="001343B9"/>
    <w:rsid w:val="005770F1"/>
    <w:rsid w:val="00605516"/>
    <w:rsid w:val="006120BF"/>
    <w:rsid w:val="007E407E"/>
    <w:rsid w:val="009E4D15"/>
    <w:rsid w:val="00C94A60"/>
    <w:rsid w:val="00CA6E44"/>
    <w:rsid w:val="00EB4711"/>
    <w:rsid w:val="00F6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58364"/>
  <w15:docId w15:val="{CC6D8597-1629-984B-96E4-AAA52A21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5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530"/>
  </w:style>
  <w:style w:type="paragraph" w:styleId="Footer">
    <w:name w:val="footer"/>
    <w:basedOn w:val="Normal"/>
    <w:link w:val="FooterChar"/>
    <w:uiPriority w:val="99"/>
    <w:unhideWhenUsed/>
    <w:rsid w:val="00F655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quoc trung nguyen hoang</cp:lastModifiedBy>
  <cp:revision>4</cp:revision>
  <dcterms:created xsi:type="dcterms:W3CDTF">2024-02-15T13:34:00Z</dcterms:created>
  <dcterms:modified xsi:type="dcterms:W3CDTF">2024-06-25T14:16:00Z</dcterms:modified>
</cp:coreProperties>
</file>