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03EFD" w14:textId="02C2B002" w:rsidR="00456B31" w:rsidRPr="007A2D5D" w:rsidRDefault="004F4EAF">
      <w:pPr>
        <w:rPr>
          <w:u w:val="single"/>
        </w:rPr>
      </w:pPr>
      <w:r w:rsidRPr="007A2D5D">
        <w:rPr>
          <w:u w:val="single"/>
        </w:rPr>
        <w:t xml:space="preserve">Final Project Requirements checklist. </w:t>
      </w:r>
    </w:p>
    <w:p w14:paraId="29C42E01" w14:textId="66028D60" w:rsidR="00B67FEE" w:rsidRDefault="00DA7193" w:rsidP="00DA7193">
      <w:pPr>
        <w:pStyle w:val="ListParagraph"/>
        <w:numPr>
          <w:ilvl w:val="0"/>
          <w:numId w:val="2"/>
        </w:numPr>
      </w:pPr>
      <w:r>
        <w:t xml:space="preserve">Python scripts </w:t>
      </w:r>
      <w:r w:rsidR="006D53D1">
        <w:t xml:space="preserve">– one file (with many functions) </w:t>
      </w:r>
    </w:p>
    <w:p w14:paraId="2D453130" w14:textId="5784EE33" w:rsidR="006D53D1" w:rsidRDefault="00310CC7" w:rsidP="00DA7193">
      <w:pPr>
        <w:pStyle w:val="ListParagraph"/>
        <w:numPr>
          <w:ilvl w:val="0"/>
          <w:numId w:val="2"/>
        </w:numPr>
      </w:pPr>
      <w:r>
        <w:t xml:space="preserve">Flowcharts for (1) plus flowcharts for each of the function you have created. </w:t>
      </w:r>
    </w:p>
    <w:p w14:paraId="6B32B65A" w14:textId="1AFC2223" w:rsidR="00310CC7" w:rsidRDefault="000813CA" w:rsidP="00DA7193">
      <w:pPr>
        <w:pStyle w:val="ListParagraph"/>
        <w:numPr>
          <w:ilvl w:val="0"/>
          <w:numId w:val="2"/>
        </w:numPr>
      </w:pPr>
      <w:r>
        <w:t>Pseudo codes for the flowcharts.</w:t>
      </w:r>
    </w:p>
    <w:p w14:paraId="4E4DBD32" w14:textId="185B9509" w:rsidR="000813CA" w:rsidRDefault="000813CA" w:rsidP="00DA7193">
      <w:pPr>
        <w:pStyle w:val="ListParagraph"/>
        <w:numPr>
          <w:ilvl w:val="0"/>
          <w:numId w:val="2"/>
        </w:numPr>
      </w:pPr>
      <w:r>
        <w:t>Test data for the function.</w:t>
      </w:r>
    </w:p>
    <w:p w14:paraId="6DDABFB6" w14:textId="5352A957" w:rsidR="000813CA" w:rsidRDefault="002A1E13" w:rsidP="00DA7193">
      <w:pPr>
        <w:pStyle w:val="ListParagraph"/>
        <w:numPr>
          <w:ilvl w:val="0"/>
          <w:numId w:val="2"/>
        </w:numPr>
      </w:pPr>
      <w:r>
        <w:t xml:space="preserve">Journal </w:t>
      </w:r>
    </w:p>
    <w:p w14:paraId="58C2C278" w14:textId="4BC0FAFF" w:rsidR="002A1E13" w:rsidRDefault="002A1E13" w:rsidP="002A1E13">
      <w:pPr>
        <w:pStyle w:val="ListParagraph"/>
        <w:numPr>
          <w:ilvl w:val="1"/>
          <w:numId w:val="2"/>
        </w:numPr>
      </w:pPr>
      <w:r>
        <w:t>Testing, communicating with lecturer, communicating with your peer</w:t>
      </w:r>
      <w:r w:rsidR="004600C7">
        <w:t>, researching, design, coding, problem solving, documentation.</w:t>
      </w:r>
    </w:p>
    <w:p w14:paraId="7FC8B081" w14:textId="3419FBD1" w:rsidR="00540F7A" w:rsidRDefault="00540F7A" w:rsidP="00540F7A">
      <w:pPr>
        <w:pStyle w:val="ListParagraph"/>
        <w:numPr>
          <w:ilvl w:val="0"/>
          <w:numId w:val="2"/>
        </w:numPr>
      </w:pPr>
      <w:r>
        <w:t>Plan (word doc</w:t>
      </w:r>
      <w:r w:rsidR="00817DFE">
        <w:t>)</w:t>
      </w:r>
      <w:r w:rsidR="00EE67FC">
        <w:t xml:space="preserve"> – strategy to complete the </w:t>
      </w:r>
      <w:proofErr w:type="gramStart"/>
      <w:r w:rsidR="00EE67FC">
        <w:t>task</w:t>
      </w:r>
      <w:proofErr w:type="gramEnd"/>
      <w:r w:rsidR="00EE67FC">
        <w:t xml:space="preserve"> </w:t>
      </w:r>
    </w:p>
    <w:p w14:paraId="4DAA07A2" w14:textId="37F77795" w:rsidR="00817DFE" w:rsidRDefault="00817DFE" w:rsidP="00540F7A">
      <w:pPr>
        <w:pStyle w:val="ListParagraph"/>
        <w:numPr>
          <w:ilvl w:val="0"/>
          <w:numId w:val="2"/>
        </w:numPr>
      </w:pPr>
      <w:r>
        <w:t xml:space="preserve">Tracker (spreadsheet or word doc) </w:t>
      </w:r>
    </w:p>
    <w:p w14:paraId="0AE88B12" w14:textId="1230DF6E" w:rsidR="004600C7" w:rsidRDefault="00451651" w:rsidP="004600C7">
      <w:pPr>
        <w:pStyle w:val="ListParagraph"/>
        <w:numPr>
          <w:ilvl w:val="0"/>
          <w:numId w:val="2"/>
        </w:numPr>
      </w:pPr>
      <w:r>
        <w:t xml:space="preserve">Project documentation </w:t>
      </w:r>
    </w:p>
    <w:p w14:paraId="0A79C46B" w14:textId="1BFC2256" w:rsidR="00451651" w:rsidRDefault="00451651" w:rsidP="004600C7">
      <w:pPr>
        <w:pStyle w:val="ListParagraph"/>
        <w:numPr>
          <w:ilvl w:val="0"/>
          <w:numId w:val="2"/>
        </w:numPr>
      </w:pPr>
      <w:r>
        <w:t xml:space="preserve">User documentation </w:t>
      </w:r>
    </w:p>
    <w:p w14:paraId="3C414F16" w14:textId="335FBEB9" w:rsidR="00451651" w:rsidRDefault="00451651" w:rsidP="004600C7">
      <w:pPr>
        <w:pStyle w:val="ListParagraph"/>
        <w:numPr>
          <w:ilvl w:val="0"/>
          <w:numId w:val="2"/>
        </w:numPr>
      </w:pPr>
      <w:r>
        <w:t xml:space="preserve">Developer documentation </w:t>
      </w:r>
    </w:p>
    <w:p w14:paraId="2C54C973" w14:textId="77777777" w:rsidR="004600C7" w:rsidRDefault="004600C7" w:rsidP="004600C7">
      <w:pPr>
        <w:pStyle w:val="ListParagraph"/>
        <w:ind w:left="1440"/>
      </w:pPr>
    </w:p>
    <w:p w14:paraId="4CDD7C51" w14:textId="77777777" w:rsidR="00B67FEE" w:rsidRDefault="00B67FEE"/>
    <w:p w14:paraId="0B50A5B3" w14:textId="4F269B73" w:rsidR="00B67FEE" w:rsidRPr="007A2D5D" w:rsidRDefault="007A2D5D">
      <w:pPr>
        <w:rPr>
          <w:u w:val="single"/>
        </w:rPr>
      </w:pPr>
      <w:r w:rsidRPr="007A2D5D">
        <w:rPr>
          <w:u w:val="single"/>
        </w:rPr>
        <w:t xml:space="preserve">More details information </w:t>
      </w:r>
    </w:p>
    <w:p w14:paraId="141B26C0" w14:textId="1B70B9D0" w:rsidR="004F4EAF" w:rsidRDefault="004F4EAF" w:rsidP="004F4EAF">
      <w:pPr>
        <w:pStyle w:val="ListParagraph"/>
        <w:numPr>
          <w:ilvl w:val="0"/>
          <w:numId w:val="1"/>
        </w:numPr>
      </w:pPr>
      <w:r>
        <w:t>Describe a plan on implementing the game.</w:t>
      </w:r>
    </w:p>
    <w:p w14:paraId="4B1433F0" w14:textId="053DBFD7" w:rsidR="004F4EAF" w:rsidRDefault="004F4EAF" w:rsidP="004F4EAF">
      <w:pPr>
        <w:pStyle w:val="ListParagraph"/>
        <w:numPr>
          <w:ilvl w:val="0"/>
          <w:numId w:val="1"/>
        </w:numPr>
      </w:pPr>
      <w:r>
        <w:t xml:space="preserve">Submit document of algorithms you have created to score the accuracy of guesses. </w:t>
      </w:r>
    </w:p>
    <w:p w14:paraId="593662EA" w14:textId="1722F245" w:rsidR="004F4EAF" w:rsidRDefault="004F4EAF" w:rsidP="004F4EAF">
      <w:pPr>
        <w:pStyle w:val="ListParagraph"/>
        <w:numPr>
          <w:ilvl w:val="0"/>
          <w:numId w:val="1"/>
        </w:numPr>
      </w:pPr>
      <w:r>
        <w:t>Provide the following documentation.</w:t>
      </w:r>
    </w:p>
    <w:p w14:paraId="67045CE7" w14:textId="68E8885A" w:rsidR="004F4EAF" w:rsidRDefault="004F4EAF" w:rsidP="004F4EAF">
      <w:pPr>
        <w:pStyle w:val="ListParagraph"/>
        <w:numPr>
          <w:ilvl w:val="1"/>
          <w:numId w:val="1"/>
        </w:numPr>
      </w:pPr>
      <w:r>
        <w:t xml:space="preserve">Project documentation </w:t>
      </w:r>
    </w:p>
    <w:p w14:paraId="639EAF55" w14:textId="7F753A56" w:rsidR="004F4EAF" w:rsidRDefault="004F4EAF" w:rsidP="004F4EAF">
      <w:pPr>
        <w:pStyle w:val="ListParagraph"/>
        <w:numPr>
          <w:ilvl w:val="2"/>
          <w:numId w:val="1"/>
        </w:numPr>
      </w:pPr>
      <w:r>
        <w:t xml:space="preserve">Purpose of this project (max 150 words </w:t>
      </w:r>
    </w:p>
    <w:p w14:paraId="0F6FB1DB" w14:textId="6E62F1A1" w:rsidR="004F4EAF" w:rsidRDefault="004F4EAF" w:rsidP="004F4EAF">
      <w:pPr>
        <w:pStyle w:val="ListParagraph"/>
        <w:numPr>
          <w:ilvl w:val="2"/>
          <w:numId w:val="1"/>
        </w:numPr>
      </w:pPr>
      <w:r>
        <w:t xml:space="preserve">Scope of this project (Wordle program using Python script running on PyCharm, Spyder, </w:t>
      </w:r>
      <w:proofErr w:type="spellStart"/>
      <w:r>
        <w:t>VSCode</w:t>
      </w:r>
      <w:proofErr w:type="spellEnd"/>
      <w:r>
        <w:t xml:space="preserve">, and others) </w:t>
      </w:r>
    </w:p>
    <w:p w14:paraId="68FE6164" w14:textId="6977AE46" w:rsidR="00D55B77" w:rsidRDefault="004032BB" w:rsidP="004F4EAF">
      <w:pPr>
        <w:pStyle w:val="ListParagraph"/>
        <w:numPr>
          <w:ilvl w:val="2"/>
          <w:numId w:val="1"/>
        </w:numPr>
      </w:pPr>
      <w:r>
        <w:t>Specifications (PEP8, valid words</w:t>
      </w:r>
      <w:r w:rsidR="00777A70">
        <w:t xml:space="preserve"> from all_words</w:t>
      </w:r>
      <w:r w:rsidR="0009153F">
        <w:t>.txt</w:t>
      </w:r>
      <w:r w:rsidR="00777A70">
        <w:t>, random word from target_list</w:t>
      </w:r>
      <w:r w:rsidR="0009153F">
        <w:t xml:space="preserve">.txt, reasonable response, </w:t>
      </w:r>
      <w:r w:rsidR="00097714">
        <w:t xml:space="preserve">run in python IDE environment, properly documented, fully tested, </w:t>
      </w:r>
      <w:r w:rsidR="000234E3">
        <w:t xml:space="preserve">return the guess outcome in tuple, using the numbering systems for missing, </w:t>
      </w:r>
      <w:proofErr w:type="spellStart"/>
      <w:r w:rsidR="00711191">
        <w:t>mislocation</w:t>
      </w:r>
      <w:proofErr w:type="spellEnd"/>
      <w:r w:rsidR="00711191">
        <w:t xml:space="preserve">, and hit, maximum no of tries is 6, </w:t>
      </w:r>
      <w:r w:rsidR="000A2738">
        <w:t>program runs correctly without crashing, guess word must be valid</w:t>
      </w:r>
      <w:r w:rsidR="00F23182">
        <w:t xml:space="preserve"> from all_words.txt, no external library to be imported except </w:t>
      </w:r>
      <w:r w:rsidR="00330FF4">
        <w:t xml:space="preserve">‘random’ or other library approved by your lecturer, </w:t>
      </w:r>
    </w:p>
    <w:p w14:paraId="3E436A9E" w14:textId="1D7C8602" w:rsidR="004F4EAF" w:rsidRDefault="004F4EAF" w:rsidP="004F4EAF">
      <w:pPr>
        <w:pStyle w:val="ListParagraph"/>
        <w:numPr>
          <w:ilvl w:val="2"/>
          <w:numId w:val="1"/>
        </w:numPr>
      </w:pPr>
      <w:r>
        <w:t>Documentation and resources provided (</w:t>
      </w:r>
      <w:proofErr w:type="spellStart"/>
      <w:r>
        <w:t>eg</w:t>
      </w:r>
      <w:proofErr w:type="spellEnd"/>
      <w:r>
        <w:t xml:space="preserve"> python IDE, computer, PY4E video, PEP8 guidelines, assessment templates, target_word.txt, all_words.txt, advanced template, sample basic template) </w:t>
      </w:r>
    </w:p>
    <w:p w14:paraId="6CEE0DA5" w14:textId="7E36EFD4" w:rsidR="004F4EAF" w:rsidRDefault="004F4EAF" w:rsidP="004F4EAF">
      <w:pPr>
        <w:pStyle w:val="ListParagraph"/>
        <w:numPr>
          <w:ilvl w:val="2"/>
          <w:numId w:val="1"/>
        </w:numPr>
      </w:pPr>
      <w:r>
        <w:t xml:space="preserve">Project Plan  (a spreadsheet with a breakdown of tasks </w:t>
      </w:r>
      <w:proofErr w:type="spellStart"/>
      <w:r>
        <w:t>eg.</w:t>
      </w:r>
      <w:proofErr w:type="spellEnd"/>
      <w:r>
        <w:t xml:space="preserve">, Compiling documentation, Reviewing project requirements, requirement confirmation with lecturer, Design program high level view (pseudo code), Design program high level view (flowchart), Design algorithm for the function required to complete the program (pseudo code), Design algorithm for the function required to the program (Flowchart), Create a testing plan (using a spreadsheet to list the test </w:t>
      </w:r>
      <w:proofErr w:type="spellStart"/>
      <w:r>
        <w:t>eg.</w:t>
      </w:r>
      <w:proofErr w:type="spellEnd"/>
      <w:r>
        <w:t xml:space="preserve">, </w:t>
      </w:r>
      <w:proofErr w:type="spellStart"/>
      <w:r>
        <w:t>doctest</w:t>
      </w:r>
      <w:proofErr w:type="spellEnd"/>
      <w:r>
        <w:t xml:space="preserve">, </w:t>
      </w:r>
      <w:proofErr w:type="spellStart"/>
      <w:r>
        <w:t>unittest</w:t>
      </w:r>
      <w:proofErr w:type="spellEnd"/>
      <w:r>
        <w:t xml:space="preserve">) for each algorithm, </w:t>
      </w:r>
    </w:p>
    <w:p w14:paraId="19E05A70" w14:textId="594B8ED7" w:rsidR="004F4EAF" w:rsidRDefault="004F4EAF" w:rsidP="004F4EAF">
      <w:pPr>
        <w:pStyle w:val="ListParagraph"/>
        <w:numPr>
          <w:ilvl w:val="2"/>
          <w:numId w:val="1"/>
        </w:numPr>
      </w:pPr>
      <w:r>
        <w:t xml:space="preserve">Write a journal using Microsoft word (the journal entries should include date, time, what did you do? Is there any issue? If </w:t>
      </w:r>
      <w:proofErr w:type="gramStart"/>
      <w:r>
        <w:t>yes</w:t>
      </w:r>
      <w:proofErr w:type="gramEnd"/>
      <w:r>
        <w:t xml:space="preserve"> how do you resolve it? What did you learn? How to improve for future </w:t>
      </w:r>
      <w:r w:rsidR="00C85112">
        <w:t xml:space="preserve">task? </w:t>
      </w:r>
    </w:p>
    <w:p w14:paraId="058BAF0F" w14:textId="1D117590" w:rsidR="00C85112" w:rsidRDefault="00C85112" w:rsidP="00C85112">
      <w:pPr>
        <w:pStyle w:val="ListParagraph"/>
        <w:numPr>
          <w:ilvl w:val="1"/>
          <w:numId w:val="1"/>
        </w:numPr>
      </w:pPr>
      <w:r>
        <w:t xml:space="preserve">User documentation – instruction manual on how to run the program – step by step – maximum of one </w:t>
      </w:r>
      <w:proofErr w:type="gramStart"/>
      <w:r>
        <w:t>page</w:t>
      </w:r>
      <w:proofErr w:type="gramEnd"/>
      <w:r>
        <w:t xml:space="preserve"> </w:t>
      </w:r>
    </w:p>
    <w:p w14:paraId="0E97DB0D" w14:textId="411DB7EF" w:rsidR="00C85112" w:rsidRDefault="00C85112" w:rsidP="00C85112">
      <w:pPr>
        <w:pStyle w:val="ListParagraph"/>
        <w:numPr>
          <w:ilvl w:val="1"/>
          <w:numId w:val="1"/>
        </w:numPr>
      </w:pPr>
      <w:r>
        <w:t xml:space="preserve">Developer documentation </w:t>
      </w:r>
    </w:p>
    <w:p w14:paraId="4B5AE0A4" w14:textId="3B7A2B93" w:rsidR="00C85112" w:rsidRDefault="00C85112" w:rsidP="00C85112">
      <w:pPr>
        <w:pStyle w:val="ListParagraph"/>
        <w:numPr>
          <w:ilvl w:val="2"/>
          <w:numId w:val="1"/>
        </w:numPr>
      </w:pPr>
      <w:r>
        <w:lastRenderedPageBreak/>
        <w:t xml:space="preserve">Program </w:t>
      </w:r>
      <w:proofErr w:type="gramStart"/>
      <w:r>
        <w:t>overview</w:t>
      </w:r>
      <w:proofErr w:type="gramEnd"/>
      <w:r>
        <w:t xml:space="preserve"> </w:t>
      </w:r>
    </w:p>
    <w:p w14:paraId="1C824B54" w14:textId="0CFE6B3C" w:rsidR="00C85112" w:rsidRDefault="00C85112" w:rsidP="00C85112">
      <w:pPr>
        <w:pStyle w:val="ListParagraph"/>
        <w:numPr>
          <w:ilvl w:val="2"/>
          <w:numId w:val="1"/>
        </w:numPr>
      </w:pPr>
      <w:r>
        <w:t xml:space="preserve">Algorithm (function) overview </w:t>
      </w:r>
    </w:p>
    <w:p w14:paraId="09B48B73" w14:textId="1CD4E093" w:rsidR="00C85112" w:rsidRDefault="00C85112" w:rsidP="00C85112">
      <w:pPr>
        <w:pStyle w:val="ListParagraph"/>
        <w:numPr>
          <w:ilvl w:val="2"/>
          <w:numId w:val="1"/>
        </w:numPr>
      </w:pPr>
      <w:r>
        <w:t>Algorithm (function) pseudo code</w:t>
      </w:r>
    </w:p>
    <w:p w14:paraId="0EDFCDE4" w14:textId="3BEE1C7B" w:rsidR="00C85112" w:rsidRDefault="00C85112" w:rsidP="00C85112">
      <w:pPr>
        <w:pStyle w:val="ListParagraph"/>
        <w:numPr>
          <w:ilvl w:val="2"/>
          <w:numId w:val="1"/>
        </w:numPr>
      </w:pPr>
      <w:r>
        <w:t>Algorithm (function) flow chart</w:t>
      </w:r>
    </w:p>
    <w:p w14:paraId="5749A4CA" w14:textId="70A0B8C5" w:rsidR="00C85112" w:rsidRDefault="00C85112" w:rsidP="00C85112">
      <w:pPr>
        <w:pStyle w:val="ListParagraph"/>
        <w:numPr>
          <w:ilvl w:val="2"/>
          <w:numId w:val="1"/>
        </w:numPr>
      </w:pPr>
      <w:r>
        <w:t xml:space="preserve">Algorithm (function) test data </w:t>
      </w:r>
    </w:p>
    <w:p w14:paraId="25FBD08E" w14:textId="29A48B55" w:rsidR="00C85112" w:rsidRDefault="00C85112" w:rsidP="00C85112">
      <w:pPr>
        <w:pStyle w:val="ListParagraph"/>
        <w:numPr>
          <w:ilvl w:val="2"/>
          <w:numId w:val="1"/>
        </w:numPr>
      </w:pPr>
      <w:r>
        <w:t xml:space="preserve">Algorithm (function) coding </w:t>
      </w:r>
    </w:p>
    <w:p w14:paraId="209F2FFE" w14:textId="31A6688D" w:rsidR="00C85112" w:rsidRDefault="00C85112" w:rsidP="00C85112">
      <w:pPr>
        <w:pStyle w:val="ListParagraph"/>
        <w:numPr>
          <w:ilvl w:val="2"/>
          <w:numId w:val="1"/>
        </w:numPr>
      </w:pPr>
      <w:r>
        <w:t xml:space="preserve">Algorithm (function) testing </w:t>
      </w:r>
    </w:p>
    <w:p w14:paraId="70DC85B0" w14:textId="3E3D592A" w:rsidR="00C85112" w:rsidRDefault="00C85112" w:rsidP="00C85112">
      <w:pPr>
        <w:pStyle w:val="ListParagraph"/>
        <w:numPr>
          <w:ilvl w:val="2"/>
          <w:numId w:val="1"/>
        </w:numPr>
      </w:pPr>
      <w:r>
        <w:t xml:space="preserve">Program </w:t>
      </w:r>
      <w:proofErr w:type="gramStart"/>
      <w:r>
        <w:t>testing</w:t>
      </w:r>
      <w:proofErr w:type="gramEnd"/>
      <w:r>
        <w:t xml:space="preserve"> </w:t>
      </w:r>
    </w:p>
    <w:p w14:paraId="58DE7D31" w14:textId="620DBE40" w:rsidR="00C85112" w:rsidRDefault="00C85112" w:rsidP="00C85112">
      <w:pPr>
        <w:pStyle w:val="ListParagraph"/>
        <w:numPr>
          <w:ilvl w:val="2"/>
          <w:numId w:val="1"/>
        </w:numPr>
      </w:pPr>
      <w:r>
        <w:t xml:space="preserve">Documentation using </w:t>
      </w:r>
      <w:proofErr w:type="gramStart"/>
      <w:r>
        <w:t>docstrings</w:t>
      </w:r>
      <w:proofErr w:type="gramEnd"/>
      <w:r>
        <w:t xml:space="preserve"> </w:t>
      </w:r>
    </w:p>
    <w:p w14:paraId="2C3591B5" w14:textId="5D9D58C5" w:rsidR="00C85112" w:rsidRDefault="00C85112" w:rsidP="00C85112">
      <w:pPr>
        <w:pStyle w:val="ListParagraph"/>
        <w:numPr>
          <w:ilvl w:val="0"/>
          <w:numId w:val="1"/>
        </w:numPr>
      </w:pPr>
      <w:r>
        <w:t xml:space="preserve">Items to be </w:t>
      </w:r>
      <w:proofErr w:type="gramStart"/>
      <w:r>
        <w:t>submitted</w:t>
      </w:r>
      <w:proofErr w:type="gramEnd"/>
      <w:r>
        <w:t xml:space="preserve"> </w:t>
      </w:r>
    </w:p>
    <w:p w14:paraId="1603239F" w14:textId="7013B554" w:rsidR="00C85112" w:rsidRDefault="00C85112" w:rsidP="00C85112">
      <w:pPr>
        <w:pStyle w:val="ListParagraph"/>
        <w:numPr>
          <w:ilvl w:val="1"/>
          <w:numId w:val="1"/>
        </w:numPr>
      </w:pPr>
      <w:r>
        <w:t xml:space="preserve">Project documentation (word) </w:t>
      </w:r>
    </w:p>
    <w:p w14:paraId="52FAEBD2" w14:textId="0092ADF7" w:rsidR="00C85112" w:rsidRDefault="00C85112" w:rsidP="00C85112">
      <w:pPr>
        <w:pStyle w:val="ListParagraph"/>
        <w:numPr>
          <w:ilvl w:val="1"/>
          <w:numId w:val="1"/>
        </w:numPr>
      </w:pPr>
      <w:r>
        <w:t xml:space="preserve">Python scripts </w:t>
      </w:r>
    </w:p>
    <w:p w14:paraId="2D5F10DC" w14:textId="79641252" w:rsidR="00C85112" w:rsidRDefault="00C85112" w:rsidP="00C85112">
      <w:pPr>
        <w:pStyle w:val="ListParagraph"/>
        <w:numPr>
          <w:ilvl w:val="1"/>
          <w:numId w:val="1"/>
        </w:numPr>
      </w:pPr>
      <w:r>
        <w:t>All_words.txt, target_list.txt</w:t>
      </w:r>
    </w:p>
    <w:p w14:paraId="505168D5" w14:textId="4D98C81C" w:rsidR="00C85112" w:rsidRDefault="00C85112" w:rsidP="00C85112">
      <w:pPr>
        <w:pStyle w:val="ListParagraph"/>
        <w:numPr>
          <w:ilvl w:val="1"/>
          <w:numId w:val="1"/>
        </w:numPr>
      </w:pPr>
      <w:r>
        <w:t>Flowcharts</w:t>
      </w:r>
    </w:p>
    <w:p w14:paraId="5CE47546" w14:textId="58CF12B2" w:rsidR="00C85112" w:rsidRDefault="00C85112" w:rsidP="00C85112">
      <w:pPr>
        <w:pStyle w:val="ListParagraph"/>
        <w:numPr>
          <w:ilvl w:val="1"/>
          <w:numId w:val="1"/>
        </w:numPr>
      </w:pPr>
      <w:r>
        <w:t xml:space="preserve">Assessment tasks </w:t>
      </w:r>
    </w:p>
    <w:p w14:paraId="630D6AB1" w14:textId="31777231" w:rsidR="00C85112" w:rsidRDefault="00C85112" w:rsidP="00C85112">
      <w:pPr>
        <w:pStyle w:val="ListParagraph"/>
        <w:numPr>
          <w:ilvl w:val="0"/>
          <w:numId w:val="1"/>
        </w:numPr>
      </w:pPr>
      <w:r>
        <w:t>The word template (Journal and Project Plan)</w:t>
      </w:r>
    </w:p>
    <w:p w14:paraId="017219C2" w14:textId="040C65CC" w:rsidR="00C85112" w:rsidRDefault="00C85112" w:rsidP="00C85112">
      <w:pPr>
        <w:pStyle w:val="ListParagraph"/>
        <w:numPr>
          <w:ilvl w:val="1"/>
          <w:numId w:val="1"/>
        </w:numPr>
      </w:pPr>
      <w:r>
        <w:t xml:space="preserve">Clarified task with required </w:t>
      </w:r>
      <w:proofErr w:type="gramStart"/>
      <w:r>
        <w:t>personnel</w:t>
      </w:r>
      <w:proofErr w:type="gramEnd"/>
    </w:p>
    <w:p w14:paraId="134382BD" w14:textId="47F3D152" w:rsidR="00C85112" w:rsidRDefault="00C85112" w:rsidP="00C85112">
      <w:pPr>
        <w:pStyle w:val="ListParagraph"/>
        <w:numPr>
          <w:ilvl w:val="1"/>
          <w:numId w:val="1"/>
        </w:numPr>
      </w:pPr>
      <w:r>
        <w:t>Planned and prioritised work</w:t>
      </w:r>
    </w:p>
    <w:p w14:paraId="1CD5E66E" w14:textId="6F38431A" w:rsidR="00C85112" w:rsidRDefault="00C85112" w:rsidP="00C85112">
      <w:pPr>
        <w:pStyle w:val="ListParagraph"/>
        <w:numPr>
          <w:ilvl w:val="1"/>
          <w:numId w:val="1"/>
        </w:numPr>
      </w:pPr>
      <w:r>
        <w:t>Understood the applicability of specification, standards, and guidelines for the task.</w:t>
      </w:r>
    </w:p>
    <w:p w14:paraId="4C94167F" w14:textId="1F9A5173" w:rsidR="00C85112" w:rsidRDefault="00C85112" w:rsidP="00C85112">
      <w:pPr>
        <w:pStyle w:val="ListParagraph"/>
        <w:numPr>
          <w:ilvl w:val="1"/>
          <w:numId w:val="1"/>
        </w:numPr>
      </w:pPr>
      <w:r>
        <w:t>Discussed and demonstrated the program (F2F or online or video)</w:t>
      </w:r>
    </w:p>
    <w:p w14:paraId="1463EFE8" w14:textId="60BD907F" w:rsidR="00C85112" w:rsidRDefault="00C85112" w:rsidP="00C85112">
      <w:pPr>
        <w:pStyle w:val="ListParagraph"/>
        <w:numPr>
          <w:ilvl w:val="1"/>
          <w:numId w:val="1"/>
        </w:numPr>
      </w:pPr>
      <w:r>
        <w:t xml:space="preserve">Made changes in response to </w:t>
      </w:r>
      <w:proofErr w:type="gramStart"/>
      <w:r>
        <w:t>feedback</w:t>
      </w:r>
      <w:proofErr w:type="gramEnd"/>
    </w:p>
    <w:p w14:paraId="0E46BC76" w14:textId="2642E238" w:rsidR="00C85112" w:rsidRDefault="00C85112" w:rsidP="00C85112">
      <w:pPr>
        <w:pStyle w:val="ListParagraph"/>
        <w:numPr>
          <w:ilvl w:val="1"/>
          <w:numId w:val="1"/>
        </w:numPr>
      </w:pPr>
      <w:r>
        <w:t xml:space="preserve">Confirmed implementation met the </w:t>
      </w:r>
      <w:proofErr w:type="gramStart"/>
      <w:r>
        <w:t>specifications</w:t>
      </w:r>
      <w:proofErr w:type="gramEnd"/>
      <w:r>
        <w:t xml:space="preserve"> </w:t>
      </w:r>
    </w:p>
    <w:p w14:paraId="21711F5A" w14:textId="6D996D53" w:rsidR="00C85112" w:rsidRDefault="00C85112" w:rsidP="00C85112">
      <w:pPr>
        <w:pStyle w:val="ListParagraph"/>
        <w:numPr>
          <w:ilvl w:val="1"/>
          <w:numId w:val="1"/>
        </w:numPr>
      </w:pPr>
      <w:r>
        <w:t>Obtained sign-off.</w:t>
      </w:r>
    </w:p>
    <w:p w14:paraId="5AF132F7" w14:textId="6C8FD47C" w:rsidR="00C85112" w:rsidRDefault="00C85112" w:rsidP="00C85112">
      <w:pPr>
        <w:pStyle w:val="ListParagraph"/>
        <w:numPr>
          <w:ilvl w:val="1"/>
          <w:numId w:val="1"/>
        </w:numPr>
      </w:pPr>
      <w:r>
        <w:t>WHS has been exercised.</w:t>
      </w:r>
    </w:p>
    <w:p w14:paraId="3D054AAC" w14:textId="7285A64F" w:rsidR="00C85112" w:rsidRDefault="00C85112" w:rsidP="00C85112">
      <w:pPr>
        <w:pStyle w:val="ListParagraph"/>
        <w:numPr>
          <w:ilvl w:val="0"/>
          <w:numId w:val="1"/>
        </w:numPr>
      </w:pPr>
      <w:r>
        <w:t xml:space="preserve">Program </w:t>
      </w:r>
      <w:proofErr w:type="gramStart"/>
      <w:r>
        <w:t>validation</w:t>
      </w:r>
      <w:proofErr w:type="gramEnd"/>
      <w:r>
        <w:t xml:space="preserve"> </w:t>
      </w:r>
    </w:p>
    <w:p w14:paraId="0EED37EA" w14:textId="69530C15" w:rsidR="00C85112" w:rsidRDefault="00C85112" w:rsidP="00C85112">
      <w:pPr>
        <w:pStyle w:val="ListParagraph"/>
        <w:numPr>
          <w:ilvl w:val="1"/>
          <w:numId w:val="1"/>
        </w:numPr>
      </w:pPr>
      <w:r>
        <w:t xml:space="preserve">Run </w:t>
      </w:r>
      <w:proofErr w:type="gramStart"/>
      <w:r>
        <w:t>successfully</w:t>
      </w:r>
      <w:proofErr w:type="gramEnd"/>
    </w:p>
    <w:p w14:paraId="469F3358" w14:textId="3E563FAE" w:rsidR="00C85112" w:rsidRDefault="00C85112" w:rsidP="00C85112">
      <w:pPr>
        <w:pStyle w:val="ListParagraph"/>
        <w:numPr>
          <w:ilvl w:val="1"/>
          <w:numId w:val="1"/>
        </w:numPr>
      </w:pPr>
      <w:r>
        <w:t xml:space="preserve">Passes the tests </w:t>
      </w:r>
      <w:proofErr w:type="gramStart"/>
      <w:r>
        <w:t>defined</w:t>
      </w:r>
      <w:proofErr w:type="gramEnd"/>
    </w:p>
    <w:p w14:paraId="6072BF2F" w14:textId="2D7A44C9" w:rsidR="00C85112" w:rsidRDefault="00C85112" w:rsidP="00C85112">
      <w:pPr>
        <w:pStyle w:val="ListParagraph"/>
        <w:numPr>
          <w:ilvl w:val="1"/>
          <w:numId w:val="1"/>
        </w:numPr>
      </w:pPr>
      <w:r>
        <w:t xml:space="preserve">Meet client </w:t>
      </w:r>
      <w:proofErr w:type="gramStart"/>
      <w:r>
        <w:t>specifications</w:t>
      </w:r>
      <w:proofErr w:type="gramEnd"/>
    </w:p>
    <w:p w14:paraId="0F9F47AB" w14:textId="7B2C2140" w:rsidR="00C85112" w:rsidRDefault="00C85112" w:rsidP="00C85112">
      <w:pPr>
        <w:pStyle w:val="ListParagraph"/>
        <w:numPr>
          <w:ilvl w:val="1"/>
          <w:numId w:val="1"/>
        </w:numPr>
      </w:pPr>
      <w:r>
        <w:t xml:space="preserve">Using PEP8 coding guidelines </w:t>
      </w:r>
    </w:p>
    <w:sectPr w:rsidR="00C85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62221"/>
    <w:multiLevelType w:val="hybridMultilevel"/>
    <w:tmpl w:val="62107E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99576C1"/>
    <w:multiLevelType w:val="hybridMultilevel"/>
    <w:tmpl w:val="649E78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421150">
    <w:abstractNumId w:val="1"/>
  </w:num>
  <w:num w:numId="2" w16cid:durableId="62786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AF"/>
    <w:rsid w:val="000234E3"/>
    <w:rsid w:val="000813CA"/>
    <w:rsid w:val="0009153F"/>
    <w:rsid w:val="00097714"/>
    <w:rsid w:val="000A2738"/>
    <w:rsid w:val="0014536E"/>
    <w:rsid w:val="00210AD0"/>
    <w:rsid w:val="002A1E13"/>
    <w:rsid w:val="00310CC7"/>
    <w:rsid w:val="00330FF4"/>
    <w:rsid w:val="004032BB"/>
    <w:rsid w:val="00451651"/>
    <w:rsid w:val="00456B31"/>
    <w:rsid w:val="004600C7"/>
    <w:rsid w:val="004F4EAF"/>
    <w:rsid w:val="00540F7A"/>
    <w:rsid w:val="006D53D1"/>
    <w:rsid w:val="00711191"/>
    <w:rsid w:val="00777A70"/>
    <w:rsid w:val="007A2D5D"/>
    <w:rsid w:val="008161CA"/>
    <w:rsid w:val="00817DFE"/>
    <w:rsid w:val="008743AB"/>
    <w:rsid w:val="00903C0F"/>
    <w:rsid w:val="009A5812"/>
    <w:rsid w:val="00B63072"/>
    <w:rsid w:val="00B67FEE"/>
    <w:rsid w:val="00C31875"/>
    <w:rsid w:val="00C85112"/>
    <w:rsid w:val="00D55B77"/>
    <w:rsid w:val="00DA7193"/>
    <w:rsid w:val="00EE67FC"/>
    <w:rsid w:val="00F231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8751"/>
  <w15:chartTrackingRefBased/>
  <w15:docId w15:val="{983FB437-B746-40CA-983A-753C341E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E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4E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4E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4E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4E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4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4E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4E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4E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4E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4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EAF"/>
    <w:rPr>
      <w:rFonts w:eastAsiaTheme="majorEastAsia" w:cstheme="majorBidi"/>
      <w:color w:val="272727" w:themeColor="text1" w:themeTint="D8"/>
    </w:rPr>
  </w:style>
  <w:style w:type="paragraph" w:styleId="Title">
    <w:name w:val="Title"/>
    <w:basedOn w:val="Normal"/>
    <w:next w:val="Normal"/>
    <w:link w:val="TitleChar"/>
    <w:uiPriority w:val="10"/>
    <w:qFormat/>
    <w:rsid w:val="004F4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EAF"/>
    <w:pPr>
      <w:spacing w:before="160"/>
      <w:jc w:val="center"/>
    </w:pPr>
    <w:rPr>
      <w:i/>
      <w:iCs/>
      <w:color w:val="404040" w:themeColor="text1" w:themeTint="BF"/>
    </w:rPr>
  </w:style>
  <w:style w:type="character" w:customStyle="1" w:styleId="QuoteChar">
    <w:name w:val="Quote Char"/>
    <w:basedOn w:val="DefaultParagraphFont"/>
    <w:link w:val="Quote"/>
    <w:uiPriority w:val="29"/>
    <w:rsid w:val="004F4EAF"/>
    <w:rPr>
      <w:i/>
      <w:iCs/>
      <w:color w:val="404040" w:themeColor="text1" w:themeTint="BF"/>
    </w:rPr>
  </w:style>
  <w:style w:type="paragraph" w:styleId="ListParagraph">
    <w:name w:val="List Paragraph"/>
    <w:basedOn w:val="Normal"/>
    <w:uiPriority w:val="34"/>
    <w:qFormat/>
    <w:rsid w:val="004F4EAF"/>
    <w:pPr>
      <w:ind w:left="720"/>
      <w:contextualSpacing/>
    </w:pPr>
  </w:style>
  <w:style w:type="character" w:styleId="IntenseEmphasis">
    <w:name w:val="Intense Emphasis"/>
    <w:basedOn w:val="DefaultParagraphFont"/>
    <w:uiPriority w:val="21"/>
    <w:qFormat/>
    <w:rsid w:val="004F4EAF"/>
    <w:rPr>
      <w:i/>
      <w:iCs/>
      <w:color w:val="2F5496" w:themeColor="accent1" w:themeShade="BF"/>
    </w:rPr>
  </w:style>
  <w:style w:type="paragraph" w:styleId="IntenseQuote">
    <w:name w:val="Intense Quote"/>
    <w:basedOn w:val="Normal"/>
    <w:next w:val="Normal"/>
    <w:link w:val="IntenseQuoteChar"/>
    <w:uiPriority w:val="30"/>
    <w:qFormat/>
    <w:rsid w:val="004F4E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4EAF"/>
    <w:rPr>
      <w:i/>
      <w:iCs/>
      <w:color w:val="2F5496" w:themeColor="accent1" w:themeShade="BF"/>
    </w:rPr>
  </w:style>
  <w:style w:type="character" w:styleId="IntenseReference">
    <w:name w:val="Intense Reference"/>
    <w:basedOn w:val="DefaultParagraphFont"/>
    <w:uiPriority w:val="32"/>
    <w:qFormat/>
    <w:rsid w:val="004F4E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FU</dc:creator>
  <cp:keywords/>
  <dc:description/>
  <cp:lastModifiedBy>Jonathan Nguyen</cp:lastModifiedBy>
  <cp:revision>2</cp:revision>
  <dcterms:created xsi:type="dcterms:W3CDTF">2024-05-21T03:50:00Z</dcterms:created>
  <dcterms:modified xsi:type="dcterms:W3CDTF">2024-05-21T03:50:00Z</dcterms:modified>
</cp:coreProperties>
</file>