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4B6F" w14:textId="3E7207AE" w:rsidR="00841C02" w:rsidRDefault="00841C02" w:rsidP="007B07EC">
      <w:pPr>
        <w:spacing w:line="480" w:lineRule="auto"/>
        <w:ind w:left="720" w:hanging="360"/>
      </w:pPr>
      <w:bookmarkStart w:id="0" w:name="_GoBack"/>
      <w:r>
        <w:t xml:space="preserve">Exercise </w:t>
      </w:r>
      <w:r w:rsidR="007B07EC">
        <w:t>Gmail App Client-side code</w:t>
      </w:r>
    </w:p>
    <w:bookmarkEnd w:id="0"/>
    <w:p w14:paraId="2AE7B0E6" w14:textId="36F38501" w:rsidR="00841C02" w:rsidRDefault="00841C02" w:rsidP="007B07EC">
      <w:pPr>
        <w:spacing w:line="480" w:lineRule="auto"/>
        <w:ind w:left="720" w:hanging="360"/>
      </w:pPr>
      <w:r>
        <w:t>AppleBoy321, AirBender106</w:t>
      </w:r>
    </w:p>
    <w:p w14:paraId="120D7ECF" w14:textId="22F7EC17" w:rsidR="008739F1" w:rsidRDefault="008739F1" w:rsidP="007B07EC">
      <w:pPr>
        <w:pStyle w:val="ListParagraph"/>
        <w:numPr>
          <w:ilvl w:val="0"/>
          <w:numId w:val="1"/>
        </w:numPr>
        <w:spacing w:line="480" w:lineRule="auto"/>
      </w:pPr>
      <w:r>
        <w:t>User types email</w:t>
      </w:r>
    </w:p>
    <w:p w14:paraId="1C28F757" w14:textId="28547733" w:rsidR="008739F1" w:rsidRDefault="00841C02" w:rsidP="007B07EC">
      <w:pPr>
        <w:pStyle w:val="ListParagraph"/>
        <w:numPr>
          <w:ilvl w:val="0"/>
          <w:numId w:val="1"/>
        </w:numPr>
        <w:spacing w:line="480" w:lineRule="auto"/>
      </w:pPr>
      <w:r>
        <w:t>Device auto saves</w:t>
      </w:r>
    </w:p>
    <w:p w14:paraId="4B6DB219" w14:textId="7E2E5D67" w:rsidR="00841C02" w:rsidRDefault="00841C02" w:rsidP="007B07EC">
      <w:pPr>
        <w:pStyle w:val="ListParagraph"/>
        <w:numPr>
          <w:ilvl w:val="0"/>
          <w:numId w:val="1"/>
        </w:numPr>
        <w:spacing w:line="480" w:lineRule="auto"/>
      </w:pPr>
      <w:r>
        <w:t>Users selects save draft</w:t>
      </w:r>
    </w:p>
    <w:p w14:paraId="53C2383F" w14:textId="0A8BA939" w:rsidR="00841C02" w:rsidRDefault="00841C02" w:rsidP="007B07EC">
      <w:pPr>
        <w:pStyle w:val="ListParagraph"/>
        <w:numPr>
          <w:ilvl w:val="0"/>
          <w:numId w:val="1"/>
        </w:numPr>
        <w:spacing w:line="480" w:lineRule="auto"/>
      </w:pPr>
      <w:r>
        <w:t>Later user can come back to draft</w:t>
      </w:r>
    </w:p>
    <w:sectPr w:rsidR="00841C02" w:rsidSect="0065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36AEE"/>
    <w:multiLevelType w:val="hybridMultilevel"/>
    <w:tmpl w:val="03BE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F1"/>
    <w:rsid w:val="006573B1"/>
    <w:rsid w:val="007B07EC"/>
    <w:rsid w:val="00841C02"/>
    <w:rsid w:val="008739F1"/>
    <w:rsid w:val="00BD5C2F"/>
    <w:rsid w:val="00E4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3D9AE"/>
  <w15:chartTrackingRefBased/>
  <w15:docId w15:val="{E6D59BCF-8F60-2D4B-8C58-B10B8D6B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Richard</dc:creator>
  <cp:keywords/>
  <dc:description/>
  <cp:lastModifiedBy>David Richard</cp:lastModifiedBy>
  <cp:revision>2</cp:revision>
  <dcterms:created xsi:type="dcterms:W3CDTF">2020-01-22T15:56:00Z</dcterms:created>
  <dcterms:modified xsi:type="dcterms:W3CDTF">2020-01-22T15:56:00Z</dcterms:modified>
</cp:coreProperties>
</file>