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Домашнее задание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Поиск книг: Асинхронность на практике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2"/>
                <w:szCs w:val="1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D6E4F7"/>
                <w:sz w:val="20"/>
                <w:szCs w:val="20"/>
              </w:rPr>
              <w:t xml:space="preserve">Дисциплина: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Web-приложения и их архитектура. JavaScript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D6E4F7"/>
                <w:sz w:val="20"/>
                <w:szCs w:val="20"/>
              </w:rPr>
              <w:t xml:space="preserve">Тема: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Лекция 5 — Асинхронность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D6E4F7"/>
                <w:sz w:val="20"/>
                <w:szCs w:val="20"/>
              </w:rPr>
              <w:t xml:space="preserve">API: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Open Library (openlibrary.org)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Описание задания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Необходимо написать небольшое веб-приложение «Поиск книг», которое позволяет пользователю искать книги через публичный API и просматривать детальную информацию о книге и её авторе.</w:t>
      </w:r>
    </w:p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Приложение состоит из двух экранов: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Экран поиска — поле ввода, кнопка «Найти», список найденных книг.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Экран детали — при клике на книгу загружается подробная информация о книге и авторе.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API: Open Library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Все эндпоинты бесплатны, не требуют регистрации и ключа доступа.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Поиск книг по запросу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GET https://openlibrary.org/search.json?q={запрос}&amp;limit=20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Возвращает: массив docs[] с полями title, author_name[], key, author_key[], cover_i, first_publish_year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Детали книги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GET https://openlibrary.org/works/{key}.json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Пример: /works/OL45804W.json — поле key из результатов поиска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Информация об авторе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GET https://openlibrary.org/authors/{author_key}.json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Пример: /authors/OL23919A.json — поле author_key[0] из результатов поиска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⚠  Важно: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некоторые поля могут отсутствовать в ответе (description, bio, birth_date). Это нормально — API возвращает неоднородные данные. Необходимо предусмотреть обработку таких случаев и отображать «Информация недоступна» вместо ошибки.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Обязательные требования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Поиск (fetch + async/await)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Поисковый запрос к API должен быть реализован с использованием fetch() и синтаксиса async/await — без .then() цепочек.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searchBooks(query)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url = `https://openlibrary.org/search.json?q=${query}&amp;limit=20`;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response = await fetch(url);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data = await response.json();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data.docs;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Обработка ошибок (try/catch)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Каждый запрос к API должен быть обёрнут в блок try/catch. При ошибке — отображать понятное сообщение пользователю прямо на странице (не console.error, не alert).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searchBooks(query)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response = await fetch(...);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(!response.ok) throw new Error('Ошибка сервера');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data = await response.json();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data.docs;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catch (error)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showError('Не удалось загрузить книги. Проверьте соединение.');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Promise.all — параллельная загрузка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 клике на книгу необходимо одновременно (параллельно, не последовательно!) загрузить детали книги и информацию об авторе с помощью Promise.all.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Почему Promise.all, а не два await подряд?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Два await подряд запускают запросы последовательно: второй ждёт окончания первого. Promise.all запускает оба запроса одновременно — итоговое время ожидания равно максимуму из двух, а не их сумме.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loadBookDetails(workKey, authorKey)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[bookData, authorData] = await Promise.all([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fetch(`https://openlibrary.org${workKey}.json`).then(r =&gt; r.json()),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fetch(`https://openlibrary.org/authors/${authorKey}.json`).then(r =&gt; r.json()),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{ bookData, authorData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3.4 Индикатор загрузки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Во время каждого запроса к API необходимо показывать индикатор загрузки («Загрузка...», спиннер или любой другой визуальный элемент). Он должен скрываться после получения ответа — как при успехе, так и при ошибке.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Дополнительные задания (бонус)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Выполнение любого из пунктов ниже даёт дополнительные баллы. Каждый пункт независим.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Дебаунс при вводе — добавить задержку 500мс перед отправкой запроса при каждом нажатии клавиши, чтобы не отправлять запрос на каждую букву. Реализовать через setTimeout / clearTimeout.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Promise.allSettled — переписать загрузку деталей через Promise.allSettled вместо Promise.all и корректно обработать ситуацию, когда один из запросов упал, а второй успешен.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Axios вместо fetch — переписать один из запросов с использованием библиотеки Axios (подключить через CDN) и в комментарии к коду описать отличие от fetch.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Пагинация — добавить кнопку «Загрузить ещё», которая дозагружает следующие 20 результатов и добавляет их в список (без удаления предыдущих).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Критерии оценивания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Баллы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fetch + async/await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Запрос к поиску реализован через fetch() с async/await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20 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Обработка ошибок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try/catch во всех запросах, сообщение отображается в UI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20 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Promise.all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Детали книги и автора загружаются параллельно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25 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Индикатор загрузки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Лоадер показывается во время запроса и скрывается после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15 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Обработка undefined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Отсутствующие поля API не вызывают ошибку, показывается fallback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10 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Читаемость кода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Функции разделены, имена понятны, нет дублирования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10 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Бонус: дебаунс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setTimeout / clearTimeout для задержки поиска при вводе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+10 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Бонус: allSettled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Promise.allSettled с корректной обработкой частичной ошибки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+10 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Бонус: axios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Использование Axios + комментарий с описанием отличий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+5 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Бонус: пагинация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Кнопка «Загрузить ещё» дозагружает следующие результаты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+10 б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Требования к сдаче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Что нужно сдать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Один HTML-файл (можно с подключёнными .js и .css файлами) — всё должно открываться локально без сервера.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Код должен быть читаемым: отступы, понятные имена переменных и функций.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Закомментированные TODO и мусорный код (console.log, закомментированные блоки) — минус баллы.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Технические ограничения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Нельзя использовать фреймворки (React, Vue, Angular) — только ванильный JavaScript.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Нельзя использовать jQuery.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Axios допускается только как бонусное задание — основные запросы строго через fetch.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Подсказка по структуре кода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Рекомендуется разбить код на функции: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searchBooks(query) — запрос к API поиска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loadBookDetails(workKey, authorKey) — параллельная загрузка деталей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renderBooks(books) — отображение списка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showError(message) / showLoader() / hideLoader() — вспомогательные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Примеры ответов API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Результат поиска (один элемент из docs[])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"title": "The Lord of the Rings",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"author_name": ["J. R. R. Tolkien"],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"key": "/works/OL27448W",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"author_key": ["OL26320A"],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"cover_i": 9255566,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"first_publish_year": 1954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Обложка книги (если есть cover_i)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URL для обложки: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https://covers.openlibrary.org/b/id/{cover_i}-M.jpg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Пример: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https://covers.openlibrary.org/b/id/9255566-M.jpg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Ответ /works/{key}.json (часть полей)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"title": "The Lord of the Rings",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"description":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"value": "An epic fantasy novel..."  // или просто строка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"first_publish_date": "1954",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"subjects": ["Fantasy", "Adventure", ...]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⚠  Поле description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может быть либо строкой, либо объектом { value: '...' }, либо отсутствовать. Обработать все три случая — часть задания.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Удачи!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Если возникли вопросы — задавайте их на следующем занятии или в чате группы.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Домашнее задание | Асинхронное программирование JavaScript  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2026-04-07T20:22:34.194Z</dcterms:created>
  <dcterms:modified xsi:type="dcterms:W3CDTF">2026-04-07T20:22:34.195Z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