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-1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433"/>
        <w:gridCol w:w="1420"/>
        <w:gridCol w:w="1420"/>
        <w:gridCol w:w="1420"/>
        <w:gridCol w:w="1422"/>
      </w:tblGrid>
      <w:tr w14:paraId="4569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575" w:type="dxa"/>
            <w:vAlign w:val="top"/>
            <mc:AlternateContent>
              <mc:Choice Requires="wpsCustomData">
                <wpsCustomData:diagonals>
                  <wpsCustomData:diagonal from="30000" to="1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17126979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 w:eastAsiaTheme="minor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时间</w:t>
            </w:r>
          </w:p>
          <w:p w14:paraId="2417BA31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33" w:type="dxa"/>
            <w:vAlign w:val="top"/>
          </w:tcPr>
          <w:p w14:paraId="798CB37A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星期一</w:t>
            </w:r>
          </w:p>
          <w:p w14:paraId="45038468">
            <w:pPr>
              <w:jc w:val="center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（6月30日）</w:t>
            </w:r>
          </w:p>
        </w:tc>
        <w:tc>
          <w:tcPr>
            <w:tcW w:w="1420" w:type="dxa"/>
            <w:vAlign w:val="top"/>
          </w:tcPr>
          <w:p w14:paraId="775347D7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星期二</w:t>
            </w:r>
          </w:p>
          <w:p w14:paraId="150D143B">
            <w:pPr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（7月1日）</w:t>
            </w:r>
          </w:p>
        </w:tc>
        <w:tc>
          <w:tcPr>
            <w:tcW w:w="1420" w:type="dxa"/>
            <w:vAlign w:val="top"/>
          </w:tcPr>
          <w:p w14:paraId="551269BB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星期三</w:t>
            </w:r>
          </w:p>
          <w:p w14:paraId="44B9A480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（7月2日）</w:t>
            </w:r>
          </w:p>
        </w:tc>
        <w:tc>
          <w:tcPr>
            <w:tcW w:w="1420" w:type="dxa"/>
            <w:vAlign w:val="top"/>
          </w:tcPr>
          <w:p w14:paraId="2216B366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星期四</w:t>
            </w:r>
          </w:p>
          <w:p w14:paraId="601156D7">
            <w:pPr>
              <w:jc w:val="center"/>
              <w:rPr>
                <w:rFonts w:hint="eastAsia" w:eastAsiaTheme="minor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（7月3日）</w:t>
            </w:r>
          </w:p>
        </w:tc>
        <w:tc>
          <w:tcPr>
            <w:tcW w:w="1422" w:type="dxa"/>
            <w:vAlign w:val="top"/>
          </w:tcPr>
          <w:p w14:paraId="2D9B837F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星期五</w:t>
            </w:r>
          </w:p>
          <w:p w14:paraId="20456F8C">
            <w:pPr>
              <w:jc w:val="center"/>
              <w:rPr>
                <w:rFonts w:hint="eastAsia" w:eastAsiaTheme="minor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（7月4）</w:t>
            </w:r>
          </w:p>
        </w:tc>
      </w:tr>
      <w:tr w14:paraId="5A82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</w:trPr>
        <w:tc>
          <w:tcPr>
            <w:tcW w:w="1575" w:type="dxa"/>
            <w:vAlign w:val="center"/>
          </w:tcPr>
          <w:p w14:paraId="0A60E69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8：30--11：30</w:t>
            </w:r>
          </w:p>
        </w:tc>
        <w:tc>
          <w:tcPr>
            <w:tcW w:w="1433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024161EB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vertAlign w:val="baseline"/>
              </w:rPr>
            </w:pPr>
          </w:p>
          <w:p w14:paraId="4D6A81F7">
            <w:pPr>
              <w:jc w:val="center"/>
              <w:rPr>
                <w:vertAlign w:val="baseline"/>
              </w:rPr>
            </w:pPr>
          </w:p>
        </w:tc>
        <w:tc>
          <w:tcPr>
            <w:tcW w:w="1420" w:type="dxa"/>
            <w:vAlign w:val="center"/>
          </w:tcPr>
          <w:p w14:paraId="416C72C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实践参观</w:t>
            </w:r>
          </w:p>
          <w:p w14:paraId="5E1971C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（参观海大）</w:t>
            </w:r>
          </w:p>
        </w:tc>
        <w:tc>
          <w:tcPr>
            <w:tcW w:w="1420" w:type="dxa"/>
            <w:vAlign w:val="center"/>
          </w:tcPr>
          <w:p w14:paraId="770FC4A1">
            <w:pPr>
              <w:bidi w:val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趣味语文</w:t>
            </w:r>
          </w:p>
          <w:p w14:paraId="12F640B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（故事讲述）</w:t>
            </w:r>
          </w:p>
        </w:tc>
        <w:tc>
          <w:tcPr>
            <w:tcW w:w="1420" w:type="dxa"/>
            <w:vAlign w:val="center"/>
          </w:tcPr>
          <w:p w14:paraId="0DAA54BC">
            <w:pPr>
              <w:bidi w:val="0"/>
              <w:jc w:val="center"/>
              <w:rPr>
                <w:rFonts w:hint="default"/>
                <w:b/>
                <w:bCs/>
                <w:color w:val="C81D31" w:themeColor="accent6" w:themeShade="B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破冰行动</w:t>
            </w:r>
            <w:r>
              <w:rPr>
                <w:rFonts w:hint="eastAsia"/>
                <w:b/>
                <w:bCs/>
                <w:color w:val="C81D31" w:themeColor="accent6" w:themeShade="BF"/>
                <w:vertAlign w:val="baseline"/>
                <w:lang w:val="en-US" w:eastAsia="zh-CN"/>
              </w:rPr>
              <w:t>地点航科楼</w:t>
            </w:r>
          </w:p>
          <w:p w14:paraId="51F5364B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（趣味体能小游戏）</w:t>
            </w:r>
          </w:p>
        </w:tc>
        <w:tc>
          <w:tcPr>
            <w:tcW w:w="1422" w:type="dxa"/>
            <w:vMerge w:val="restart"/>
            <w:vAlign w:val="center"/>
          </w:tcPr>
          <w:p w14:paraId="4860EA3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参观潜艇博物馆</w:t>
            </w:r>
          </w:p>
          <w:p w14:paraId="2DF4178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（11：00--16：00）</w:t>
            </w:r>
          </w:p>
        </w:tc>
      </w:tr>
      <w:tr w14:paraId="6444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vAlign w:val="center"/>
          </w:tcPr>
          <w:p w14:paraId="7BF93E1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11：30--14：00</w:t>
            </w:r>
          </w:p>
        </w:tc>
        <w:tc>
          <w:tcPr>
            <w:tcW w:w="5693" w:type="dxa"/>
            <w:gridSpan w:val="4"/>
            <w:vAlign w:val="center"/>
          </w:tcPr>
          <w:p w14:paraId="07D4E307">
            <w:pPr>
              <w:jc w:val="center"/>
              <w:rPr>
                <w:rFonts w:hint="eastAsia" w:eastAsiaTheme="minor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午休</w:t>
            </w:r>
          </w:p>
        </w:tc>
        <w:tc>
          <w:tcPr>
            <w:tcW w:w="1422" w:type="dxa"/>
            <w:vMerge w:val="continue"/>
          </w:tcPr>
          <w:p w14:paraId="1968DE4B">
            <w:pPr>
              <w:rPr>
                <w:vertAlign w:val="baseline"/>
              </w:rPr>
            </w:pPr>
          </w:p>
        </w:tc>
      </w:tr>
      <w:tr w14:paraId="1BE9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1" w:hRule="atLeast"/>
        </w:trPr>
        <w:tc>
          <w:tcPr>
            <w:tcW w:w="1575" w:type="dxa"/>
            <w:vAlign w:val="center"/>
          </w:tcPr>
          <w:p w14:paraId="7A72062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14：00--16：00</w:t>
            </w:r>
          </w:p>
        </w:tc>
        <w:tc>
          <w:tcPr>
            <w:tcW w:w="1433" w:type="dxa"/>
            <w:vAlign w:val="center"/>
          </w:tcPr>
          <w:p w14:paraId="696110B2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开班仪式</w:t>
            </w:r>
          </w:p>
          <w:p w14:paraId="376A870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（物资发放）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95F2BC4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创意美术</w:t>
            </w:r>
          </w:p>
          <w:p w14:paraId="50A527D0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（DIY书签）</w:t>
            </w:r>
          </w:p>
        </w:tc>
        <w:tc>
          <w:tcPr>
            <w:tcW w:w="1420" w:type="dxa"/>
            <w:vAlign w:val="center"/>
          </w:tcPr>
          <w:p w14:paraId="7EC4A33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创意美术</w:t>
            </w:r>
          </w:p>
          <w:p w14:paraId="7F73AC54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（DIY花圃）</w:t>
            </w:r>
          </w:p>
        </w:tc>
        <w:tc>
          <w:tcPr>
            <w:tcW w:w="1420" w:type="dxa"/>
            <w:vAlign w:val="center"/>
          </w:tcPr>
          <w:p w14:paraId="2C7F011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航海科普</w:t>
            </w:r>
          </w:p>
          <w:p w14:paraId="13298E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（船舶知识和作业辅导）</w:t>
            </w:r>
          </w:p>
        </w:tc>
        <w:tc>
          <w:tcPr>
            <w:tcW w:w="1422" w:type="dxa"/>
            <w:vMerge w:val="continue"/>
          </w:tcPr>
          <w:p w14:paraId="47F0F378">
            <w:pPr>
              <w:rPr>
                <w:vertAlign w:val="baseline"/>
              </w:rPr>
            </w:pPr>
          </w:p>
        </w:tc>
      </w:tr>
      <w:tr w14:paraId="06CE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 w14:paraId="456012BC">
            <w:pPr>
              <w:rPr>
                <w:vertAlign w:val="baseline"/>
              </w:rPr>
            </w:pPr>
          </w:p>
        </w:tc>
        <w:tc>
          <w:tcPr>
            <w:tcW w:w="5693" w:type="dxa"/>
            <w:gridSpan w:val="4"/>
          </w:tcPr>
          <w:p w14:paraId="4F3AB52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放学</w:t>
            </w:r>
          </w:p>
        </w:tc>
        <w:tc>
          <w:tcPr>
            <w:tcW w:w="1422" w:type="dxa"/>
            <w:vMerge w:val="continue"/>
          </w:tcPr>
          <w:p w14:paraId="74AFE48D">
            <w:pPr>
              <w:rPr>
                <w:vertAlign w:val="baseline"/>
              </w:rPr>
            </w:pPr>
          </w:p>
        </w:tc>
      </w:tr>
    </w:tbl>
    <w:p w14:paraId="30AD0CB3"/>
    <w:p w14:paraId="2879F4E8"/>
    <w:p w14:paraId="44A96287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C33CB19">
      <w:pPr>
        <w:bidi w:val="0"/>
        <w:rPr>
          <w:lang w:val="en-US" w:eastAsia="zh-CN"/>
        </w:rPr>
      </w:pPr>
    </w:p>
    <w:p w14:paraId="32DB671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第二期 课程表</w:t>
      </w:r>
    </w:p>
    <w:tbl>
      <w:tblPr>
        <w:tblStyle w:val="6"/>
        <w:tblW w:w="0" w:type="auto"/>
        <w:tblInd w:w="-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425"/>
        <w:gridCol w:w="1420"/>
        <w:gridCol w:w="1420"/>
        <w:gridCol w:w="1421"/>
        <w:gridCol w:w="1421"/>
      </w:tblGrid>
      <w:tr w14:paraId="5487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575" w:type="dxa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4DE44532">
            <w:pPr>
              <w:bidi w:val="0"/>
              <w:snapToGrid w:val="0"/>
              <w:spacing w:line="240" w:lineRule="auto"/>
              <w:jc w:val="left"/>
              <mc:AlternateContent>
                <mc:Choice Requires="wpsCustomData">
                  <wpsCustomData:diagonalParaType/>
                </mc:Choice>
              </mc:AlternateContent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时间</w:t>
            </w:r>
          </w:p>
          <w:p w14:paraId="76D010AC">
            <w:pPr>
              <w:bidi w:val="0"/>
              <w:jc w:val="left"/>
              <w:rPr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5" w:type="dxa"/>
          </w:tcPr>
          <w:p w14:paraId="718DD126">
            <w:pPr>
              <w:bidi w:val="0"/>
              <w:jc w:val="left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星期一</w:t>
            </w:r>
          </w:p>
          <w:p w14:paraId="172B9B13">
            <w:pPr>
              <w:bidi w:val="0"/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（7月7日）</w:t>
            </w:r>
          </w:p>
        </w:tc>
        <w:tc>
          <w:tcPr>
            <w:tcW w:w="1420" w:type="dxa"/>
          </w:tcPr>
          <w:p w14:paraId="33B9DBB6">
            <w:pPr>
              <w:bidi w:val="0"/>
              <w:jc w:val="left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星期二</w:t>
            </w:r>
          </w:p>
          <w:p w14:paraId="49646B0B">
            <w:pPr>
              <w:bidi w:val="0"/>
              <w:jc w:val="left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（7月8日）</w:t>
            </w:r>
          </w:p>
        </w:tc>
        <w:tc>
          <w:tcPr>
            <w:tcW w:w="1420" w:type="dxa"/>
          </w:tcPr>
          <w:p w14:paraId="4A8E4224">
            <w:pPr>
              <w:bidi w:val="0"/>
              <w:jc w:val="left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星期三</w:t>
            </w:r>
          </w:p>
          <w:p w14:paraId="6BA68DCB">
            <w:pPr>
              <w:bidi w:val="0"/>
              <w:jc w:val="left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（7月9日）</w:t>
            </w:r>
          </w:p>
        </w:tc>
        <w:tc>
          <w:tcPr>
            <w:tcW w:w="1421" w:type="dxa"/>
          </w:tcPr>
          <w:p w14:paraId="396B8CFA">
            <w:pPr>
              <w:bidi w:val="0"/>
              <w:jc w:val="left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星期四</w:t>
            </w:r>
          </w:p>
          <w:p w14:paraId="76D2ECCC">
            <w:pPr>
              <w:bidi w:val="0"/>
              <w:jc w:val="left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（7月10日）</w:t>
            </w:r>
          </w:p>
        </w:tc>
        <w:tc>
          <w:tcPr>
            <w:tcW w:w="1421" w:type="dxa"/>
          </w:tcPr>
          <w:p w14:paraId="1D6FCCA7">
            <w:pPr>
              <w:bidi w:val="0"/>
              <w:jc w:val="left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星期五</w:t>
            </w:r>
          </w:p>
          <w:p w14:paraId="79D0FDF3">
            <w:pPr>
              <w:bidi w:val="0"/>
              <w:jc w:val="left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（7月11日）</w:t>
            </w:r>
          </w:p>
        </w:tc>
      </w:tr>
      <w:tr w14:paraId="45FBC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1575" w:type="dxa"/>
            <w:vAlign w:val="center"/>
          </w:tcPr>
          <w:p w14:paraId="015BB711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8：30--11：30</w:t>
            </w:r>
          </w:p>
        </w:tc>
        <w:tc>
          <w:tcPr>
            <w:tcW w:w="1425" w:type="dxa"/>
            <w:vAlign w:val="center"/>
          </w:tcPr>
          <w:p w14:paraId="727C888A">
            <w:pPr>
              <w:bidi w:val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爱国教育</w:t>
            </w:r>
          </w:p>
          <w:p w14:paraId="392009C7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（爱国教育和作业辅导）</w:t>
            </w:r>
          </w:p>
        </w:tc>
        <w:tc>
          <w:tcPr>
            <w:tcW w:w="1420" w:type="dxa"/>
            <w:vAlign w:val="center"/>
          </w:tcPr>
          <w:p w14:paraId="3BA12DA6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书法</w:t>
            </w:r>
          </w:p>
          <w:p w14:paraId="47DD032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（基础练习和成品展示）</w:t>
            </w:r>
          </w:p>
        </w:tc>
        <w:tc>
          <w:tcPr>
            <w:tcW w:w="1420" w:type="dxa"/>
            <w:vAlign w:val="center"/>
          </w:tcPr>
          <w:p w14:paraId="05B03CDB">
            <w:pPr>
              <w:bidi w:val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趣味实验</w:t>
            </w:r>
          </w:p>
          <w:p w14:paraId="7F36D4F4">
            <w:pPr>
              <w:bidi w:val="0"/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（科学小实验）</w:t>
            </w:r>
          </w:p>
        </w:tc>
        <w:tc>
          <w:tcPr>
            <w:tcW w:w="1421" w:type="dxa"/>
            <w:vAlign w:val="center"/>
          </w:tcPr>
          <w:p w14:paraId="70C167D0">
            <w:pPr>
              <w:bidi w:val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文明礼仪</w:t>
            </w:r>
          </w:p>
          <w:p w14:paraId="7215FA2A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（情景游戏）</w:t>
            </w:r>
          </w:p>
        </w:tc>
        <w:tc>
          <w:tcPr>
            <w:tcW w:w="1421" w:type="dxa"/>
            <w:vAlign w:val="center"/>
          </w:tcPr>
          <w:p w14:paraId="241D9C98">
            <w:pPr>
              <w:bidi w:val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趣味语文</w:t>
            </w:r>
          </w:p>
          <w:p w14:paraId="6B1DC4AF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（故事互动）</w:t>
            </w:r>
          </w:p>
        </w:tc>
      </w:tr>
      <w:tr w14:paraId="69A4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575" w:type="dxa"/>
            <w:vAlign w:val="center"/>
          </w:tcPr>
          <w:p w14:paraId="1D85423C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11：30-14：00</w:t>
            </w:r>
          </w:p>
        </w:tc>
        <w:tc>
          <w:tcPr>
            <w:tcW w:w="7107" w:type="dxa"/>
            <w:gridSpan w:val="5"/>
            <w:vAlign w:val="center"/>
          </w:tcPr>
          <w:p w14:paraId="7B7DA32F">
            <w:pPr>
              <w:bidi w:val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午休</w:t>
            </w:r>
          </w:p>
        </w:tc>
      </w:tr>
      <w:tr w14:paraId="483DA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1575" w:type="dxa"/>
            <w:vAlign w:val="center"/>
          </w:tcPr>
          <w:p w14:paraId="10C4C3E2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14：00--16：00</w:t>
            </w:r>
          </w:p>
        </w:tc>
        <w:tc>
          <w:tcPr>
            <w:tcW w:w="1425" w:type="dxa"/>
            <w:vAlign w:val="center"/>
          </w:tcPr>
          <w:p w14:paraId="2C5CFA3C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创意美术</w:t>
            </w:r>
          </w:p>
          <w:p w14:paraId="49889A96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（船模手工制作）</w:t>
            </w:r>
          </w:p>
        </w:tc>
        <w:tc>
          <w:tcPr>
            <w:tcW w:w="1420" w:type="dxa"/>
            <w:vAlign w:val="center"/>
          </w:tcPr>
          <w:p w14:paraId="17164CA9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手工绿植（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后勤部提供材料）</w:t>
            </w:r>
          </w:p>
        </w:tc>
        <w:tc>
          <w:tcPr>
            <w:tcW w:w="1420" w:type="dxa"/>
            <w:vAlign w:val="center"/>
          </w:tcPr>
          <w:p w14:paraId="6A62EC99">
            <w:pPr>
              <w:bidi w:val="0"/>
              <w:jc w:val="center"/>
              <w:rPr>
                <w:rFonts w:hint="default"/>
                <w:b/>
                <w:bCs/>
                <w:color w:val="C81D31" w:themeColor="accent6" w:themeShade="B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体能训练</w:t>
            </w:r>
            <w:r>
              <w:rPr>
                <w:rFonts w:hint="eastAsia"/>
                <w:b/>
                <w:bCs/>
                <w:color w:val="C81D31" w:themeColor="accent6" w:themeShade="BF"/>
                <w:vertAlign w:val="baseline"/>
                <w:lang w:val="en-US" w:eastAsia="zh-CN"/>
              </w:rPr>
              <w:t>地点航科楼</w:t>
            </w:r>
          </w:p>
          <w:p w14:paraId="5C792470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（趣味体能小游戏）</w:t>
            </w:r>
          </w:p>
        </w:tc>
        <w:tc>
          <w:tcPr>
            <w:tcW w:w="1421" w:type="dxa"/>
            <w:vAlign w:val="center"/>
          </w:tcPr>
          <w:p w14:paraId="46FB6600">
            <w:pPr>
              <w:bidi w:val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科普知识</w:t>
            </w:r>
          </w:p>
          <w:p w14:paraId="7F33DC97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（参观试验室和作业辅导）</w:t>
            </w:r>
          </w:p>
        </w:tc>
        <w:tc>
          <w:tcPr>
            <w:tcW w:w="1421" w:type="dxa"/>
            <w:vAlign w:val="center"/>
          </w:tcPr>
          <w:p w14:paraId="6E37A83D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结班仪式</w:t>
            </w:r>
          </w:p>
        </w:tc>
      </w:tr>
      <w:tr w14:paraId="7A634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 w14:paraId="40E1B448">
            <w:pPr>
              <w:bidi w:val="0"/>
              <w:jc w:val="left"/>
              <w:rPr>
                <w:vertAlign w:val="baseline"/>
                <w:lang w:val="en-US" w:eastAsia="zh-CN"/>
              </w:rPr>
            </w:pPr>
          </w:p>
        </w:tc>
        <w:tc>
          <w:tcPr>
            <w:tcW w:w="7107" w:type="dxa"/>
            <w:gridSpan w:val="5"/>
          </w:tcPr>
          <w:p w14:paraId="22236B8D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放学</w:t>
            </w:r>
          </w:p>
        </w:tc>
      </w:tr>
    </w:tbl>
    <w:p w14:paraId="2432FFDB">
      <w:pPr>
        <w:bidi w:val="0"/>
        <w:jc w:val="left"/>
        <w:rPr>
          <w:rFonts w:hint="default"/>
          <w:lang w:val="en-US" w:eastAsia="zh-CN"/>
        </w:rPr>
      </w:pPr>
    </w:p>
    <w:p w14:paraId="1A4C2AB6">
      <w:pPr>
        <w:bidi w:val="0"/>
        <w:jc w:val="left"/>
        <w:rPr>
          <w:rFonts w:hint="default"/>
          <w:lang w:val="en-US" w:eastAsia="zh-CN"/>
        </w:rPr>
      </w:pPr>
    </w:p>
    <w:p w14:paraId="0CD61FB9">
      <w:pPr>
        <w:bidi w:val="0"/>
        <w:jc w:val="left"/>
        <w:rPr>
          <w:rFonts w:hint="default"/>
          <w:lang w:val="en-US" w:eastAsia="zh-CN"/>
        </w:rPr>
      </w:pPr>
    </w:p>
    <w:p w14:paraId="45816E9E">
      <w:pPr>
        <w:bidi w:val="0"/>
        <w:jc w:val="left"/>
        <w:rPr>
          <w:rFonts w:hint="default"/>
          <w:lang w:val="en-US" w:eastAsia="zh-CN"/>
        </w:rPr>
      </w:pPr>
    </w:p>
    <w:p w14:paraId="6CCF326F">
      <w:pPr>
        <w:bidi w:val="0"/>
        <w:jc w:val="left"/>
        <w:rPr>
          <w:rFonts w:hint="default"/>
          <w:lang w:val="en-US" w:eastAsia="zh-CN"/>
        </w:rPr>
      </w:pPr>
    </w:p>
    <w:p w14:paraId="05949ECD">
      <w:pPr>
        <w:bidi w:val="0"/>
        <w:jc w:val="left"/>
        <w:rPr>
          <w:rFonts w:hint="default"/>
          <w:lang w:val="en-US" w:eastAsia="zh-CN"/>
        </w:rPr>
      </w:pPr>
    </w:p>
    <w:p w14:paraId="0DA53A8B">
      <w:pPr>
        <w:bidi w:val="0"/>
        <w:jc w:val="left"/>
        <w:rPr>
          <w:rFonts w:hint="default"/>
          <w:lang w:val="en-US" w:eastAsia="zh-CN"/>
        </w:rPr>
      </w:pPr>
    </w:p>
    <w:p w14:paraId="2A6DFC16">
      <w:pPr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2C73E">
    <w:pPr>
      <w:pStyle w:val="4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9F27D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9F27D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第一期 课程安排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B0729"/>
    <w:rsid w:val="009F5E73"/>
    <w:rsid w:val="026B74AB"/>
    <w:rsid w:val="03E312C3"/>
    <w:rsid w:val="041B0A5C"/>
    <w:rsid w:val="064A387B"/>
    <w:rsid w:val="07172E0C"/>
    <w:rsid w:val="07862691"/>
    <w:rsid w:val="08A87EBF"/>
    <w:rsid w:val="08E43B13"/>
    <w:rsid w:val="08F8136C"/>
    <w:rsid w:val="0B8F0CE8"/>
    <w:rsid w:val="0BE73FD8"/>
    <w:rsid w:val="0C0C3D69"/>
    <w:rsid w:val="0D020A0B"/>
    <w:rsid w:val="0F0F1F61"/>
    <w:rsid w:val="0F1C14FF"/>
    <w:rsid w:val="0F9101D6"/>
    <w:rsid w:val="0FD93801"/>
    <w:rsid w:val="12681D36"/>
    <w:rsid w:val="13B32A60"/>
    <w:rsid w:val="13D053C0"/>
    <w:rsid w:val="1460200C"/>
    <w:rsid w:val="15785D0F"/>
    <w:rsid w:val="161800A7"/>
    <w:rsid w:val="176B0729"/>
    <w:rsid w:val="1BA44B42"/>
    <w:rsid w:val="1C3B1BAD"/>
    <w:rsid w:val="1C8431EB"/>
    <w:rsid w:val="23515DF1"/>
    <w:rsid w:val="26681488"/>
    <w:rsid w:val="271B474C"/>
    <w:rsid w:val="27402404"/>
    <w:rsid w:val="28666B77"/>
    <w:rsid w:val="28862099"/>
    <w:rsid w:val="29957E26"/>
    <w:rsid w:val="29A575D2"/>
    <w:rsid w:val="2AE9007F"/>
    <w:rsid w:val="2BCA25F0"/>
    <w:rsid w:val="2F9E7770"/>
    <w:rsid w:val="31C0486E"/>
    <w:rsid w:val="33BE4DDD"/>
    <w:rsid w:val="34CC3529"/>
    <w:rsid w:val="36CF15EA"/>
    <w:rsid w:val="37103BA1"/>
    <w:rsid w:val="3E895FE7"/>
    <w:rsid w:val="3EA22ED2"/>
    <w:rsid w:val="409A272E"/>
    <w:rsid w:val="41367C64"/>
    <w:rsid w:val="43B85934"/>
    <w:rsid w:val="43EF2D90"/>
    <w:rsid w:val="449E72F7"/>
    <w:rsid w:val="44C821E7"/>
    <w:rsid w:val="452A22D2"/>
    <w:rsid w:val="4CEA612E"/>
    <w:rsid w:val="4E1A4EAE"/>
    <w:rsid w:val="4E5A1FB6"/>
    <w:rsid w:val="4E5C7274"/>
    <w:rsid w:val="4F653E3C"/>
    <w:rsid w:val="4F7D3946"/>
    <w:rsid w:val="512F52CF"/>
    <w:rsid w:val="516528E4"/>
    <w:rsid w:val="552F6604"/>
    <w:rsid w:val="55EA33B8"/>
    <w:rsid w:val="5AAB14CE"/>
    <w:rsid w:val="5BE56AFB"/>
    <w:rsid w:val="5CE45005"/>
    <w:rsid w:val="5D5A7075"/>
    <w:rsid w:val="5E7B54F5"/>
    <w:rsid w:val="5F335DCF"/>
    <w:rsid w:val="65167D25"/>
    <w:rsid w:val="66C739CD"/>
    <w:rsid w:val="6B99345E"/>
    <w:rsid w:val="6EF259CF"/>
    <w:rsid w:val="71C56D5B"/>
    <w:rsid w:val="744C5512"/>
    <w:rsid w:val="76604A6B"/>
    <w:rsid w:val="79A722B9"/>
    <w:rsid w:val="7E1173A9"/>
    <w:rsid w:val="7EC81C39"/>
    <w:rsid w:val="7F6A2CF0"/>
    <w:rsid w:val="7F74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984</Words>
  <Characters>1079</Characters>
  <Lines>0</Lines>
  <Paragraphs>0</Paragraphs>
  <TotalTime>8</TotalTime>
  <ScaleCrop>false</ScaleCrop>
  <LinksUpToDate>false</LinksUpToDate>
  <CharactersWithSpaces>1081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2025-06-15T12:48:00Z</dcterms:created>
  <dc:creator>南音少女_№</dc:creator>
  <cp:lastModifiedBy>罗瑞来</cp:lastModifiedBy>
  <dcterms:modified xsi:type="dcterms:W3CDTF">2025-07-06T13:28:18Z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741A8203FC9C4EFF9287DB91DA3F7381_13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