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D63" w:rsidRPr="003B0D21" w:rsidRDefault="00FB5331">
      <w:pPr>
        <w:spacing w:after="0"/>
        <w:ind w:left="1908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МИНОБРНАУКИ РОССИИ</w:t>
      </w:r>
    </w:p>
    <w:p w:rsidR="00903D63" w:rsidRPr="003B0D21" w:rsidRDefault="00FB5331">
      <w:pPr>
        <w:spacing w:after="0"/>
        <w:ind w:left="1629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>ФЕДЕРАЛЬНОЕ ГОСУДАРСТВЕННОЕ</w:t>
      </w:r>
    </w:p>
    <w:p w:rsidR="00903D63" w:rsidRPr="003B0D21" w:rsidRDefault="00FB5331">
      <w:pPr>
        <w:spacing w:after="0"/>
        <w:ind w:left="1050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>БЮДЖЕТНОЕ ОБРАЗОВАТЕЛЬНОЕ УЧРЕЖДЕНИЕ</w:t>
      </w:r>
    </w:p>
    <w:p w:rsidR="00903D63" w:rsidRPr="003B0D21" w:rsidRDefault="00FB5331">
      <w:pPr>
        <w:spacing w:after="0"/>
        <w:ind w:left="95" w:hanging="10"/>
        <w:jc w:val="center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>ВЫСШЕГО ОБРАЗОВАНИЯ</w:t>
      </w:r>
    </w:p>
    <w:p w:rsidR="00903D63" w:rsidRPr="003B0D21" w:rsidRDefault="00FB5331">
      <w:pPr>
        <w:spacing w:after="38"/>
        <w:ind w:left="693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>«ВОРОНЕЖСКИЙ ГОСУДАРСТВЕННЫЙ УНИВЕРСИТЕТ»</w:t>
      </w:r>
    </w:p>
    <w:p w:rsidR="00903D63" w:rsidRDefault="00FB5331">
      <w:pPr>
        <w:spacing w:after="0"/>
        <w:ind w:left="95" w:hanging="10"/>
        <w:jc w:val="center"/>
      </w:pPr>
      <w:r>
        <w:rPr>
          <w:rFonts w:ascii="Times New Roman" w:eastAsia="Times New Roman" w:hAnsi="Times New Roman" w:cs="Times New Roman"/>
          <w:color w:val="181717"/>
          <w:sz w:val="20"/>
        </w:rPr>
        <w:t>(ФГБОУ ВО «ВГУ»)</w:t>
      </w:r>
    </w:p>
    <w:p w:rsidR="00903D63" w:rsidRDefault="00FB5331">
      <w:pPr>
        <w:spacing w:after="1383"/>
        <w:ind w:left="245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3960000" cy="33858"/>
                <wp:effectExtent l="0" t="0" r="0" b="0"/>
                <wp:docPr id="12062" name="Group 1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33858"/>
                          <a:chOff x="0" y="0"/>
                          <a:chExt cx="3960000" cy="33858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39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</a:path>
                            </a:pathLst>
                          </a:custGeom>
                          <a:ln w="8484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33858"/>
                            <a:ext cx="39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12062" style="width:311.811pt;height:2.66599pt;mso-position-horizontal-relative:char;mso-position-vertical-relative:line" coordsize="39600,338">
                <v:shape id="Shape 58" style="position:absolute;width:39600;height:0;left:0;top:0;" coordsize="3960000,0" path="m0,0l3960000,0">
                  <v:stroke weight="0.668pt" endcap="flat" joinstyle="miter" miterlimit="4" on="true" color="#181717"/>
                  <v:fill on="false" color="#000000" opacity="0"/>
                </v:shape>
                <v:shape id="Shape 59" style="position:absolute;width:39600;height:0;left:0;top:338;" coordsize="3960000,0" path="m0,0l3960000,0">
                  <v:stroke weight="2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:rsidR="00903D63" w:rsidRPr="003B0D21" w:rsidRDefault="00FB5331">
      <w:pPr>
        <w:spacing w:after="168"/>
        <w:ind w:left="85"/>
        <w:jc w:val="center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sz w:val="24"/>
          <w:lang w:val="ru-RU"/>
        </w:rPr>
        <w:t>ДНЕВНИК</w:t>
      </w:r>
    </w:p>
    <w:p w:rsidR="00903D63" w:rsidRPr="003B0D21" w:rsidRDefault="00FB5331">
      <w:pPr>
        <w:pStyle w:val="1"/>
        <w:spacing w:after="488"/>
        <w:ind w:left="1684"/>
        <w:rPr>
          <w:lang w:val="ru-RU"/>
        </w:rPr>
      </w:pPr>
      <w:r w:rsidRPr="003B0D21">
        <w:rPr>
          <w:lang w:val="ru-RU"/>
        </w:rPr>
        <w:t>по производственной практике</w:t>
      </w:r>
    </w:p>
    <w:p w:rsidR="003B0D21" w:rsidRDefault="00FB5331">
      <w:pPr>
        <w:spacing w:after="0" w:line="311" w:lineRule="auto"/>
        <w:jc w:val="center"/>
        <w:rPr>
          <w:rFonts w:ascii="Times New Roman" w:eastAsia="Times New Roman" w:hAnsi="Times New Roman" w:cs="Times New Roman"/>
          <w:color w:val="181717"/>
          <w:sz w:val="24"/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студента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 xml:space="preserve"> {{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course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 xml:space="preserve">}} </w:t>
      </w:r>
      <w:r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курса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 xml:space="preserve"> {{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group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 xml:space="preserve">}} </w:t>
      </w:r>
      <w:r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группы</w:t>
      </w:r>
    </w:p>
    <w:p w:rsidR="003B0D21" w:rsidRDefault="00FB5331">
      <w:pPr>
        <w:spacing w:after="0" w:line="311" w:lineRule="auto"/>
        <w:jc w:val="center"/>
        <w:rPr>
          <w:rFonts w:ascii="Times New Roman" w:eastAsia="Times New Roman" w:hAnsi="Times New Roman" w:cs="Times New Roman"/>
          <w:color w:val="181717"/>
          <w:sz w:val="24"/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специальности/направления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 xml:space="preserve"> {{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direction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}}</w:t>
      </w:r>
    </w:p>
    <w:p w:rsidR="003B0D21" w:rsidRPr="003B0D21" w:rsidRDefault="00FB5331">
      <w:pPr>
        <w:spacing w:after="0" w:line="311" w:lineRule="auto"/>
        <w:jc w:val="center"/>
        <w:rPr>
          <w:rFonts w:ascii="Times New Roman" w:eastAsia="Times New Roman" w:hAnsi="Times New Roman" w:cs="Times New Roman"/>
          <w:color w:val="181717"/>
          <w:sz w:val="24"/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фамилия, имя, отчество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 xml:space="preserve"> {{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last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_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name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}} {{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first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_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name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}}</w:t>
      </w:r>
    </w:p>
    <w:p w:rsidR="00903D63" w:rsidRPr="003B0D21" w:rsidRDefault="00FB5331">
      <w:pPr>
        <w:spacing w:after="0" w:line="311" w:lineRule="auto"/>
        <w:jc w:val="center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факультет</w:t>
      </w:r>
      <w:r w:rsidR="003B0D21" w:rsidRPr="00087732">
        <w:rPr>
          <w:rFonts w:ascii="Times New Roman" w:eastAsia="Times New Roman" w:hAnsi="Times New Roman" w:cs="Times New Roman"/>
          <w:color w:val="181717"/>
          <w:sz w:val="24"/>
          <w:lang w:val="ru-RU"/>
        </w:rPr>
        <w:t xml:space="preserve"> {{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faculty</w:t>
      </w:r>
      <w:r w:rsidR="003B0D21" w:rsidRPr="00087732">
        <w:rPr>
          <w:rFonts w:ascii="Times New Roman" w:eastAsia="Times New Roman" w:hAnsi="Times New Roman" w:cs="Times New Roman"/>
          <w:color w:val="181717"/>
          <w:sz w:val="24"/>
          <w:lang w:val="ru-RU"/>
        </w:rPr>
        <w:t>}}</w:t>
      </w:r>
    </w:p>
    <w:p w:rsidR="00903D63" w:rsidRPr="003B0D21" w:rsidRDefault="00FB5331">
      <w:pPr>
        <w:spacing w:after="249"/>
        <w:ind w:right="85"/>
        <w:jc w:val="right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lang w:val="ru-RU"/>
        </w:rPr>
        <w:t>Остается на производстве</w:t>
      </w:r>
    </w:p>
    <w:p w:rsidR="00903D63" w:rsidRPr="003B0D21" w:rsidRDefault="00FB5331">
      <w:pPr>
        <w:pStyle w:val="2"/>
        <w:spacing w:after="169"/>
        <w:rPr>
          <w:lang w:val="ru-RU"/>
        </w:rPr>
      </w:pPr>
      <w:r w:rsidRPr="003B0D21">
        <w:rPr>
          <w:lang w:val="ru-RU"/>
        </w:rPr>
        <w:t>ПУТЕВКА</w:t>
      </w:r>
    </w:p>
    <w:p w:rsidR="00903D63" w:rsidRPr="003B0D21" w:rsidRDefault="00FB5331">
      <w:pPr>
        <w:spacing w:after="177"/>
        <w:ind w:left="-5" w:right="71" w:hanging="10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Воронежский государственный университет на основании Инструкции о порядке проведения практик и договора от______________________ направляет студента</w:t>
      </w:r>
      <w:r w:rsidR="003B0D21"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 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{{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last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_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name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}} {{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first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_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name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}}</w:t>
      </w:r>
      <w:r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 </w:t>
      </w:r>
      <w:r w:rsidR="003B0D21" w:rsidRPr="003B0D21">
        <w:rPr>
          <w:rFonts w:ascii="Times New Roman" w:eastAsia="Times New Roman" w:hAnsi="Times New Roman" w:cs="Times New Roman"/>
          <w:color w:val="181717"/>
          <w:lang w:val="ru-RU"/>
        </w:rPr>
        <w:t>(</w:t>
      </w: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фамилия, имя, отчество</w:t>
      </w:r>
      <w:r w:rsidR="003B0D21"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)</w:t>
      </w:r>
    </w:p>
    <w:p w:rsidR="00903D63" w:rsidRPr="003B0D21" w:rsidRDefault="00FB5331">
      <w:pPr>
        <w:spacing w:after="125"/>
        <w:ind w:left="-5" w:right="71" w:hanging="10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для прохождения производственной практики на__________________</w:t>
      </w:r>
    </w:p>
    <w:p w:rsidR="00903D63" w:rsidRPr="003B0D21" w:rsidRDefault="00FB5331">
      <w:pPr>
        <w:spacing w:after="247" w:line="266" w:lineRule="auto"/>
        <w:ind w:left="2398" w:hanging="2413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____________________________________________________________ </w:t>
      </w: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наименование объекта</w:t>
      </w:r>
    </w:p>
    <w:p w:rsidR="00903D63" w:rsidRPr="003B0D21" w:rsidRDefault="00FB5331">
      <w:pPr>
        <w:spacing w:after="125"/>
        <w:ind w:left="-5" w:right="71" w:hanging="10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Характер практики (или тема дипломного </w:t>
      </w:r>
      <w:proofErr w:type="gramStart"/>
      <w:r w:rsidRPr="003B0D21">
        <w:rPr>
          <w:rFonts w:ascii="Times New Roman" w:eastAsia="Times New Roman" w:hAnsi="Times New Roman" w:cs="Times New Roman"/>
          <w:color w:val="181717"/>
          <w:lang w:val="ru-RU"/>
        </w:rPr>
        <w:t>задания)_</w:t>
      </w:r>
      <w:proofErr w:type="gramEnd"/>
      <w:r w:rsidRPr="003B0D21">
        <w:rPr>
          <w:rFonts w:ascii="Times New Roman" w:eastAsia="Times New Roman" w:hAnsi="Times New Roman" w:cs="Times New Roman"/>
          <w:color w:val="181717"/>
          <w:lang w:val="ru-RU"/>
        </w:rPr>
        <w:t>________________</w:t>
      </w:r>
    </w:p>
    <w:p w:rsidR="00903D63" w:rsidRPr="003B0D21" w:rsidRDefault="00FB5331">
      <w:pPr>
        <w:spacing w:after="118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lastRenderedPageBreak/>
        <w:t>____________________________________________________________</w:t>
      </w:r>
    </w:p>
    <w:p w:rsidR="00903D63" w:rsidRPr="003B0D21" w:rsidRDefault="00FB5331">
      <w:pPr>
        <w:spacing w:after="158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____________________________________________________________</w:t>
      </w:r>
    </w:p>
    <w:p w:rsidR="00903D63" w:rsidRPr="003B0D21" w:rsidRDefault="00FB5331">
      <w:pPr>
        <w:spacing w:after="198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Срок практики_____________________________ (в неделях или днях)</w:t>
      </w:r>
    </w:p>
    <w:p w:rsidR="00903D63" w:rsidRPr="003B0D21" w:rsidRDefault="00FB5331">
      <w:pPr>
        <w:spacing w:after="3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Рабочие места _______________________________________________</w:t>
      </w:r>
    </w:p>
    <w:p w:rsidR="00903D63" w:rsidRPr="003B0D21" w:rsidRDefault="00FB5331">
      <w:pPr>
        <w:spacing w:after="135"/>
        <w:ind w:left="10" w:right="85" w:hanging="10"/>
        <w:jc w:val="center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согласно программе</w:t>
      </w:r>
    </w:p>
    <w:p w:rsidR="00903D63" w:rsidRPr="003B0D21" w:rsidRDefault="00FB5331">
      <w:pPr>
        <w:spacing w:after="3" w:line="414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____________________________________________________________ Выехал из университета_______________________________________</w:t>
      </w:r>
    </w:p>
    <w:p w:rsidR="00903D63" w:rsidRPr="003B0D21" w:rsidRDefault="00FB5331">
      <w:pPr>
        <w:spacing w:after="0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 xml:space="preserve">                      печать</w:t>
      </w:r>
    </w:p>
    <w:p w:rsidR="00903D63" w:rsidRPr="003B0D21" w:rsidRDefault="00FB5331">
      <w:pPr>
        <w:spacing w:after="80" w:line="339" w:lineRule="auto"/>
        <w:ind w:left="1929" w:hanging="123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lang w:val="ru-RU"/>
        </w:rPr>
        <w:t>Проректор университета</w:t>
      </w:r>
      <w:r w:rsidRPr="003B0D21">
        <w:rPr>
          <w:rFonts w:ascii="Times New Roman" w:eastAsia="Times New Roman" w:hAnsi="Times New Roman" w:cs="Times New Roman"/>
          <w:color w:val="181717"/>
          <w:lang w:val="ru-RU"/>
        </w:rPr>
        <w:t>_____________________ «___</w:t>
      </w:r>
      <w:proofErr w:type="gramStart"/>
      <w:r w:rsidRPr="003B0D21">
        <w:rPr>
          <w:rFonts w:ascii="Times New Roman" w:eastAsia="Times New Roman" w:hAnsi="Times New Roman" w:cs="Times New Roman"/>
          <w:color w:val="181717"/>
          <w:lang w:val="ru-RU"/>
        </w:rPr>
        <w:t>_»_</w:t>
      </w:r>
      <w:proofErr w:type="gramEnd"/>
      <w:r w:rsidRPr="003B0D21">
        <w:rPr>
          <w:rFonts w:ascii="Times New Roman" w:eastAsia="Times New Roman" w:hAnsi="Times New Roman" w:cs="Times New Roman"/>
          <w:color w:val="181717"/>
          <w:lang w:val="ru-RU"/>
        </w:rPr>
        <w:t>_____________________________20___ г.</w:t>
      </w:r>
    </w:p>
    <w:p w:rsidR="00903D63" w:rsidRPr="003B0D21" w:rsidRDefault="00FB5331">
      <w:pPr>
        <w:spacing w:after="3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Прибыл на предприятие_______________________________________ Выбыл с предприятия_________________________________________ </w:t>
      </w: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подпись</w:t>
      </w:r>
    </w:p>
    <w:p w:rsidR="00903D63" w:rsidRPr="003B0D21" w:rsidRDefault="00FB5331">
      <w:pPr>
        <w:spacing w:after="39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 xml:space="preserve">                  печать</w:t>
      </w:r>
    </w:p>
    <w:p w:rsidR="00903D63" w:rsidRPr="003B0D21" w:rsidRDefault="00FB5331">
      <w:pPr>
        <w:spacing w:after="140"/>
        <w:ind w:left="10" w:right="70" w:hanging="10"/>
        <w:jc w:val="right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Администрация предприятия______________________</w:t>
      </w:r>
    </w:p>
    <w:p w:rsidR="00903D63" w:rsidRPr="003B0D21" w:rsidRDefault="00FB5331">
      <w:pPr>
        <w:spacing w:after="80"/>
        <w:ind w:left="3197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2</w:t>
      </w:r>
    </w:p>
    <w:p w:rsidR="00903D63" w:rsidRPr="003B0D21" w:rsidRDefault="00FB5331">
      <w:pPr>
        <w:spacing w:after="175" w:line="254" w:lineRule="auto"/>
        <w:ind w:left="2721" w:firstLine="1768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lang w:val="ru-RU"/>
        </w:rPr>
        <w:t>Остается в дневнике ПУТЕВКА</w:t>
      </w:r>
    </w:p>
    <w:p w:rsidR="00903D63" w:rsidRPr="003B0D21" w:rsidRDefault="00FB5331">
      <w:pPr>
        <w:spacing w:after="177"/>
        <w:ind w:left="-5" w:right="71" w:hanging="10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Воронежский государственный университет на основании Инструкции о порядке проведения практик и договора от______________________ направляет студента</w:t>
      </w:r>
      <w:r w:rsidR="003B0D21"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 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{{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last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_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name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}} {{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first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_</w:t>
      </w:r>
      <w:r w:rsidR="003B0D21">
        <w:rPr>
          <w:rFonts w:ascii="Times New Roman" w:eastAsia="Times New Roman" w:hAnsi="Times New Roman" w:cs="Times New Roman"/>
          <w:color w:val="181717"/>
          <w:sz w:val="24"/>
        </w:rPr>
        <w:t>name</w:t>
      </w:r>
      <w:r w:rsidR="003B0D21"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}}</w:t>
      </w:r>
      <w:r w:rsidR="003B0D21"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 (</w:t>
      </w: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фамилия, имя, отчество</w:t>
      </w:r>
      <w:r w:rsidR="003B0D21"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)</w:t>
      </w:r>
    </w:p>
    <w:p w:rsidR="00903D63" w:rsidRPr="003B0D21" w:rsidRDefault="00FB5331">
      <w:pPr>
        <w:spacing w:after="125"/>
        <w:ind w:left="-5" w:right="71" w:hanging="10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для прохождения производственной практики на__________________</w:t>
      </w:r>
    </w:p>
    <w:p w:rsidR="00903D63" w:rsidRPr="003B0D21" w:rsidRDefault="00FB5331">
      <w:pPr>
        <w:spacing w:after="247" w:line="266" w:lineRule="auto"/>
        <w:ind w:left="2398" w:hanging="2413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____________________________________________________________ </w:t>
      </w: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наименование объекта</w:t>
      </w:r>
    </w:p>
    <w:p w:rsidR="00903D63" w:rsidRPr="003B0D21" w:rsidRDefault="00FB5331">
      <w:pPr>
        <w:spacing w:after="125"/>
        <w:ind w:left="-5" w:right="71" w:hanging="10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lastRenderedPageBreak/>
        <w:t>Характер практики (или тема дипломного задания)_________________</w:t>
      </w:r>
    </w:p>
    <w:p w:rsidR="00903D63" w:rsidRPr="003B0D21" w:rsidRDefault="00FB5331">
      <w:pPr>
        <w:spacing w:after="118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____________________________________________________________</w:t>
      </w:r>
    </w:p>
    <w:p w:rsidR="00903D63" w:rsidRPr="003B0D21" w:rsidRDefault="00FB5331">
      <w:pPr>
        <w:spacing w:after="158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____________________________________________________________</w:t>
      </w:r>
    </w:p>
    <w:p w:rsidR="00903D63" w:rsidRPr="003B0D21" w:rsidRDefault="00FB5331">
      <w:pPr>
        <w:spacing w:after="198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Срок практики_____________________________ (в неделях или днях)</w:t>
      </w:r>
    </w:p>
    <w:p w:rsidR="00903D63" w:rsidRPr="003B0D21" w:rsidRDefault="00FB5331">
      <w:pPr>
        <w:spacing w:after="3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Рабочие места _______________________________________________</w:t>
      </w:r>
    </w:p>
    <w:p w:rsidR="00903D63" w:rsidRPr="003B0D21" w:rsidRDefault="00FB5331">
      <w:pPr>
        <w:spacing w:after="135"/>
        <w:ind w:left="10" w:right="85" w:hanging="10"/>
        <w:jc w:val="center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согласно программе</w:t>
      </w:r>
    </w:p>
    <w:p w:rsidR="00903D63" w:rsidRPr="003B0D21" w:rsidRDefault="00FB5331">
      <w:pPr>
        <w:spacing w:after="158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____________________________________________________________</w:t>
      </w:r>
    </w:p>
    <w:p w:rsidR="00903D63" w:rsidRPr="003B0D21" w:rsidRDefault="00FB5331">
      <w:pPr>
        <w:spacing w:after="158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Выехал из университета_______________________________________</w:t>
      </w:r>
    </w:p>
    <w:p w:rsidR="00903D63" w:rsidRPr="003B0D21" w:rsidRDefault="00FB5331">
      <w:pPr>
        <w:spacing w:after="17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 xml:space="preserve">                    </w:t>
      </w:r>
    </w:p>
    <w:p w:rsidR="00903D63" w:rsidRPr="003B0D21" w:rsidRDefault="00FB5331">
      <w:pPr>
        <w:spacing w:after="80" w:line="339" w:lineRule="auto"/>
        <w:jc w:val="center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lang w:val="ru-RU"/>
        </w:rPr>
        <w:t>Проректор университета</w:t>
      </w:r>
      <w:r w:rsidRPr="003B0D21">
        <w:rPr>
          <w:rFonts w:ascii="Times New Roman" w:eastAsia="Times New Roman" w:hAnsi="Times New Roman" w:cs="Times New Roman"/>
          <w:color w:val="181717"/>
          <w:lang w:val="ru-RU"/>
        </w:rPr>
        <w:t>______________________ «______»______________________________20___ г.</w:t>
      </w:r>
    </w:p>
    <w:p w:rsidR="00903D63" w:rsidRPr="003B0D21" w:rsidRDefault="00FB5331">
      <w:pPr>
        <w:spacing w:after="3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Прибыл на предприятие_______________________________________ Выбыл с предприятия_________________________________________ </w:t>
      </w: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подпись</w:t>
      </w:r>
    </w:p>
    <w:p w:rsidR="00903D63" w:rsidRPr="003B0D21" w:rsidRDefault="00FB5331">
      <w:pPr>
        <w:spacing w:after="39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 xml:space="preserve">                  </w:t>
      </w:r>
    </w:p>
    <w:p w:rsidR="00903D63" w:rsidRPr="003B0D21" w:rsidRDefault="00FB5331">
      <w:pPr>
        <w:spacing w:after="140"/>
        <w:ind w:left="10" w:right="70" w:hanging="10"/>
        <w:jc w:val="right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Администрация предприятия______________________</w:t>
      </w:r>
    </w:p>
    <w:p w:rsidR="00903D63" w:rsidRPr="003B0D21" w:rsidRDefault="00FB5331">
      <w:pPr>
        <w:spacing w:after="80"/>
        <w:ind w:left="3197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4"/>
          <w:lang w:val="ru-RU"/>
        </w:rPr>
        <w:t>4</w:t>
      </w:r>
    </w:p>
    <w:p w:rsidR="00903D63" w:rsidRPr="003B0D21" w:rsidRDefault="00FB5331">
      <w:pPr>
        <w:spacing w:after="3"/>
        <w:ind w:left="197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181717"/>
          <w:sz w:val="20"/>
        </w:rPr>
        <w:t>I</w:t>
      </w:r>
      <w:r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 xml:space="preserve">. Календарный </w:t>
      </w:r>
      <w:proofErr w:type="spellStart"/>
      <w:r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>планработы</w:t>
      </w:r>
      <w:proofErr w:type="spellEnd"/>
    </w:p>
    <w:p w:rsidR="00903D63" w:rsidRPr="003B0D21" w:rsidRDefault="00FB5331">
      <w:pPr>
        <w:spacing w:after="0"/>
        <w:ind w:left="2170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18"/>
          <w:lang w:val="ru-RU"/>
        </w:rPr>
        <w:t>(наименование предприятий)</w:t>
      </w:r>
    </w:p>
    <w:tbl>
      <w:tblPr>
        <w:tblStyle w:val="TableGrid"/>
        <w:tblW w:w="6495" w:type="dxa"/>
        <w:tblInd w:w="0" w:type="dxa"/>
        <w:tblCellMar>
          <w:top w:w="93" w:type="dxa"/>
          <w:left w:w="116" w:type="dxa"/>
          <w:right w:w="102" w:type="dxa"/>
        </w:tblCellMar>
        <w:tblLook w:val="04A0" w:firstRow="1" w:lastRow="0" w:firstColumn="1" w:lastColumn="0" w:noHBand="0" w:noVBand="1"/>
      </w:tblPr>
      <w:tblGrid>
        <w:gridCol w:w="567"/>
        <w:gridCol w:w="2267"/>
        <w:gridCol w:w="798"/>
        <w:gridCol w:w="962"/>
        <w:gridCol w:w="850"/>
        <w:gridCol w:w="1051"/>
      </w:tblGrid>
      <w:tr w:rsidR="00903D63">
        <w:trPr>
          <w:trHeight w:val="567"/>
        </w:trPr>
        <w:tc>
          <w:tcPr>
            <w:tcW w:w="567" w:type="dxa"/>
            <w:vMerge w:val="restart"/>
            <w:tcBorders>
              <w:top w:val="single" w:sz="16" w:space="0" w:color="181717"/>
              <w:left w:val="nil"/>
              <w:bottom w:val="single" w:sz="16" w:space="0" w:color="181717"/>
              <w:right w:val="single" w:sz="8" w:space="0" w:color="181717"/>
            </w:tcBorders>
          </w:tcPr>
          <w:p w:rsidR="00903D63" w:rsidRDefault="00FB5331">
            <w:pPr>
              <w:ind w:left="87"/>
            </w:pPr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>№</w:t>
            </w:r>
          </w:p>
        </w:tc>
        <w:tc>
          <w:tcPr>
            <w:tcW w:w="2268" w:type="dxa"/>
            <w:vMerge w:val="restart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Default="00FB5331">
            <w:pPr>
              <w:ind w:righ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>работ</w:t>
            </w:r>
            <w:proofErr w:type="spellEnd"/>
          </w:p>
        </w:tc>
        <w:tc>
          <w:tcPr>
            <w:tcW w:w="1760" w:type="dxa"/>
            <w:gridSpan w:val="2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:rsidR="00903D63" w:rsidRDefault="00FB5331">
            <w:pPr>
              <w:ind w:righ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>План</w:t>
            </w:r>
            <w:proofErr w:type="spellEnd"/>
          </w:p>
        </w:tc>
        <w:tc>
          <w:tcPr>
            <w:tcW w:w="1901" w:type="dxa"/>
            <w:gridSpan w:val="2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FB533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>Фактическое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>выполнение</w:t>
            </w:r>
            <w:proofErr w:type="spellEnd"/>
          </w:p>
        </w:tc>
      </w:tr>
      <w:tr w:rsidR="00903D63">
        <w:trPr>
          <w:trHeight w:val="680"/>
        </w:trPr>
        <w:tc>
          <w:tcPr>
            <w:tcW w:w="0" w:type="auto"/>
            <w:vMerge/>
            <w:tcBorders>
              <w:top w:val="nil"/>
              <w:left w:val="nil"/>
              <w:bottom w:val="single" w:sz="16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0" w:type="auto"/>
            <w:vMerge/>
            <w:tcBorders>
              <w:top w:val="nil"/>
              <w:left w:val="single" w:sz="8" w:space="0" w:color="181717"/>
              <w:bottom w:val="single" w:sz="16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Default="00FB533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>начало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>конец</w:t>
            </w:r>
            <w:proofErr w:type="spellEnd"/>
          </w:p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16" w:space="0" w:color="181717"/>
              <w:right w:val="single" w:sz="8" w:space="0" w:color="181717"/>
            </w:tcBorders>
          </w:tcPr>
          <w:p w:rsidR="00903D63" w:rsidRDefault="00FB5331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продолжи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-</w:t>
            </w:r>
          </w:p>
          <w:p w:rsidR="00903D63" w:rsidRDefault="00FB5331">
            <w:pPr>
              <w:ind w:left="26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тельность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</w:t>
            </w:r>
          </w:p>
          <w:p w:rsidR="00903D63" w:rsidRDefault="00FB5331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днях</w:t>
            </w:r>
            <w:proofErr w:type="spellEnd"/>
          </w:p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Default="00FB5331">
            <w:pPr>
              <w:ind w:left="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>начало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7"/>
              </w:rPr>
              <w:t>конец</w:t>
            </w:r>
            <w:proofErr w:type="spellEnd"/>
          </w:p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16" w:space="0" w:color="181717"/>
              <w:right w:val="nil"/>
            </w:tcBorders>
          </w:tcPr>
          <w:p w:rsidR="00903D63" w:rsidRDefault="00FB5331">
            <w:pPr>
              <w:ind w:left="45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продолжи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-</w:t>
            </w:r>
          </w:p>
          <w:p w:rsidR="00903D63" w:rsidRDefault="00FB5331">
            <w:pPr>
              <w:ind w:righ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тельность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</w:t>
            </w:r>
          </w:p>
          <w:p w:rsidR="00903D63" w:rsidRDefault="00FB5331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днях</w:t>
            </w:r>
            <w:proofErr w:type="spellEnd"/>
          </w:p>
        </w:tc>
      </w:tr>
      <w:tr w:rsidR="00903D63">
        <w:trPr>
          <w:trHeight w:val="369"/>
        </w:trPr>
        <w:tc>
          <w:tcPr>
            <w:tcW w:w="567" w:type="dxa"/>
            <w:tcBorders>
              <w:top w:val="single" w:sz="16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9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bottom"/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  <w:vAlign w:val="bottom"/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  <w:vAlign w:val="bottom"/>
          </w:tcPr>
          <w:p w:rsidR="00903D63" w:rsidRDefault="00903D63"/>
        </w:tc>
      </w:tr>
      <w:tr w:rsidR="00903D63">
        <w:trPr>
          <w:trHeight w:val="369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9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9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9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8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69"/>
        </w:trPr>
        <w:tc>
          <w:tcPr>
            <w:tcW w:w="567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226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7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96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850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051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</w:tbl>
    <w:p w:rsidR="00903D63" w:rsidRDefault="00FB5331">
      <w:pPr>
        <w:spacing w:after="3"/>
        <w:ind w:left="1186" w:hanging="10"/>
      </w:pP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Руководитель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практики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производства</w:t>
      </w:r>
      <w:proofErr w:type="spellEnd"/>
    </w:p>
    <w:p w:rsidR="00903D63" w:rsidRPr="003B0D21" w:rsidRDefault="00FB5331">
      <w:pPr>
        <w:spacing w:after="3"/>
        <w:ind w:left="1186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>Руководитель практики от университета</w:t>
      </w:r>
      <w:r w:rsidR="00087732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 xml:space="preserve"> </w:t>
      </w:r>
      <w:r w:rsidR="003B0D21"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>{{</w:t>
      </w:r>
      <w:r w:rsidR="003B0D21">
        <w:rPr>
          <w:rFonts w:ascii="Times New Roman" w:eastAsia="Times New Roman" w:hAnsi="Times New Roman" w:cs="Times New Roman"/>
          <w:b/>
          <w:color w:val="181717"/>
          <w:sz w:val="20"/>
        </w:rPr>
        <w:t>input</w:t>
      </w:r>
      <w:r w:rsidR="003B0D21"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>_</w:t>
      </w:r>
      <w:r w:rsidR="003B0D21">
        <w:rPr>
          <w:rFonts w:ascii="Times New Roman" w:eastAsia="Times New Roman" w:hAnsi="Times New Roman" w:cs="Times New Roman"/>
          <w:b/>
          <w:color w:val="181717"/>
          <w:sz w:val="20"/>
        </w:rPr>
        <w:t>supervisor</w:t>
      </w:r>
      <w:r w:rsidR="003B0D21"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>}}</w:t>
      </w:r>
    </w:p>
    <w:p w:rsidR="00903D63" w:rsidRPr="003B0D21" w:rsidRDefault="00903D63">
      <w:pPr>
        <w:rPr>
          <w:lang w:val="ru-RU"/>
        </w:rPr>
        <w:sectPr w:rsidR="00903D63" w:rsidRPr="003B0D21">
          <w:footerReference w:type="default" r:id="rId7"/>
          <w:pgSz w:w="8391" w:h="11906"/>
          <w:pgMar w:top="737" w:right="935" w:bottom="1216" w:left="850" w:header="720" w:footer="720" w:gutter="0"/>
          <w:pgNumType w:start="0"/>
          <w:cols w:space="720"/>
        </w:sectPr>
      </w:pPr>
    </w:p>
    <w:p w:rsidR="00903D63" w:rsidRDefault="00FB5331">
      <w:pPr>
        <w:spacing w:after="0"/>
        <w:ind w:left="-391" w:right="-562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4104399" cy="4516946"/>
                <wp:effectExtent l="0" t="0" r="0" b="0"/>
                <wp:docPr id="13146" name="Group 13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399" cy="4516946"/>
                          <a:chOff x="0" y="0"/>
                          <a:chExt cx="4104399" cy="4516946"/>
                        </a:xfrm>
                      </wpg:grpSpPr>
                      <wps:wsp>
                        <wps:cNvPr id="582" name="Shape 582"/>
                        <wps:cNvSpPr/>
                        <wps:spPr>
                          <a:xfrm>
                            <a:off x="780352" y="0"/>
                            <a:ext cx="0" cy="20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747">
                                <a:moveTo>
                                  <a:pt x="0" y="20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214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780352" y="220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0" y="440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780352" y="447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0" y="667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780352" y="674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0" y="8944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780352" y="9008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0" y="1121296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780352" y="1127646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0" y="13480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780352" y="13544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0" y="157490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780352" y="1581252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0" y="18016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780352" y="18080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0" y="20284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780352" y="2034845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0" y="225529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780352" y="2261642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0" y="2482101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780352" y="24884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0" y="2708898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780352" y="2715248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0" y="29356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780352" y="2942045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0" y="3162504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780352" y="3168854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0" y="33893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780352" y="33956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0" y="3616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780352" y="3622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0" y="3842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780352" y="3849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0" y="4069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780352" y="4076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0" y="42965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780352" y="4302850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13146" style="width:323.181pt;height:355.665pt;mso-position-horizontal-relative:char;mso-position-vertical-relative:line" coordsize="41043,45169">
                <v:shape id="Shape 582" style="position:absolute;width:0;height:2077;left:7803;top:0;" coordsize="0,207747" path="m0,207747l0,0">
                  <v:stroke weight="1pt" endcap="flat" joinstyle="miter" miterlimit="10" on="true" color="#181717"/>
                  <v:fill on="false" color="#000000" opacity="0"/>
                </v:shape>
                <v:shape id="Shape 583" style="position:absolute;width:41043;height:0;left:0;top:214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584" style="position:absolute;width:0;height:2140;left:7803;top:220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585" style="position:absolute;width:41043;height:0;left:0;top:440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586" style="position:absolute;width:0;height:2141;left:7803;top:447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587" style="position:absolute;width:41043;height:0;left:0;top:667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588" style="position:absolute;width:0;height:2140;left:7803;top:674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589" style="position:absolute;width:41043;height:0;left:0;top:894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590" style="position:absolute;width:0;height:2140;left:7803;top:900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591" style="position:absolute;width:41043;height:0;left:0;top:1121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592" style="position:absolute;width:0;height:2140;left:7803;top:1127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593" style="position:absolute;width:41043;height:0;left:0;top:1348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594" style="position:absolute;width:0;height:2141;left:7803;top:13544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595" style="position:absolute;width:41043;height:0;left:0;top:15749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596" style="position:absolute;width:0;height:2140;left:7803;top:1581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597" style="position:absolute;width:41043;height:0;left:0;top:1801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598" style="position:absolute;width:0;height:2140;left:7803;top:1808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599" style="position:absolute;width:41043;height:0;left:0;top:2028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00" style="position:absolute;width:0;height:2140;left:7803;top:2034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01" style="position:absolute;width:41043;height:0;left:0;top:2255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02" style="position:absolute;width:0;height:2141;left:7803;top:22616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603" style="position:absolute;width:41043;height:0;left:0;top:24821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04" style="position:absolute;width:0;height:2140;left:7803;top:2488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05" style="position:absolute;width:41043;height:0;left:0;top:2708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06" style="position:absolute;width:0;height:2140;left:7803;top:2715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07" style="position:absolute;width:41043;height:0;left:0;top:2935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08" style="position:absolute;width:0;height:2141;left:7803;top:29420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609" style="position:absolute;width:41043;height:0;left:0;top:3162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10" style="position:absolute;width:0;height:2140;left:7803;top:3168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11" style="position:absolute;width:41043;height:0;left:0;top:33893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12" style="position:absolute;width:0;height:2140;left:7803;top:3395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13" style="position:absolute;width:41043;height:0;left:0;top:3616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14" style="position:absolute;width:0;height:2140;left:7803;top:3622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15" style="position:absolute;width:41043;height:0;left:0;top:3842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16" style="position:absolute;width:0;height:2141;left:7803;top:3849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617" style="position:absolute;width:41043;height:0;left:0;top:4069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18" style="position:absolute;width:0;height:2140;left:7803;top:4076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19" style="position:absolute;width:41043;height:0;left:0;top:4296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20" style="position:absolute;width:0;height:2140;left:7803;top:43028;" coordsize="0,214097" path="m0,214097l0,0">
                  <v:stroke weight="1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:rsidR="00903D63" w:rsidRDefault="00FB5331">
      <w:pPr>
        <w:spacing w:after="0"/>
        <w:ind w:left="-562" w:right="-391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4104399" cy="4516946"/>
                <wp:effectExtent l="0" t="0" r="0" b="0"/>
                <wp:docPr id="12534" name="Group 1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399" cy="4516946"/>
                          <a:chOff x="0" y="0"/>
                          <a:chExt cx="4104399" cy="4516946"/>
                        </a:xfrm>
                      </wpg:grpSpPr>
                      <wps:wsp>
                        <wps:cNvPr id="658" name="Shape 658"/>
                        <wps:cNvSpPr/>
                        <wps:spPr>
                          <a:xfrm>
                            <a:off x="780352" y="0"/>
                            <a:ext cx="0" cy="20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747">
                                <a:moveTo>
                                  <a:pt x="0" y="20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214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780352" y="220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0" y="440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780352" y="447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0" y="667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780352" y="674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0" y="8944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780352" y="9008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0" y="1121296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780352" y="1127646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0" y="13480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780352" y="13544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157490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780352" y="1581252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0" y="18016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780352" y="18080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0" y="20284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780352" y="2034845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0" y="225529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780352" y="2261642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0" y="2482101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780352" y="24884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0" y="2708898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780352" y="2715248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0" y="29356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780352" y="2942045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0" y="3162504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780352" y="3168854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0" y="33893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780352" y="33956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0" y="3616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780352" y="3622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0" y="3842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780352" y="3849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0" y="4069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780352" y="4076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0" y="42965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780352" y="4302850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12534" style="width:323.181pt;height:355.665pt;mso-position-horizontal-relative:char;mso-position-vertical-relative:line" coordsize="41043,45169">
                <v:shape id="Shape 658" style="position:absolute;width:0;height:2077;left:7803;top:0;" coordsize="0,207747" path="m0,207747l0,0">
                  <v:stroke weight="1pt" endcap="flat" joinstyle="miter" miterlimit="10" on="true" color="#181717"/>
                  <v:fill on="false" color="#000000" opacity="0"/>
                </v:shape>
                <v:shape id="Shape 659" style="position:absolute;width:41043;height:0;left:0;top:214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60" style="position:absolute;width:0;height:2140;left:7803;top:220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61" style="position:absolute;width:41043;height:0;left:0;top:440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62" style="position:absolute;width:0;height:2141;left:7803;top:447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663" style="position:absolute;width:41043;height:0;left:0;top:667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64" style="position:absolute;width:0;height:2140;left:7803;top:674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65" style="position:absolute;width:41043;height:0;left:0;top:894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66" style="position:absolute;width:0;height:2140;left:7803;top:900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67" style="position:absolute;width:41043;height:0;left:0;top:1121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68" style="position:absolute;width:0;height:2140;left:7803;top:1127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69" style="position:absolute;width:41043;height:0;left:0;top:1348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70" style="position:absolute;width:0;height:2141;left:7803;top:13544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671" style="position:absolute;width:41043;height:0;left:0;top:15749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72" style="position:absolute;width:0;height:2140;left:7803;top:1581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73" style="position:absolute;width:41043;height:0;left:0;top:1801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74" style="position:absolute;width:0;height:2140;left:7803;top:1808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75" style="position:absolute;width:41043;height:0;left:0;top:2028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76" style="position:absolute;width:0;height:2140;left:7803;top:2034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77" style="position:absolute;width:41043;height:0;left:0;top:2255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78" style="position:absolute;width:0;height:2141;left:7803;top:22616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679" style="position:absolute;width:41043;height:0;left:0;top:24821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80" style="position:absolute;width:0;height:2140;left:7803;top:2488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81" style="position:absolute;width:41043;height:0;left:0;top:2708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82" style="position:absolute;width:0;height:2140;left:7803;top:2715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83" style="position:absolute;width:41043;height:0;left:0;top:2935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84" style="position:absolute;width:0;height:2141;left:7803;top:29420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685" style="position:absolute;width:41043;height:0;left:0;top:3162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86" style="position:absolute;width:0;height:2140;left:7803;top:3168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87" style="position:absolute;width:41043;height:0;left:0;top:33893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88" style="position:absolute;width:0;height:2140;left:7803;top:3395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89" style="position:absolute;width:41043;height:0;left:0;top:3616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90" style="position:absolute;width:0;height:2140;left:7803;top:3622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91" style="position:absolute;width:41043;height:0;left:0;top:3842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92" style="position:absolute;width:0;height:2141;left:7803;top:3849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693" style="position:absolute;width:41043;height:0;left:0;top:4069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94" style="position:absolute;width:0;height:2140;left:7803;top:4076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695" style="position:absolute;width:41043;height:0;left:0;top:4296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696" style="position:absolute;width:0;height:2140;left:7803;top:43028;" coordsize="0,214097" path="m0,214097l0,0">
                  <v:stroke weight="1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:rsidR="00903D63" w:rsidRDefault="00FB5331">
      <w:pPr>
        <w:spacing w:after="0"/>
        <w:ind w:left="-391" w:right="-562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4104399" cy="4516946"/>
                <wp:effectExtent l="0" t="0" r="0" b="0"/>
                <wp:docPr id="13329" name="Group 1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399" cy="4516946"/>
                          <a:chOff x="0" y="0"/>
                          <a:chExt cx="4104399" cy="4516946"/>
                        </a:xfrm>
                      </wpg:grpSpPr>
                      <wps:wsp>
                        <wps:cNvPr id="734" name="Shape 734"/>
                        <wps:cNvSpPr/>
                        <wps:spPr>
                          <a:xfrm>
                            <a:off x="780352" y="0"/>
                            <a:ext cx="0" cy="20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747">
                                <a:moveTo>
                                  <a:pt x="0" y="20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0" y="214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780352" y="220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0" y="440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780352" y="447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0" y="667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780352" y="674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0" y="8944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780352" y="9008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0" y="1121296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780352" y="1127646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0" y="13480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780352" y="13544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0" y="157490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780352" y="1581252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0" y="18016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780352" y="18080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0" y="20284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780352" y="2034845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0" y="225529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780352" y="2261642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0" y="2482101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780352" y="24884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0" y="2708898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780352" y="2715248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0" y="29356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780352" y="2942045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0" y="3162504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780352" y="3168854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0" y="33893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780352" y="33956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0" y="3616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780352" y="3622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0" y="3842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780352" y="3849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0" y="4069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780352" y="4076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0" y="42965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780352" y="4302850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13329" style="width:323.181pt;height:355.665pt;mso-position-horizontal-relative:char;mso-position-vertical-relative:line" coordsize="41043,45169">
                <v:shape id="Shape 734" style="position:absolute;width:0;height:2077;left:7803;top:0;" coordsize="0,207747" path="m0,207747l0,0">
                  <v:stroke weight="1pt" endcap="flat" joinstyle="miter" miterlimit="10" on="true" color="#181717"/>
                  <v:fill on="false" color="#000000" opacity="0"/>
                </v:shape>
                <v:shape id="Shape 735" style="position:absolute;width:41043;height:0;left:0;top:214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36" style="position:absolute;width:0;height:2140;left:7803;top:220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37" style="position:absolute;width:41043;height:0;left:0;top:440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38" style="position:absolute;width:0;height:2141;left:7803;top:447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739" style="position:absolute;width:41043;height:0;left:0;top:667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40" style="position:absolute;width:0;height:2140;left:7803;top:674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41" style="position:absolute;width:41043;height:0;left:0;top:894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42" style="position:absolute;width:0;height:2140;left:7803;top:900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43" style="position:absolute;width:41043;height:0;left:0;top:1121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44" style="position:absolute;width:0;height:2140;left:7803;top:1127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45" style="position:absolute;width:41043;height:0;left:0;top:1348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46" style="position:absolute;width:0;height:2141;left:7803;top:13544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747" style="position:absolute;width:41043;height:0;left:0;top:15749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48" style="position:absolute;width:0;height:2140;left:7803;top:1581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49" style="position:absolute;width:41043;height:0;left:0;top:1801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50" style="position:absolute;width:0;height:2140;left:7803;top:1808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51" style="position:absolute;width:41043;height:0;left:0;top:2028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52" style="position:absolute;width:0;height:2140;left:7803;top:2034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53" style="position:absolute;width:41043;height:0;left:0;top:2255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54" style="position:absolute;width:0;height:2141;left:7803;top:22616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755" style="position:absolute;width:41043;height:0;left:0;top:24821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56" style="position:absolute;width:0;height:2140;left:7803;top:2488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57" style="position:absolute;width:41043;height:0;left:0;top:2708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58" style="position:absolute;width:0;height:2140;left:7803;top:2715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59" style="position:absolute;width:41043;height:0;left:0;top:2935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60" style="position:absolute;width:0;height:2141;left:7803;top:29420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761" style="position:absolute;width:41043;height:0;left:0;top:3162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62" style="position:absolute;width:0;height:2140;left:7803;top:3168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63" style="position:absolute;width:41043;height:0;left:0;top:33893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64" style="position:absolute;width:0;height:2140;left:7803;top:3395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65" style="position:absolute;width:41043;height:0;left:0;top:3616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66" style="position:absolute;width:0;height:2140;left:7803;top:3622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67" style="position:absolute;width:41043;height:0;left:0;top:3842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68" style="position:absolute;width:0;height:2141;left:7803;top:3849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769" style="position:absolute;width:41043;height:0;left:0;top:4069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70" style="position:absolute;width:0;height:2140;left:7803;top:4076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771" style="position:absolute;width:41043;height:0;left:0;top:4296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772" style="position:absolute;width:0;height:2140;left:7803;top:43028;" coordsize="0,214097" path="m0,214097l0,0">
                  <v:stroke weight="1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:rsidR="00903D63" w:rsidRDefault="00FB5331">
      <w:pPr>
        <w:spacing w:after="0"/>
        <w:ind w:left="-571" w:right="-382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4104399" cy="4516946"/>
                <wp:effectExtent l="0" t="0" r="0" b="0"/>
                <wp:docPr id="14446" name="Group 14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399" cy="4516946"/>
                          <a:chOff x="0" y="0"/>
                          <a:chExt cx="4104399" cy="4516946"/>
                        </a:xfrm>
                      </wpg:grpSpPr>
                      <wps:wsp>
                        <wps:cNvPr id="810" name="Shape 810"/>
                        <wps:cNvSpPr/>
                        <wps:spPr>
                          <a:xfrm>
                            <a:off x="780352" y="0"/>
                            <a:ext cx="0" cy="20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747">
                                <a:moveTo>
                                  <a:pt x="0" y="20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0" y="214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780352" y="220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0" y="440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780352" y="447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0" y="667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780352" y="674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0" y="8944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780352" y="9008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0" y="1121296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780352" y="1127646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0" y="13480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780352" y="13544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0" y="157490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780352" y="1581252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0" y="18016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780352" y="18080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0" y="20284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780352" y="2034845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0" y="225529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780352" y="2261642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0" y="2482101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780352" y="24884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0" y="2708898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780352" y="2715248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0" y="29356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780352" y="2942045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0" y="3162504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780352" y="3168854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0" y="33893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780352" y="33956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0" y="3616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780352" y="3622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0" y="3842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780352" y="3849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0" y="4069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780352" y="4076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0" y="42965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780352" y="4302850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14446" style="width:323.181pt;height:355.665pt;mso-position-horizontal-relative:char;mso-position-vertical-relative:line" coordsize="41043,45169">
                <v:shape id="Shape 810" style="position:absolute;width:0;height:2077;left:7803;top:0;" coordsize="0,207747" path="m0,207747l0,0">
                  <v:stroke weight="1pt" endcap="flat" joinstyle="miter" miterlimit="10" on="true" color="#181717"/>
                  <v:fill on="false" color="#000000" opacity="0"/>
                </v:shape>
                <v:shape id="Shape 811" style="position:absolute;width:41043;height:0;left:0;top:214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12" style="position:absolute;width:0;height:2140;left:7803;top:220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13" style="position:absolute;width:41043;height:0;left:0;top:440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14" style="position:absolute;width:0;height:2141;left:7803;top:447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815" style="position:absolute;width:41043;height:0;left:0;top:667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16" style="position:absolute;width:0;height:2140;left:7803;top:674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17" style="position:absolute;width:41043;height:0;left:0;top:894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18" style="position:absolute;width:0;height:2140;left:7803;top:900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19" style="position:absolute;width:41043;height:0;left:0;top:1121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20" style="position:absolute;width:0;height:2140;left:7803;top:1127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21" style="position:absolute;width:41043;height:0;left:0;top:1348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22" style="position:absolute;width:0;height:2141;left:7803;top:13544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823" style="position:absolute;width:41043;height:0;left:0;top:15749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24" style="position:absolute;width:0;height:2140;left:7803;top:1581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25" style="position:absolute;width:41043;height:0;left:0;top:1801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26" style="position:absolute;width:0;height:2140;left:7803;top:1808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27" style="position:absolute;width:41043;height:0;left:0;top:2028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28" style="position:absolute;width:0;height:2140;left:7803;top:2034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29" style="position:absolute;width:41043;height:0;left:0;top:2255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30" style="position:absolute;width:0;height:2141;left:7803;top:22616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831" style="position:absolute;width:41043;height:0;left:0;top:24821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32" style="position:absolute;width:0;height:2140;left:7803;top:2488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33" style="position:absolute;width:41043;height:0;left:0;top:2708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34" style="position:absolute;width:0;height:2140;left:7803;top:2715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35" style="position:absolute;width:41043;height:0;left:0;top:2935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36" style="position:absolute;width:0;height:2141;left:7803;top:29420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837" style="position:absolute;width:41043;height:0;left:0;top:3162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38" style="position:absolute;width:0;height:2140;left:7803;top:3168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39" style="position:absolute;width:41043;height:0;left:0;top:33893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40" style="position:absolute;width:0;height:2140;left:7803;top:3395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41" style="position:absolute;width:41043;height:0;left:0;top:3616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42" style="position:absolute;width:0;height:2140;left:7803;top:3622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43" style="position:absolute;width:41043;height:0;left:0;top:3842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44" style="position:absolute;width:0;height:2141;left:7803;top:3849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845" style="position:absolute;width:41043;height:0;left:0;top:4069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46" style="position:absolute;width:0;height:2140;left:7803;top:4076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47" style="position:absolute;width:41043;height:0;left:0;top:4296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48" style="position:absolute;width:0;height:2140;left:7803;top:43028;" coordsize="0,214097" path="m0,214097l0,0">
                  <v:stroke weight="1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:rsidR="00903D63" w:rsidRDefault="00FB5331">
      <w:pPr>
        <w:spacing w:after="0"/>
        <w:ind w:left="-382" w:right="-571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4104399" cy="4516946"/>
                <wp:effectExtent l="0" t="0" r="0" b="0"/>
                <wp:docPr id="12564" name="Group 1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399" cy="4516946"/>
                          <a:chOff x="0" y="0"/>
                          <a:chExt cx="4104399" cy="4516946"/>
                        </a:xfrm>
                      </wpg:grpSpPr>
                      <wps:wsp>
                        <wps:cNvPr id="886" name="Shape 886"/>
                        <wps:cNvSpPr/>
                        <wps:spPr>
                          <a:xfrm>
                            <a:off x="780352" y="0"/>
                            <a:ext cx="0" cy="20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747">
                                <a:moveTo>
                                  <a:pt x="0" y="20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0" y="214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780352" y="220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0" y="440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780352" y="447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0" y="667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780352" y="674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0" y="8944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780352" y="9008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0" y="1121296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780352" y="1127646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0" y="13480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780352" y="13544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0" y="157490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780352" y="1581252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0" y="18016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780352" y="18080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0" y="20284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780352" y="2034845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0" y="225529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780352" y="2261642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0" y="2482101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780352" y="24884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0" y="2708898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780352" y="2715248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0" y="29356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780352" y="2942045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0" y="3162504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780352" y="3168854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0" y="33893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780352" y="33956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0" y="3616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780352" y="3622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0" y="3842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780352" y="3849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4069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780352" y="4076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0" y="42965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780352" y="4302850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12564" style="width:323.181pt;height:355.665pt;mso-position-horizontal-relative:char;mso-position-vertical-relative:line" coordsize="41043,45169">
                <v:shape id="Shape 886" style="position:absolute;width:0;height:2077;left:7803;top:0;" coordsize="0,207747" path="m0,207747l0,0">
                  <v:stroke weight="1pt" endcap="flat" joinstyle="miter" miterlimit="10" on="true" color="#181717"/>
                  <v:fill on="false" color="#000000" opacity="0"/>
                </v:shape>
                <v:shape id="Shape 887" style="position:absolute;width:41043;height:0;left:0;top:214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88" style="position:absolute;width:0;height:2140;left:7803;top:220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89" style="position:absolute;width:41043;height:0;left:0;top:440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90" style="position:absolute;width:0;height:2141;left:7803;top:447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891" style="position:absolute;width:41043;height:0;left:0;top:667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92" style="position:absolute;width:0;height:2140;left:7803;top:674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93" style="position:absolute;width:41043;height:0;left:0;top:894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94" style="position:absolute;width:0;height:2140;left:7803;top:900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95" style="position:absolute;width:41043;height:0;left:0;top:1121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96" style="position:absolute;width:0;height:2140;left:7803;top:1127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897" style="position:absolute;width:41043;height:0;left:0;top:1348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898" style="position:absolute;width:0;height:2141;left:7803;top:13544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899" style="position:absolute;width:41043;height:0;left:0;top:15749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00" style="position:absolute;width:0;height:2140;left:7803;top:1581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01" style="position:absolute;width:41043;height:0;left:0;top:1801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02" style="position:absolute;width:0;height:2140;left:7803;top:1808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03" style="position:absolute;width:41043;height:0;left:0;top:2028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04" style="position:absolute;width:0;height:2140;left:7803;top:2034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05" style="position:absolute;width:41043;height:0;left:0;top:2255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06" style="position:absolute;width:0;height:2141;left:7803;top:22616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907" style="position:absolute;width:41043;height:0;left:0;top:24821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08" style="position:absolute;width:0;height:2140;left:7803;top:2488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09" style="position:absolute;width:41043;height:0;left:0;top:2708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10" style="position:absolute;width:0;height:2140;left:7803;top:2715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11" style="position:absolute;width:41043;height:0;left:0;top:2935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12" style="position:absolute;width:0;height:2141;left:7803;top:29420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913" style="position:absolute;width:41043;height:0;left:0;top:3162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14" style="position:absolute;width:0;height:2140;left:7803;top:3168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15" style="position:absolute;width:41043;height:0;left:0;top:33893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16" style="position:absolute;width:0;height:2140;left:7803;top:3395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17" style="position:absolute;width:41043;height:0;left:0;top:3616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18" style="position:absolute;width:0;height:2140;left:7803;top:3622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19" style="position:absolute;width:41043;height:0;left:0;top:3842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20" style="position:absolute;width:0;height:2141;left:7803;top:3849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921" style="position:absolute;width:41043;height:0;left:0;top:4069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22" style="position:absolute;width:0;height:2140;left:7803;top:4076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23" style="position:absolute;width:41043;height:0;left:0;top:4296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24" style="position:absolute;width:0;height:2140;left:7803;top:43028;" coordsize="0,214097" path="m0,214097l0,0">
                  <v:stroke weight="1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:rsidR="00903D63" w:rsidRDefault="00FB5331">
      <w:pPr>
        <w:spacing w:after="0"/>
        <w:ind w:left="-571" w:right="-382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4104399" cy="4516946"/>
                <wp:effectExtent l="0" t="0" r="0" b="0"/>
                <wp:docPr id="12567" name="Group 12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399" cy="4516946"/>
                          <a:chOff x="0" y="0"/>
                          <a:chExt cx="4104399" cy="4516946"/>
                        </a:xfrm>
                      </wpg:grpSpPr>
                      <wps:wsp>
                        <wps:cNvPr id="962" name="Shape 962"/>
                        <wps:cNvSpPr/>
                        <wps:spPr>
                          <a:xfrm>
                            <a:off x="780352" y="0"/>
                            <a:ext cx="0" cy="20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747">
                                <a:moveTo>
                                  <a:pt x="0" y="20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0" y="214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780352" y="220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0" y="440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780352" y="447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0" y="667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780352" y="674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0" y="8944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780352" y="9008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0" y="1121296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780352" y="1127646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0" y="13480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780352" y="13544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0" y="157490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780352" y="1581252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0" y="1801699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780352" y="1808049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0" y="20284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780352" y="2034845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0" y="2255292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780352" y="2261642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0" y="2482101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780352" y="24884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0" y="2708898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780352" y="2715248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0" y="2935695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780352" y="2942045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0" y="3162504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780352" y="3168854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0" y="33893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780352" y="3395651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0" y="3616097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780352" y="3622447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0" y="384289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780352" y="3849243"/>
                            <a:ext cx="0" cy="21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109">
                                <a:moveTo>
                                  <a:pt x="0" y="214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4069703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780352" y="4076053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0" y="4296500"/>
                            <a:ext cx="410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399">
                                <a:moveTo>
                                  <a:pt x="0" y="0"/>
                                </a:moveTo>
                                <a:lnTo>
                                  <a:pt x="41043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780352" y="4302850"/>
                            <a:ext cx="0" cy="2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097">
                                <a:moveTo>
                                  <a:pt x="0" y="214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12567" style="width:323.181pt;height:355.665pt;mso-position-horizontal-relative:char;mso-position-vertical-relative:line" coordsize="41043,45169">
                <v:shape id="Shape 962" style="position:absolute;width:0;height:2077;left:7803;top:0;" coordsize="0,207747" path="m0,207747l0,0">
                  <v:stroke weight="1pt" endcap="flat" joinstyle="miter" miterlimit="10" on="true" color="#181717"/>
                  <v:fill on="false" color="#000000" opacity="0"/>
                </v:shape>
                <v:shape id="Shape 963" style="position:absolute;width:41043;height:0;left:0;top:214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64" style="position:absolute;width:0;height:2140;left:7803;top:220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65" style="position:absolute;width:41043;height:0;left:0;top:440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66" style="position:absolute;width:0;height:2141;left:7803;top:447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967" style="position:absolute;width:41043;height:0;left:0;top:667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68" style="position:absolute;width:0;height:2140;left:7803;top:674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69" style="position:absolute;width:41043;height:0;left:0;top:894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70" style="position:absolute;width:0;height:2140;left:7803;top:900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71" style="position:absolute;width:41043;height:0;left:0;top:1121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72" style="position:absolute;width:0;height:2140;left:7803;top:1127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73" style="position:absolute;width:41043;height:0;left:0;top:1348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74" style="position:absolute;width:0;height:2141;left:7803;top:13544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975" style="position:absolute;width:41043;height:0;left:0;top:15749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76" style="position:absolute;width:0;height:2140;left:7803;top:1581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77" style="position:absolute;width:41043;height:0;left:0;top:1801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78" style="position:absolute;width:0;height:2140;left:7803;top:1808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79" style="position:absolute;width:41043;height:0;left:0;top:20284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80" style="position:absolute;width:0;height:2140;left:7803;top:2034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81" style="position:absolute;width:41043;height:0;left:0;top:22552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82" style="position:absolute;width:0;height:2141;left:7803;top:22616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983" style="position:absolute;width:41043;height:0;left:0;top:24821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84" style="position:absolute;width:0;height:2140;left:7803;top:2488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85" style="position:absolute;width:41043;height:0;left:0;top:2708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86" style="position:absolute;width:0;height:2140;left:7803;top:27152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87" style="position:absolute;width:41043;height:0;left:0;top:29356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88" style="position:absolute;width:0;height:2141;left:7803;top:29420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989" style="position:absolute;width:41043;height:0;left:0;top:3162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90" style="position:absolute;width:0;height:2140;left:7803;top:31688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91" style="position:absolute;width:41043;height:0;left:0;top:33893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92" style="position:absolute;width:0;height:2140;left:7803;top:33956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93" style="position:absolute;width:41043;height:0;left:0;top:36160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94" style="position:absolute;width:0;height:2140;left:7803;top:36224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95" style="position:absolute;width:41043;height:0;left:0;top:38428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96" style="position:absolute;width:0;height:2141;left:7803;top:38492;" coordsize="0,214109" path="m0,214109l0,0">
                  <v:stroke weight="1pt" endcap="flat" joinstyle="miter" miterlimit="10" on="true" color="#181717"/>
                  <v:fill on="false" color="#000000" opacity="0"/>
                </v:shape>
                <v:shape id="Shape 997" style="position:absolute;width:41043;height:0;left:0;top:40697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998" style="position:absolute;width:0;height:2140;left:7803;top:40760;" coordsize="0,214097" path="m0,214097l0,0">
                  <v:stroke weight="1pt" endcap="flat" joinstyle="miter" miterlimit="10" on="true" color="#181717"/>
                  <v:fill on="false" color="#000000" opacity="0"/>
                </v:shape>
                <v:shape id="Shape 999" style="position:absolute;width:41043;height:0;left:0;top:42965;" coordsize="4104399,0" path="m0,0l4104399,0">
                  <v:stroke weight="1pt" endcap="flat" joinstyle="miter" miterlimit="10" on="true" color="#181717"/>
                  <v:fill on="false" color="#000000" opacity="0"/>
                </v:shape>
                <v:shape id="Shape 1000" style="position:absolute;width:0;height:2140;left:7803;top:43028;" coordsize="0,214097" path="m0,214097l0,0">
                  <v:stroke weight="1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:rsidR="00903D63" w:rsidRDefault="00903D63">
      <w:pPr>
        <w:sectPr w:rsidR="00903D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8391" w:h="11906"/>
          <w:pgMar w:top="1440" w:right="1440" w:bottom="1440" w:left="1440" w:header="737" w:footer="1216" w:gutter="0"/>
          <w:cols w:space="720"/>
        </w:sectPr>
      </w:pPr>
    </w:p>
    <w:p w:rsidR="00903D63" w:rsidRDefault="00FB5331">
      <w:pPr>
        <w:spacing w:after="46"/>
        <w:ind w:left="1962" w:hanging="10"/>
      </w:pPr>
      <w:r>
        <w:rPr>
          <w:rFonts w:ascii="Times New Roman" w:eastAsia="Times New Roman" w:hAnsi="Times New Roman" w:cs="Times New Roman"/>
          <w:b/>
          <w:color w:val="181717"/>
          <w:sz w:val="20"/>
        </w:rPr>
        <w:lastRenderedPageBreak/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Производственные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экскурсии</w:t>
      </w:r>
      <w:proofErr w:type="spellEnd"/>
    </w:p>
    <w:tbl>
      <w:tblPr>
        <w:tblStyle w:val="TableGrid"/>
        <w:tblW w:w="6463" w:type="dxa"/>
        <w:tblInd w:w="208" w:type="dxa"/>
        <w:tblCellMar>
          <w:top w:w="95" w:type="dxa"/>
          <w:left w:w="161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2098"/>
        <w:gridCol w:w="3685"/>
      </w:tblGrid>
      <w:tr w:rsidR="00903D63" w:rsidRPr="00087732">
        <w:trPr>
          <w:trHeight w:val="964"/>
        </w:trPr>
        <w:tc>
          <w:tcPr>
            <w:tcW w:w="680" w:type="dxa"/>
            <w:tcBorders>
              <w:top w:val="single" w:sz="16" w:space="0" w:color="181717"/>
              <w:left w:val="nil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Default="00FB5331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Дата</w:t>
            </w:r>
            <w:proofErr w:type="spellEnd"/>
          </w:p>
        </w:tc>
        <w:tc>
          <w:tcPr>
            <w:tcW w:w="2098" w:type="dxa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single" w:sz="8" w:space="0" w:color="181717"/>
            </w:tcBorders>
          </w:tcPr>
          <w:p w:rsidR="00903D63" w:rsidRPr="003B0D21" w:rsidRDefault="00FB5331">
            <w:pPr>
              <w:ind w:right="45"/>
              <w:jc w:val="center"/>
              <w:rPr>
                <w:lang w:val="ru-RU"/>
              </w:rPr>
            </w:pPr>
            <w:r w:rsidRPr="003B0D21">
              <w:rPr>
                <w:rFonts w:ascii="Times New Roman" w:eastAsia="Times New Roman" w:hAnsi="Times New Roman" w:cs="Times New Roman"/>
                <w:color w:val="181717"/>
                <w:sz w:val="18"/>
                <w:lang w:val="ru-RU"/>
              </w:rPr>
              <w:t>Изучаемый объект</w:t>
            </w:r>
          </w:p>
          <w:p w:rsidR="00903D63" w:rsidRPr="003B0D21" w:rsidRDefault="00FB5331">
            <w:pPr>
              <w:spacing w:line="249" w:lineRule="auto"/>
              <w:jc w:val="center"/>
              <w:rPr>
                <w:lang w:val="ru-RU"/>
              </w:rPr>
            </w:pPr>
            <w:r w:rsidRPr="003B0D21">
              <w:rPr>
                <w:rFonts w:ascii="Times New Roman" w:eastAsia="Times New Roman" w:hAnsi="Times New Roman" w:cs="Times New Roman"/>
                <w:color w:val="181717"/>
                <w:sz w:val="18"/>
                <w:lang w:val="ru-RU"/>
              </w:rPr>
              <w:t xml:space="preserve">(предприятие, цех, машина, сооружение </w:t>
            </w:r>
          </w:p>
          <w:p w:rsidR="00903D63" w:rsidRDefault="00FB5331">
            <w:pPr>
              <w:ind w:right="46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 xml:space="preserve"> т. д.)</w:t>
            </w:r>
          </w:p>
        </w:tc>
        <w:tc>
          <w:tcPr>
            <w:tcW w:w="3685" w:type="dxa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nil"/>
            </w:tcBorders>
            <w:vAlign w:val="center"/>
          </w:tcPr>
          <w:p w:rsidR="00903D63" w:rsidRPr="003B0D21" w:rsidRDefault="00FB5331">
            <w:pPr>
              <w:ind w:left="169" w:right="170"/>
              <w:jc w:val="center"/>
              <w:rPr>
                <w:lang w:val="ru-RU"/>
              </w:rPr>
            </w:pPr>
            <w:r w:rsidRPr="003B0D21">
              <w:rPr>
                <w:rFonts w:ascii="Times New Roman" w:eastAsia="Times New Roman" w:hAnsi="Times New Roman" w:cs="Times New Roman"/>
                <w:color w:val="181717"/>
                <w:sz w:val="18"/>
                <w:lang w:val="ru-RU"/>
              </w:rPr>
              <w:t>Краткое описание изученного объекта и замечания студента</w:t>
            </w: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16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  <w:vAlign w:val="bottom"/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  <w:vAlign w:val="bottom"/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8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</w:tbl>
    <w:p w:rsidR="00903D63" w:rsidRDefault="00FB5331">
      <w:pPr>
        <w:spacing w:after="46"/>
        <w:ind w:left="1773" w:hanging="10"/>
      </w:pPr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Производственные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экскурсии</w:t>
      </w:r>
      <w:proofErr w:type="spellEnd"/>
    </w:p>
    <w:tbl>
      <w:tblPr>
        <w:tblStyle w:val="TableGrid"/>
        <w:tblW w:w="6463" w:type="dxa"/>
        <w:tblInd w:w="19" w:type="dxa"/>
        <w:tblCellMar>
          <w:top w:w="95" w:type="dxa"/>
          <w:left w:w="161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2097"/>
        <w:gridCol w:w="3685"/>
      </w:tblGrid>
      <w:tr w:rsidR="00903D63" w:rsidRPr="00087732">
        <w:trPr>
          <w:trHeight w:val="964"/>
        </w:trPr>
        <w:tc>
          <w:tcPr>
            <w:tcW w:w="681" w:type="dxa"/>
            <w:tcBorders>
              <w:top w:val="single" w:sz="16" w:space="0" w:color="181717"/>
              <w:left w:val="nil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Default="00FB5331"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Дата</w:t>
            </w:r>
            <w:proofErr w:type="spellEnd"/>
          </w:p>
        </w:tc>
        <w:tc>
          <w:tcPr>
            <w:tcW w:w="2097" w:type="dxa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single" w:sz="8" w:space="0" w:color="181717"/>
            </w:tcBorders>
          </w:tcPr>
          <w:p w:rsidR="00903D63" w:rsidRPr="003B0D21" w:rsidRDefault="00FB5331">
            <w:pPr>
              <w:ind w:right="46"/>
              <w:jc w:val="center"/>
              <w:rPr>
                <w:lang w:val="ru-RU"/>
              </w:rPr>
            </w:pPr>
            <w:r w:rsidRPr="003B0D21">
              <w:rPr>
                <w:rFonts w:ascii="Times New Roman" w:eastAsia="Times New Roman" w:hAnsi="Times New Roman" w:cs="Times New Roman"/>
                <w:color w:val="181717"/>
                <w:sz w:val="18"/>
                <w:lang w:val="ru-RU"/>
              </w:rPr>
              <w:t>Изучаемый объект</w:t>
            </w:r>
          </w:p>
          <w:p w:rsidR="00903D63" w:rsidRPr="003B0D21" w:rsidRDefault="00FB5331">
            <w:pPr>
              <w:spacing w:line="249" w:lineRule="auto"/>
              <w:jc w:val="center"/>
              <w:rPr>
                <w:lang w:val="ru-RU"/>
              </w:rPr>
            </w:pPr>
            <w:r w:rsidRPr="003B0D21">
              <w:rPr>
                <w:rFonts w:ascii="Times New Roman" w:eastAsia="Times New Roman" w:hAnsi="Times New Roman" w:cs="Times New Roman"/>
                <w:color w:val="181717"/>
                <w:sz w:val="18"/>
                <w:lang w:val="ru-RU"/>
              </w:rPr>
              <w:t xml:space="preserve">(предприятие, цех, машина, сооружение </w:t>
            </w:r>
          </w:p>
          <w:p w:rsidR="00903D63" w:rsidRDefault="00FB5331">
            <w:pPr>
              <w:ind w:right="46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 xml:space="preserve"> т. д.)</w:t>
            </w:r>
          </w:p>
        </w:tc>
        <w:tc>
          <w:tcPr>
            <w:tcW w:w="3685" w:type="dxa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nil"/>
            </w:tcBorders>
            <w:vAlign w:val="center"/>
          </w:tcPr>
          <w:p w:rsidR="00903D63" w:rsidRPr="003B0D21" w:rsidRDefault="00FB5331">
            <w:pPr>
              <w:ind w:left="169" w:right="170"/>
              <w:jc w:val="center"/>
              <w:rPr>
                <w:lang w:val="ru-RU"/>
              </w:rPr>
            </w:pPr>
            <w:r w:rsidRPr="003B0D21">
              <w:rPr>
                <w:rFonts w:ascii="Times New Roman" w:eastAsia="Times New Roman" w:hAnsi="Times New Roman" w:cs="Times New Roman"/>
                <w:color w:val="181717"/>
                <w:sz w:val="18"/>
                <w:lang w:val="ru-RU"/>
              </w:rPr>
              <w:t>Краткое описание изученного объекта и замечания студента</w:t>
            </w: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16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  <w:vAlign w:val="bottom"/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1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209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368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</w:tbl>
    <w:p w:rsidR="00903D63" w:rsidRPr="003B0D21" w:rsidRDefault="00FB5331">
      <w:pPr>
        <w:pStyle w:val="3"/>
        <w:ind w:left="824" w:right="625"/>
        <w:rPr>
          <w:lang w:val="ru-RU"/>
        </w:rPr>
      </w:pPr>
      <w:r>
        <w:t>IV</w:t>
      </w:r>
      <w:r w:rsidRPr="003B0D21">
        <w:rPr>
          <w:lang w:val="ru-RU"/>
        </w:rPr>
        <w:t>. Содержание индивидуальных заданий научно-технического характера</w:t>
      </w:r>
    </w:p>
    <w:tbl>
      <w:tblPr>
        <w:tblStyle w:val="TableGrid"/>
        <w:tblW w:w="6463" w:type="dxa"/>
        <w:tblInd w:w="208" w:type="dxa"/>
        <w:tblCellMar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4536"/>
        <w:gridCol w:w="1247"/>
      </w:tblGrid>
      <w:tr w:rsidR="00903D63">
        <w:trPr>
          <w:trHeight w:val="907"/>
        </w:trPr>
        <w:tc>
          <w:tcPr>
            <w:tcW w:w="680" w:type="dxa"/>
            <w:tcBorders>
              <w:top w:val="single" w:sz="16" w:space="0" w:color="181717"/>
              <w:left w:val="nil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Default="00FB5331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№</w:t>
            </w:r>
          </w:p>
          <w:p w:rsidR="00903D63" w:rsidRDefault="00FB5331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.</w:t>
            </w:r>
          </w:p>
        </w:tc>
        <w:tc>
          <w:tcPr>
            <w:tcW w:w="4535" w:type="dxa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Pr="003B0D21" w:rsidRDefault="00FB5331">
            <w:pPr>
              <w:ind w:left="442" w:right="433"/>
              <w:jc w:val="center"/>
              <w:rPr>
                <w:lang w:val="ru-RU"/>
              </w:rPr>
            </w:pPr>
            <w:r w:rsidRPr="003B0D21">
              <w:rPr>
                <w:rFonts w:ascii="Times New Roman" w:eastAsia="Times New Roman" w:hAnsi="Times New Roman" w:cs="Times New Roman"/>
                <w:color w:val="181717"/>
                <w:sz w:val="18"/>
                <w:lang w:val="ru-RU"/>
              </w:rPr>
              <w:t>Темы и основные вопросы индивидуальных занятий</w:t>
            </w:r>
          </w:p>
        </w:tc>
        <w:tc>
          <w:tcPr>
            <w:tcW w:w="1247" w:type="dxa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nil"/>
            </w:tcBorders>
            <w:vAlign w:val="center"/>
          </w:tcPr>
          <w:p w:rsidR="00903D63" w:rsidRDefault="00FB533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Отметки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 xml:space="preserve"> о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выполнении</w:t>
            </w:r>
            <w:proofErr w:type="spellEnd"/>
          </w:p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16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  <w:vAlign w:val="center"/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  <w:vAlign w:val="center"/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  <w:vAlign w:val="bottom"/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  <w:vAlign w:val="bottom"/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  <w:vAlign w:val="bottom"/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  <w:vAlign w:val="bottom"/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  <w:tr w:rsidR="00903D63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Default="00903D63"/>
        </w:tc>
        <w:tc>
          <w:tcPr>
            <w:tcW w:w="124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Default="00903D63"/>
        </w:tc>
      </w:tr>
    </w:tbl>
    <w:p w:rsidR="00903D63" w:rsidRDefault="00FB5331">
      <w:pPr>
        <w:spacing w:after="3"/>
        <w:ind w:left="199" w:hanging="10"/>
      </w:pPr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Руководитель</w:t>
      </w:r>
      <w:proofErr w:type="spellEnd"/>
    </w:p>
    <w:p w:rsidR="00903D63" w:rsidRPr="003B0D21" w:rsidRDefault="00FB5331">
      <w:pPr>
        <w:pStyle w:val="3"/>
        <w:spacing w:after="495"/>
        <w:ind w:left="10" w:right="85"/>
        <w:rPr>
          <w:lang w:val="ru-RU"/>
        </w:rPr>
      </w:pPr>
      <w:r w:rsidRPr="003B0D21">
        <w:rPr>
          <w:lang w:val="ru-RU"/>
        </w:rPr>
        <w:t xml:space="preserve">Дополнительное к программе </w:t>
      </w:r>
      <w:proofErr w:type="spellStart"/>
      <w:r w:rsidRPr="003B0D21">
        <w:rPr>
          <w:lang w:val="ru-RU"/>
        </w:rPr>
        <w:t>практикииндивидуальное</w:t>
      </w:r>
      <w:proofErr w:type="spellEnd"/>
      <w:r w:rsidRPr="003B0D21">
        <w:rPr>
          <w:lang w:val="ru-RU"/>
        </w:rPr>
        <w:t xml:space="preserve"> задание </w:t>
      </w:r>
      <w:r w:rsidRPr="003B0D21">
        <w:rPr>
          <w:b w:val="0"/>
          <w:lang w:val="ru-RU"/>
        </w:rPr>
        <w:t>(Выдается кафедрой)</w:t>
      </w:r>
    </w:p>
    <w:p w:rsidR="00903D63" w:rsidRPr="003B0D21" w:rsidRDefault="00FB5331">
      <w:pPr>
        <w:spacing w:after="6853"/>
        <w:ind w:right="170"/>
        <w:jc w:val="center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Т е </w:t>
      </w:r>
      <w:proofErr w:type="gramStart"/>
      <w:r w:rsidRPr="003B0D21">
        <w:rPr>
          <w:rFonts w:ascii="Times New Roman" w:eastAsia="Times New Roman" w:hAnsi="Times New Roman" w:cs="Times New Roman"/>
          <w:color w:val="181717"/>
          <w:lang w:val="ru-RU"/>
        </w:rPr>
        <w:t>м</w:t>
      </w:r>
      <w:proofErr w:type="gramEnd"/>
      <w:r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 а   з а д а н и я </w:t>
      </w:r>
    </w:p>
    <w:p w:rsidR="00903D63" w:rsidRPr="003B0D21" w:rsidRDefault="00FB5331">
      <w:pPr>
        <w:spacing w:after="246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lastRenderedPageBreak/>
        <w:t>Дата выдачи</w:t>
      </w:r>
      <w:r w:rsidR="003B0D21" w:rsidRPr="003B0D21">
        <w:rPr>
          <w:rFonts w:ascii="Times New Roman" w:eastAsia="Times New Roman" w:hAnsi="Times New Roman" w:cs="Times New Roman"/>
          <w:color w:val="181717"/>
          <w:lang w:val="ru-RU"/>
        </w:rPr>
        <w:t xml:space="preserve"> {{</w:t>
      </w:r>
      <w:r w:rsidR="003B0D21">
        <w:rPr>
          <w:rFonts w:ascii="Times New Roman" w:eastAsia="Times New Roman" w:hAnsi="Times New Roman" w:cs="Times New Roman"/>
          <w:color w:val="181717"/>
        </w:rPr>
        <w:t>input</w:t>
      </w:r>
      <w:r w:rsidR="003B0D21" w:rsidRPr="003B0D21">
        <w:rPr>
          <w:rFonts w:ascii="Times New Roman" w:eastAsia="Times New Roman" w:hAnsi="Times New Roman" w:cs="Times New Roman"/>
          <w:color w:val="181717"/>
          <w:lang w:val="ru-RU"/>
        </w:rPr>
        <w:t>_</w:t>
      </w:r>
      <w:r w:rsidR="003B0D21">
        <w:rPr>
          <w:rFonts w:ascii="Times New Roman" w:eastAsia="Times New Roman" w:hAnsi="Times New Roman" w:cs="Times New Roman"/>
          <w:color w:val="181717"/>
        </w:rPr>
        <w:t>date</w:t>
      </w:r>
      <w:r w:rsidR="003B0D21" w:rsidRPr="003B0D21">
        <w:rPr>
          <w:rFonts w:ascii="Times New Roman" w:eastAsia="Times New Roman" w:hAnsi="Times New Roman" w:cs="Times New Roman"/>
          <w:color w:val="181717"/>
          <w:lang w:val="ru-RU"/>
        </w:rPr>
        <w:t>}}</w:t>
      </w:r>
      <w:r w:rsidR="00087732">
        <w:rPr>
          <w:rFonts w:ascii="Times New Roman" w:eastAsia="Times New Roman" w:hAnsi="Times New Roman" w:cs="Times New Roman"/>
          <w:color w:val="181717"/>
          <w:lang w:val="ru-RU"/>
        </w:rPr>
        <w:t xml:space="preserve"> </w:t>
      </w:r>
      <w:bookmarkStart w:id="0" w:name="_GoBack"/>
      <w:bookmarkEnd w:id="0"/>
      <w:r w:rsidR="003B0D21">
        <w:rPr>
          <w:rFonts w:ascii="Times New Roman" w:eastAsia="Times New Roman" w:hAnsi="Times New Roman" w:cs="Times New Roman"/>
          <w:color w:val="181717"/>
          <w:lang w:val="ru-RU"/>
        </w:rPr>
        <w:t>г.</w:t>
      </w:r>
    </w:p>
    <w:p w:rsidR="00903D63" w:rsidRPr="003B0D21" w:rsidRDefault="00FB5331">
      <w:pPr>
        <w:spacing w:after="249" w:line="266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lang w:val="ru-RU"/>
        </w:rPr>
        <w:t>Срок выполнения _________________________20___г.</w:t>
      </w:r>
    </w:p>
    <w:p w:rsidR="00903D63" w:rsidRPr="003B0D21" w:rsidRDefault="00FB5331">
      <w:pPr>
        <w:spacing w:after="175" w:line="254" w:lineRule="auto"/>
        <w:ind w:left="-5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lang w:val="ru-RU"/>
        </w:rPr>
        <w:t>Подпись руководителя, выдавшего задание</w:t>
      </w:r>
      <w:r w:rsidR="003B0D21" w:rsidRPr="003B0D21">
        <w:rPr>
          <w:rFonts w:ascii="Times New Roman" w:eastAsia="Times New Roman" w:hAnsi="Times New Roman" w:cs="Times New Roman"/>
          <w:b/>
          <w:color w:val="181717"/>
          <w:lang w:val="ru-RU"/>
        </w:rPr>
        <w:t xml:space="preserve"> {{</w:t>
      </w:r>
      <w:r w:rsidR="003B0D21">
        <w:rPr>
          <w:rFonts w:ascii="Times New Roman" w:eastAsia="Times New Roman" w:hAnsi="Times New Roman" w:cs="Times New Roman"/>
          <w:b/>
          <w:color w:val="181717"/>
        </w:rPr>
        <w:t>input</w:t>
      </w:r>
      <w:r w:rsidR="003B0D21" w:rsidRPr="003B0D21">
        <w:rPr>
          <w:rFonts w:ascii="Times New Roman" w:eastAsia="Times New Roman" w:hAnsi="Times New Roman" w:cs="Times New Roman"/>
          <w:b/>
          <w:color w:val="181717"/>
          <w:lang w:val="ru-RU"/>
        </w:rPr>
        <w:t>_</w:t>
      </w:r>
      <w:r w:rsidR="003B0D21">
        <w:rPr>
          <w:rFonts w:ascii="Times New Roman" w:eastAsia="Times New Roman" w:hAnsi="Times New Roman" w:cs="Times New Roman"/>
          <w:b/>
          <w:color w:val="181717"/>
        </w:rPr>
        <w:t>supervisor</w:t>
      </w:r>
      <w:r w:rsidR="003B0D21" w:rsidRPr="003B0D21">
        <w:rPr>
          <w:rFonts w:ascii="Times New Roman" w:eastAsia="Times New Roman" w:hAnsi="Times New Roman" w:cs="Times New Roman"/>
          <w:b/>
          <w:color w:val="181717"/>
          <w:lang w:val="ru-RU"/>
        </w:rPr>
        <w:t>}}</w:t>
      </w:r>
    </w:p>
    <w:p w:rsidR="00903D63" w:rsidRPr="003B0D21" w:rsidRDefault="00FB5331">
      <w:pPr>
        <w:pStyle w:val="3"/>
        <w:ind w:left="824" w:right="644"/>
        <w:rPr>
          <w:lang w:val="ru-RU"/>
        </w:rPr>
      </w:pPr>
      <w:r>
        <w:t>V</w:t>
      </w:r>
      <w:r w:rsidRPr="003B0D21">
        <w:rPr>
          <w:lang w:val="ru-RU"/>
        </w:rPr>
        <w:t>. РАБОТА</w:t>
      </w:r>
    </w:p>
    <w:p w:rsidR="00903D63" w:rsidRPr="003B0D21" w:rsidRDefault="00FB5331">
      <w:pPr>
        <w:spacing w:after="3"/>
        <w:ind w:left="1062" w:hanging="10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>студента по изучению новейших достижений техники</w:t>
      </w:r>
    </w:p>
    <w:p w:rsidR="00903D63" w:rsidRPr="003B0D21" w:rsidRDefault="00FB5331">
      <w:pPr>
        <w:spacing w:after="0"/>
        <w:ind w:right="626"/>
        <w:jc w:val="right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>или рационализаторская работа студентов на производстве</w:t>
      </w:r>
    </w:p>
    <w:tbl>
      <w:tblPr>
        <w:tblStyle w:val="TableGrid"/>
        <w:tblW w:w="6558" w:type="dxa"/>
        <w:tblInd w:w="151" w:type="dxa"/>
        <w:tblCellMar>
          <w:top w:w="121" w:type="dxa"/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80"/>
        <w:gridCol w:w="4536"/>
        <w:gridCol w:w="1342"/>
      </w:tblGrid>
      <w:tr w:rsidR="00903D63" w:rsidRPr="00087732">
        <w:trPr>
          <w:trHeight w:val="907"/>
        </w:trPr>
        <w:tc>
          <w:tcPr>
            <w:tcW w:w="680" w:type="dxa"/>
            <w:tcBorders>
              <w:top w:val="single" w:sz="16" w:space="0" w:color="181717"/>
              <w:left w:val="nil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Default="00FB5331">
            <w:pPr>
              <w:ind w:left="174"/>
            </w:pPr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№</w:t>
            </w:r>
          </w:p>
          <w:p w:rsidR="00903D63" w:rsidRDefault="00FB533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.</w:t>
            </w:r>
          </w:p>
        </w:tc>
        <w:tc>
          <w:tcPr>
            <w:tcW w:w="4535" w:type="dxa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Default="00FB533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работы</w:t>
            </w:r>
            <w:proofErr w:type="spellEnd"/>
          </w:p>
        </w:tc>
        <w:tc>
          <w:tcPr>
            <w:tcW w:w="1342" w:type="dxa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nil"/>
            </w:tcBorders>
          </w:tcPr>
          <w:p w:rsidR="00903D63" w:rsidRPr="003B0D21" w:rsidRDefault="00FB5331">
            <w:pPr>
              <w:jc w:val="center"/>
              <w:rPr>
                <w:lang w:val="ru-RU"/>
              </w:rPr>
            </w:pPr>
            <w:r w:rsidRPr="003B0D21">
              <w:rPr>
                <w:rFonts w:ascii="Times New Roman" w:eastAsia="Times New Roman" w:hAnsi="Times New Roman" w:cs="Times New Roman"/>
                <w:color w:val="181717"/>
                <w:sz w:val="18"/>
                <w:lang w:val="ru-RU"/>
              </w:rPr>
              <w:t>Отметки руководителя практики от предприятия</w:t>
            </w: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16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</w:tbl>
    <w:p w:rsidR="00903D63" w:rsidRPr="003B0D21" w:rsidRDefault="00FB5331">
      <w:pPr>
        <w:spacing w:after="0"/>
        <w:ind w:left="170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 xml:space="preserve"> </w:t>
      </w:r>
    </w:p>
    <w:p w:rsidR="00903D63" w:rsidRPr="003B0D21" w:rsidRDefault="00FB5331">
      <w:pPr>
        <w:pStyle w:val="3"/>
        <w:ind w:left="824" w:right="984"/>
        <w:rPr>
          <w:lang w:val="ru-RU"/>
        </w:rPr>
      </w:pPr>
      <w:r>
        <w:t>VI</w:t>
      </w:r>
      <w:r w:rsidRPr="003B0D21">
        <w:rPr>
          <w:lang w:val="ru-RU"/>
        </w:rPr>
        <w:t>. РАБОТА студента по изучению вопросов техники безопасности и охраны труда на предприятии</w:t>
      </w:r>
    </w:p>
    <w:tbl>
      <w:tblPr>
        <w:tblStyle w:val="TableGrid"/>
        <w:tblW w:w="6558" w:type="dxa"/>
        <w:tblInd w:w="-19" w:type="dxa"/>
        <w:tblCellMar>
          <w:top w:w="121" w:type="dxa"/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80"/>
        <w:gridCol w:w="4536"/>
        <w:gridCol w:w="1342"/>
      </w:tblGrid>
      <w:tr w:rsidR="00903D63" w:rsidRPr="00087732">
        <w:trPr>
          <w:trHeight w:val="907"/>
        </w:trPr>
        <w:tc>
          <w:tcPr>
            <w:tcW w:w="680" w:type="dxa"/>
            <w:tcBorders>
              <w:top w:val="single" w:sz="16" w:space="0" w:color="181717"/>
              <w:left w:val="nil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Default="00FB5331">
            <w:pPr>
              <w:ind w:left="174"/>
            </w:pPr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№</w:t>
            </w:r>
          </w:p>
          <w:p w:rsidR="00903D63" w:rsidRDefault="00FB533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.</w:t>
            </w:r>
          </w:p>
        </w:tc>
        <w:tc>
          <w:tcPr>
            <w:tcW w:w="4535" w:type="dxa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single" w:sz="8" w:space="0" w:color="181717"/>
            </w:tcBorders>
            <w:vAlign w:val="center"/>
          </w:tcPr>
          <w:p w:rsidR="00903D63" w:rsidRDefault="00FB533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18"/>
              </w:rPr>
              <w:t>работы</w:t>
            </w:r>
            <w:proofErr w:type="spellEnd"/>
          </w:p>
        </w:tc>
        <w:tc>
          <w:tcPr>
            <w:tcW w:w="1342" w:type="dxa"/>
            <w:tcBorders>
              <w:top w:val="single" w:sz="16" w:space="0" w:color="181717"/>
              <w:left w:val="single" w:sz="8" w:space="0" w:color="181717"/>
              <w:bottom w:val="single" w:sz="16" w:space="0" w:color="181717"/>
              <w:right w:val="nil"/>
            </w:tcBorders>
          </w:tcPr>
          <w:p w:rsidR="00903D63" w:rsidRPr="003B0D21" w:rsidRDefault="00FB5331">
            <w:pPr>
              <w:jc w:val="center"/>
              <w:rPr>
                <w:lang w:val="ru-RU"/>
              </w:rPr>
            </w:pPr>
            <w:r w:rsidRPr="003B0D21">
              <w:rPr>
                <w:rFonts w:ascii="Times New Roman" w:eastAsia="Times New Roman" w:hAnsi="Times New Roman" w:cs="Times New Roman"/>
                <w:color w:val="181717"/>
                <w:sz w:val="18"/>
                <w:lang w:val="ru-RU"/>
              </w:rPr>
              <w:t>Отметки руководителя практики от предприятия</w:t>
            </w: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16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16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bottom"/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  <w:tr w:rsidR="00903D63" w:rsidRPr="00087732">
        <w:trPr>
          <w:trHeight w:val="357"/>
        </w:trPr>
        <w:tc>
          <w:tcPr>
            <w:tcW w:w="680" w:type="dxa"/>
            <w:tcBorders>
              <w:top w:val="single" w:sz="8" w:space="0" w:color="181717"/>
              <w:left w:val="nil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4535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  <w:tc>
          <w:tcPr>
            <w:tcW w:w="134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nil"/>
            </w:tcBorders>
          </w:tcPr>
          <w:p w:rsidR="00903D63" w:rsidRPr="003B0D21" w:rsidRDefault="00903D63">
            <w:pPr>
              <w:rPr>
                <w:lang w:val="ru-RU"/>
              </w:rPr>
            </w:pPr>
          </w:p>
        </w:tc>
      </w:tr>
    </w:tbl>
    <w:p w:rsidR="00903D63" w:rsidRPr="003B0D21" w:rsidRDefault="00FB5331">
      <w:pPr>
        <w:spacing w:after="0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 xml:space="preserve"> </w:t>
      </w:r>
    </w:p>
    <w:p w:rsidR="00903D63" w:rsidRPr="003B0D21" w:rsidRDefault="00FB5331">
      <w:pPr>
        <w:pStyle w:val="3"/>
        <w:spacing w:after="129"/>
        <w:ind w:left="824" w:right="644"/>
        <w:rPr>
          <w:lang w:val="ru-RU"/>
        </w:rPr>
      </w:pPr>
      <w:r>
        <w:lastRenderedPageBreak/>
        <w:t>VII</w:t>
      </w:r>
      <w:r w:rsidRPr="003B0D21">
        <w:rPr>
          <w:lang w:val="ru-RU"/>
        </w:rPr>
        <w:t>. Отзыв работ студента на практике</w:t>
      </w:r>
    </w:p>
    <w:p w:rsidR="00903D63" w:rsidRPr="003B0D21" w:rsidRDefault="00FB5331">
      <w:pPr>
        <w:spacing w:after="0" w:line="218" w:lineRule="auto"/>
        <w:ind w:left="155" w:right="-15" w:firstLine="387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19"/>
          <w:lang w:val="ru-RU"/>
        </w:rPr>
        <w:t>Заключение предприятия о работе студента за период практики, технические навыки, охват работы, качество, активность, дисциплина, сдача должностных экзаменов и пр.</w:t>
      </w:r>
    </w:p>
    <w:p w:rsidR="00903D63" w:rsidRPr="003B0D21" w:rsidRDefault="00FB5331">
      <w:pPr>
        <w:spacing w:after="153" w:line="218" w:lineRule="auto"/>
        <w:ind w:left="155" w:right="-15" w:firstLine="387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19"/>
          <w:lang w:val="ru-RU"/>
        </w:rPr>
        <w:t>Заполняется руководителем предприятия и удостоверяется подписью и печатью.</w:t>
      </w:r>
    </w:p>
    <w:p w:rsidR="00903D63" w:rsidRDefault="00FB5331">
      <w:pPr>
        <w:spacing w:after="0"/>
        <w:ind w:left="170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4139997" cy="4737228"/>
                <wp:effectExtent l="0" t="0" r="0" b="0"/>
                <wp:docPr id="12307" name="Group 12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997" cy="4737228"/>
                          <a:chOff x="0" y="0"/>
                          <a:chExt cx="4139997" cy="4737228"/>
                        </a:xfrm>
                      </wpg:grpSpPr>
                      <wps:wsp>
                        <wps:cNvPr id="1799" name="Shape 1799"/>
                        <wps:cNvSpPr/>
                        <wps:spPr>
                          <a:xfrm>
                            <a:off x="0" y="0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1800"/>
                        <wps:cNvSpPr/>
                        <wps:spPr>
                          <a:xfrm>
                            <a:off x="0" y="236830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0" y="473659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0" y="710489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0" y="947319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0" y="1184149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0" y="1420991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0" y="1657821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0" y="1894650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0" y="2131480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0" y="2368310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0" y="2605140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0" y="2841969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0" y="3078799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0" y="3315628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0" y="3552458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0" y="3789287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0" y="4026117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0" y="4262959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" name="Shape 1818"/>
                        <wps:cNvSpPr/>
                        <wps:spPr>
                          <a:xfrm>
                            <a:off x="0" y="4499789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Shape 1819"/>
                        <wps:cNvSpPr/>
                        <wps:spPr>
                          <a:xfrm>
                            <a:off x="0" y="4737228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12307" style="width:325.984pt;height:373.01pt;mso-position-horizontal-relative:char;mso-position-vertical-relative:line" coordsize="41399,47372">
                <v:shape id="Shape 1799" style="position:absolute;width:41399;height:0;left:0;top:0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00" style="position:absolute;width:41399;height:0;left:0;top:2368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01" style="position:absolute;width:41399;height:0;left:0;top:4736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02" style="position:absolute;width:41399;height:0;left:0;top:7104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03" style="position:absolute;width:41399;height:0;left:0;top:9473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04" style="position:absolute;width:41399;height:0;left:0;top:11841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05" style="position:absolute;width:41399;height:0;left:0;top:14209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06" style="position:absolute;width:41399;height:0;left:0;top:16578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07" style="position:absolute;width:41399;height:0;left:0;top:18946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08" style="position:absolute;width:41399;height:0;left:0;top:21314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09" style="position:absolute;width:41399;height:0;left:0;top:23683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10" style="position:absolute;width:41399;height:0;left:0;top:26051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11" style="position:absolute;width:41399;height:0;left:0;top:28419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12" style="position:absolute;width:41399;height:0;left:0;top:30787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13" style="position:absolute;width:41399;height:0;left:0;top:33156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14" style="position:absolute;width:41399;height:0;left:0;top:35524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15" style="position:absolute;width:41399;height:0;left:0;top:37892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16" style="position:absolute;width:41399;height:0;left:0;top:40261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17" style="position:absolute;width:41399;height:0;left:0;top:42629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18" style="position:absolute;width:41399;height:0;left:0;top:44997;" coordsize="4139997,0" path="m0,0l4139997,0">
                  <v:stroke weight="1pt" endcap="flat" joinstyle="miter" miterlimit="4" on="true" color="#181717"/>
                  <v:fill on="false" color="#000000" opacity="0"/>
                </v:shape>
                <v:shape id="Shape 1819" style="position:absolute;width:41399;height:0;left:0;top:47372;" coordsize="4139997,0" path="m0,0l4139997,0">
                  <v:stroke weight="1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:rsidR="00903D63" w:rsidRPr="003B0D21" w:rsidRDefault="00FB5331">
      <w:pPr>
        <w:pStyle w:val="3"/>
        <w:spacing w:after="7909"/>
        <w:ind w:left="824" w:right="984"/>
        <w:rPr>
          <w:lang w:val="ru-RU"/>
        </w:rPr>
      </w:pPr>
      <w:r w:rsidRPr="003B0D21">
        <w:rPr>
          <w:lang w:val="ru-RU"/>
        </w:rPr>
        <w:lastRenderedPageBreak/>
        <w:t>Результаты защиты отчета на кафедре</w:t>
      </w:r>
    </w:p>
    <w:p w:rsidR="00903D63" w:rsidRPr="003B0D21" w:rsidRDefault="00FB5331">
      <w:pPr>
        <w:spacing w:after="230"/>
        <w:ind w:right="170"/>
        <w:jc w:val="right"/>
        <w:rPr>
          <w:lang w:val="ru-RU"/>
        </w:rPr>
      </w:pPr>
      <w:r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>Подпись преподавателя________________________________</w:t>
      </w:r>
    </w:p>
    <w:p w:rsidR="00903D63" w:rsidRPr="003B0D21" w:rsidRDefault="00FB5331">
      <w:pPr>
        <w:spacing w:after="0"/>
        <w:rPr>
          <w:lang w:val="ru-RU"/>
        </w:rPr>
      </w:pPr>
      <w:proofErr w:type="gramStart"/>
      <w:r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>Дата:_</w:t>
      </w:r>
      <w:proofErr w:type="gramEnd"/>
      <w:r w:rsidRPr="003B0D21">
        <w:rPr>
          <w:rFonts w:ascii="Times New Roman" w:eastAsia="Times New Roman" w:hAnsi="Times New Roman" w:cs="Times New Roman"/>
          <w:b/>
          <w:color w:val="181717"/>
          <w:sz w:val="20"/>
          <w:lang w:val="ru-RU"/>
        </w:rPr>
        <w:t>____________________200___ г.</w:t>
      </w:r>
    </w:p>
    <w:p w:rsidR="00903D63" w:rsidRPr="003B0D21" w:rsidRDefault="00903D63">
      <w:pPr>
        <w:rPr>
          <w:lang w:val="ru-RU"/>
        </w:rPr>
        <w:sectPr w:rsidR="00903D63" w:rsidRPr="003B0D2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8391" w:h="11906"/>
          <w:pgMar w:top="737" w:right="850" w:bottom="1532" w:left="850" w:header="720" w:footer="1216" w:gutter="0"/>
          <w:cols w:space="720"/>
        </w:sectPr>
      </w:pPr>
    </w:p>
    <w:p w:rsidR="00903D63" w:rsidRPr="003B0D21" w:rsidRDefault="00FB5331">
      <w:pPr>
        <w:pStyle w:val="4"/>
        <w:spacing w:after="242"/>
        <w:rPr>
          <w:lang w:val="ru-RU"/>
        </w:rPr>
      </w:pPr>
      <w:r w:rsidRPr="003B0D21">
        <w:rPr>
          <w:lang w:val="ru-RU"/>
        </w:rPr>
        <w:lastRenderedPageBreak/>
        <w:t>ПРИМЕЧАНИЯ (Алгоритм деятельности студента в период практики)</w:t>
      </w:r>
    </w:p>
    <w:p w:rsidR="00903D63" w:rsidRPr="003B0D21" w:rsidRDefault="00FB5331">
      <w:pPr>
        <w:numPr>
          <w:ilvl w:val="0"/>
          <w:numId w:val="1"/>
        </w:numPr>
        <w:spacing w:after="3" w:line="249" w:lineRule="auto"/>
        <w:ind w:right="-15" w:firstLine="387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>Дневник вручается студенту при направлении на производственную практику с указанием срока, места проведения и типа практики.</w:t>
      </w:r>
    </w:p>
    <w:p w:rsidR="00903D63" w:rsidRPr="003B0D21" w:rsidRDefault="00FB5331">
      <w:pPr>
        <w:numPr>
          <w:ilvl w:val="0"/>
          <w:numId w:val="1"/>
        </w:numPr>
        <w:spacing w:after="3" w:line="249" w:lineRule="auto"/>
        <w:ind w:right="-15" w:firstLine="387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>Результаты практики оформляются в виде дневника практики и отчета, представленного в письменном виде.</w:t>
      </w:r>
    </w:p>
    <w:p w:rsidR="00903D63" w:rsidRPr="003B0D21" w:rsidRDefault="00FB5331">
      <w:pPr>
        <w:numPr>
          <w:ilvl w:val="0"/>
          <w:numId w:val="1"/>
        </w:numPr>
        <w:spacing w:after="3" w:line="249" w:lineRule="auto"/>
        <w:ind w:right="-15" w:firstLine="387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 xml:space="preserve">Дневник производственной практики заполняется студентом в период его пребывания на практике, отчет составляется в конце практики по итогам работы. Отчет рассматривается руководителями практики от университета и от принимающей организации. Руководителем практики от организации представляется письменный отзыв о работе студента, характеризующий уровень </w:t>
      </w:r>
      <w:proofErr w:type="spellStart"/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>сформированности</w:t>
      </w:r>
      <w:proofErr w:type="spellEnd"/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 xml:space="preserve"> компетенций и/или их частей, освоение которых предусматривает данный тип практики в рамках ООП. </w:t>
      </w:r>
    </w:p>
    <w:p w:rsidR="00903D63" w:rsidRDefault="00FB5331">
      <w:pPr>
        <w:numPr>
          <w:ilvl w:val="0"/>
          <w:numId w:val="1"/>
        </w:numPr>
        <w:spacing w:after="480" w:line="249" w:lineRule="auto"/>
        <w:ind w:right="-15" w:firstLine="387"/>
        <w:jc w:val="both"/>
      </w:pPr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 xml:space="preserve">Результаты прохождения практики определяются в ходе промежуточной аттестации путем оценки представленного отчета и дневника практики, отзыва принимающей организации.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Возможно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проведение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защиты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отчета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на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кафедре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>.</w:t>
      </w:r>
    </w:p>
    <w:p w:rsidR="00903D63" w:rsidRPr="003B0D21" w:rsidRDefault="00FB5331">
      <w:pPr>
        <w:pStyle w:val="3"/>
        <w:spacing w:after="229"/>
        <w:ind w:left="824" w:right="814"/>
        <w:rPr>
          <w:lang w:val="ru-RU"/>
        </w:rPr>
      </w:pPr>
      <w:r w:rsidRPr="003B0D21">
        <w:rPr>
          <w:lang w:val="ru-RU"/>
        </w:rPr>
        <w:t>ОТЗЫВ о работе студента с места прохождения практики</w:t>
      </w:r>
    </w:p>
    <w:p w:rsidR="00903D63" w:rsidRPr="003B0D21" w:rsidRDefault="00FB5331">
      <w:pPr>
        <w:spacing w:after="3" w:line="249" w:lineRule="auto"/>
        <w:ind w:left="-15" w:right="-15" w:firstLine="387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 xml:space="preserve">Отзыв руководителя практики отражает уровень </w:t>
      </w:r>
      <w:proofErr w:type="spellStart"/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>сформированности</w:t>
      </w:r>
      <w:proofErr w:type="spellEnd"/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 xml:space="preserve"> компетенций и/или их частей, освоение которых предусматривает данный тип практики в рамках ООП, включает характеристику умений и навыков (профессиональных, коммуникативных, деловых и т.д.) приобретенных студентом при выполнении трудовых функций на предприятии (в организации).</w:t>
      </w:r>
    </w:p>
    <w:p w:rsidR="00903D63" w:rsidRPr="003B0D21" w:rsidRDefault="00FB5331">
      <w:pPr>
        <w:spacing w:after="3" w:line="249" w:lineRule="auto"/>
        <w:ind w:left="-15" w:right="-15" w:firstLine="387"/>
        <w:jc w:val="both"/>
        <w:rPr>
          <w:lang w:val="ru-RU"/>
        </w:rPr>
      </w:pPr>
      <w:r w:rsidRPr="003B0D21">
        <w:rPr>
          <w:rFonts w:ascii="Times New Roman" w:eastAsia="Times New Roman" w:hAnsi="Times New Roman" w:cs="Times New Roman"/>
          <w:color w:val="181717"/>
          <w:sz w:val="20"/>
          <w:lang w:val="ru-RU"/>
        </w:rPr>
        <w:t>Заполняется по окончании практики руководителем от предприятия (организации) и заверяется печатью.</w:t>
      </w:r>
    </w:p>
    <w:sectPr w:rsidR="00903D63" w:rsidRPr="003B0D2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8391" w:h="11906"/>
      <w:pgMar w:top="1440" w:right="850" w:bottom="144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474" w:rsidRDefault="00455474">
      <w:pPr>
        <w:spacing w:after="0" w:line="240" w:lineRule="auto"/>
      </w:pPr>
      <w:r>
        <w:separator/>
      </w:r>
    </w:p>
  </w:endnote>
  <w:endnote w:type="continuationSeparator" w:id="0">
    <w:p w:rsidR="00455474" w:rsidRDefault="0045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FB5331">
    <w:pPr>
      <w:spacing w:after="0"/>
      <w:ind w:left="25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7732" w:rsidRPr="00087732">
      <w:rPr>
        <w:rFonts w:ascii="Times New Roman" w:eastAsia="Times New Roman" w:hAnsi="Times New Roman" w:cs="Times New Roman"/>
        <w:noProof/>
        <w:color w:val="181717"/>
        <w:sz w:val="24"/>
      </w:rPr>
      <w:t>3</w:t>
    </w:r>
    <w:r>
      <w:rPr>
        <w:rFonts w:ascii="Times New Roman" w:eastAsia="Times New Roman" w:hAnsi="Times New Roman" w:cs="Times New Roman"/>
        <w:color w:val="181717"/>
        <w:sz w:val="24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903D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FB5331">
    <w:pPr>
      <w:spacing w:after="0"/>
      <w:ind w:right="165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665798</wp:posOffset>
              </wp:positionH>
              <wp:positionV relativeFrom="page">
                <wp:posOffset>5917909</wp:posOffset>
              </wp:positionV>
              <wp:extent cx="4104399" cy="226797"/>
              <wp:effectExtent l="0" t="0" r="0" b="0"/>
              <wp:wrapSquare wrapText="bothSides"/>
              <wp:docPr id="14741" name="Group 14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4399" cy="226797"/>
                        <a:chOff x="0" y="0"/>
                        <a:chExt cx="4104399" cy="226797"/>
                      </a:xfrm>
                    </wpg:grpSpPr>
                    <wps:wsp>
                      <wps:cNvPr id="14742" name="Shape 14742"/>
                      <wps:cNvSpPr/>
                      <wps:spPr>
                        <a:xfrm>
                          <a:off x="0" y="0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3" name="Shape 14743"/>
                      <wps:cNvSpPr/>
                      <wps:spPr>
                        <a:xfrm>
                          <a:off x="780352" y="6350"/>
                          <a:ext cx="0" cy="214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14097">
                              <a:moveTo>
                                <a:pt x="0" y="2140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4" name="Shape 14744"/>
                      <wps:cNvSpPr/>
                      <wps:spPr>
                        <a:xfrm>
                          <a:off x="0" y="226797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14741" style="width:323.181pt;height:17.858pt;position:absolute;mso-position-horizontal-relative:page;mso-position-horizontal:absolute;margin-left:52.425pt;mso-position-vertical-relative:page;margin-top:465.977pt;" coordsize="41043,2267">
              <v:shape id="Shape 14742" style="position:absolute;width:41043;height:0;left:0;top:0;" coordsize="4104399,0" path="m0,0l4104399,0">
                <v:stroke weight="1pt" endcap="flat" joinstyle="miter" miterlimit="10" on="true" color="#181717"/>
                <v:fill on="false" color="#000000" opacity="0"/>
              </v:shape>
              <v:shape id="Shape 14743" style="position:absolute;width:0;height:2140;left:7803;top:63;" coordsize="0,214097" path="m0,214097l0,0">
                <v:stroke weight="1pt" endcap="flat" joinstyle="miter" miterlimit="10" on="true" color="#181717"/>
                <v:fill on="false" color="#000000" opacity="0"/>
              </v:shape>
              <v:shape id="Shape 14744" style="position:absolute;width:41043;height:0;left:0;top:2267;" coordsize="4104399,0" path="m0,0l4104399,0">
                <v:stroke weight="1pt" endcap="flat" joinstyle="miter" miterlimit="10" on="true" color="#181717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87732" w:rsidRPr="00087732">
      <w:rPr>
        <w:rFonts w:ascii="Times New Roman" w:eastAsia="Times New Roman" w:hAnsi="Times New Roman" w:cs="Times New Roman"/>
        <w:noProof/>
        <w:color w:val="181717"/>
        <w:sz w:val="24"/>
      </w:rPr>
      <w:t>8</w:t>
    </w:r>
    <w:r>
      <w:rPr>
        <w:rFonts w:ascii="Times New Roman" w:eastAsia="Times New Roman" w:hAnsi="Times New Roman" w:cs="Times New Roman"/>
        <w:color w:val="181717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FB5331">
    <w:pPr>
      <w:spacing w:after="0"/>
      <w:ind w:left="165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557797</wp:posOffset>
              </wp:positionH>
              <wp:positionV relativeFrom="page">
                <wp:posOffset>5917909</wp:posOffset>
              </wp:positionV>
              <wp:extent cx="4104399" cy="226797"/>
              <wp:effectExtent l="0" t="0" r="0" b="0"/>
              <wp:wrapSquare wrapText="bothSides"/>
              <wp:docPr id="14694" name="Group 14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4399" cy="226797"/>
                        <a:chOff x="0" y="0"/>
                        <a:chExt cx="4104399" cy="226797"/>
                      </a:xfrm>
                    </wpg:grpSpPr>
                    <wps:wsp>
                      <wps:cNvPr id="14695" name="Shape 14695"/>
                      <wps:cNvSpPr/>
                      <wps:spPr>
                        <a:xfrm>
                          <a:off x="0" y="0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6" name="Shape 14696"/>
                      <wps:cNvSpPr/>
                      <wps:spPr>
                        <a:xfrm>
                          <a:off x="780352" y="6350"/>
                          <a:ext cx="0" cy="214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14097">
                              <a:moveTo>
                                <a:pt x="0" y="2140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7" name="Shape 14697"/>
                      <wps:cNvSpPr/>
                      <wps:spPr>
                        <a:xfrm>
                          <a:off x="0" y="226797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14694" style="width:323.181pt;height:17.858pt;position:absolute;mso-position-horizontal-relative:page;mso-position-horizontal:absolute;margin-left:43.921pt;mso-position-vertical-relative:page;margin-top:465.977pt;" coordsize="41043,2267">
              <v:shape id="Shape 14695" style="position:absolute;width:41043;height:0;left:0;top:0;" coordsize="4104399,0" path="m0,0l4104399,0">
                <v:stroke weight="1pt" endcap="flat" joinstyle="miter" miterlimit="10" on="true" color="#181717"/>
                <v:fill on="false" color="#000000" opacity="0"/>
              </v:shape>
              <v:shape id="Shape 14696" style="position:absolute;width:0;height:2140;left:7803;top:63;" coordsize="0,214097" path="m0,214097l0,0">
                <v:stroke weight="1pt" endcap="flat" joinstyle="miter" miterlimit="10" on="true" color="#181717"/>
                <v:fill on="false" color="#000000" opacity="0"/>
              </v:shape>
              <v:shape id="Shape 14697" style="position:absolute;width:41043;height:0;left:0;top:2267;" coordsize="4104399,0" path="m0,0l4104399,0">
                <v:stroke weight="1pt" endcap="flat" joinstyle="miter" miterlimit="10" on="true" color="#181717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87732" w:rsidRPr="00087732">
      <w:rPr>
        <w:rFonts w:ascii="Times New Roman" w:eastAsia="Times New Roman" w:hAnsi="Times New Roman" w:cs="Times New Roman"/>
        <w:noProof/>
        <w:color w:val="181717"/>
        <w:sz w:val="24"/>
      </w:rPr>
      <w:t>9</w:t>
    </w:r>
    <w:r>
      <w:rPr>
        <w:rFonts w:ascii="Times New Roman" w:eastAsia="Times New Roman" w:hAnsi="Times New Roman" w:cs="Times New Roman"/>
        <w:color w:val="181717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FB5331">
    <w:pPr>
      <w:spacing w:after="0"/>
      <w:ind w:right="165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665798</wp:posOffset>
              </wp:positionH>
              <wp:positionV relativeFrom="page">
                <wp:posOffset>5917909</wp:posOffset>
              </wp:positionV>
              <wp:extent cx="4104399" cy="226797"/>
              <wp:effectExtent l="0" t="0" r="0" b="0"/>
              <wp:wrapSquare wrapText="bothSides"/>
              <wp:docPr id="14647" name="Group 14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4399" cy="226797"/>
                        <a:chOff x="0" y="0"/>
                        <a:chExt cx="4104399" cy="226797"/>
                      </a:xfrm>
                    </wpg:grpSpPr>
                    <wps:wsp>
                      <wps:cNvPr id="14648" name="Shape 14648"/>
                      <wps:cNvSpPr/>
                      <wps:spPr>
                        <a:xfrm>
                          <a:off x="0" y="0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9" name="Shape 14649"/>
                      <wps:cNvSpPr/>
                      <wps:spPr>
                        <a:xfrm>
                          <a:off x="780352" y="6350"/>
                          <a:ext cx="0" cy="214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14097">
                              <a:moveTo>
                                <a:pt x="0" y="2140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0" name="Shape 14650"/>
                      <wps:cNvSpPr/>
                      <wps:spPr>
                        <a:xfrm>
                          <a:off x="0" y="226797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14647" style="width:323.181pt;height:17.858pt;position:absolute;mso-position-horizontal-relative:page;mso-position-horizontal:absolute;margin-left:52.425pt;mso-position-vertical-relative:page;margin-top:465.977pt;" coordsize="41043,2267">
              <v:shape id="Shape 14648" style="position:absolute;width:41043;height:0;left:0;top:0;" coordsize="4104399,0" path="m0,0l4104399,0">
                <v:stroke weight="1pt" endcap="flat" joinstyle="miter" miterlimit="10" on="true" color="#181717"/>
                <v:fill on="false" color="#000000" opacity="0"/>
              </v:shape>
              <v:shape id="Shape 14649" style="position:absolute;width:0;height:2140;left:7803;top:63;" coordsize="0,214097" path="m0,214097l0,0">
                <v:stroke weight="1pt" endcap="flat" joinstyle="miter" miterlimit="10" on="true" color="#181717"/>
                <v:fill on="false" color="#000000" opacity="0"/>
              </v:shape>
              <v:shape id="Shape 14650" style="position:absolute;width:41043;height:0;left:0;top:2267;" coordsize="4104399,0" path="m0,0l4104399,0">
                <v:stroke weight="1pt" endcap="flat" joinstyle="miter" miterlimit="10" on="true" color="#181717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81717"/>
        <w:sz w:val="24"/>
      </w:rPr>
      <w:t>6</w:t>
    </w:r>
    <w:r>
      <w:rPr>
        <w:rFonts w:ascii="Times New Roman" w:eastAsia="Times New Roman" w:hAnsi="Times New Roman" w:cs="Times New Roman"/>
        <w:color w:val="181717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FB5331">
    <w:pPr>
      <w:spacing w:after="0"/>
      <w:ind w:right="16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7732" w:rsidRPr="00087732">
      <w:rPr>
        <w:rFonts w:ascii="Times New Roman" w:eastAsia="Times New Roman" w:hAnsi="Times New Roman" w:cs="Times New Roman"/>
        <w:noProof/>
        <w:color w:val="181717"/>
        <w:sz w:val="24"/>
      </w:rPr>
      <w:t>14</w:t>
    </w:r>
    <w:r>
      <w:rPr>
        <w:rFonts w:ascii="Times New Roman" w:eastAsia="Times New Roman" w:hAnsi="Times New Roman" w:cs="Times New Roman"/>
        <w:color w:val="181717"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FB5331">
    <w:pPr>
      <w:spacing w:after="0"/>
      <w:ind w:left="16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7732" w:rsidRPr="00087732">
      <w:rPr>
        <w:rFonts w:ascii="Times New Roman" w:eastAsia="Times New Roman" w:hAnsi="Times New Roman" w:cs="Times New Roman"/>
        <w:noProof/>
        <w:color w:val="181717"/>
        <w:sz w:val="24"/>
      </w:rPr>
      <w:t>15</w:t>
    </w:r>
    <w:r>
      <w:rPr>
        <w:rFonts w:ascii="Times New Roman" w:eastAsia="Times New Roman" w:hAnsi="Times New Roman" w:cs="Times New Roman"/>
        <w:color w:val="181717"/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FB5331">
    <w:pPr>
      <w:spacing w:after="0"/>
      <w:ind w:right="16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81717"/>
        <w:sz w:val="24"/>
      </w:rPr>
      <w:t>12</w:t>
    </w:r>
    <w:r>
      <w:rPr>
        <w:rFonts w:ascii="Times New Roman" w:eastAsia="Times New Roman" w:hAnsi="Times New Roman" w:cs="Times New Roman"/>
        <w:color w:val="181717"/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903D63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903D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474" w:rsidRDefault="00455474">
      <w:pPr>
        <w:spacing w:after="0" w:line="240" w:lineRule="auto"/>
      </w:pPr>
      <w:r>
        <w:separator/>
      </w:r>
    </w:p>
  </w:footnote>
  <w:footnote w:type="continuationSeparator" w:id="0">
    <w:p w:rsidR="00455474" w:rsidRDefault="0045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FB5331">
    <w:pPr>
      <w:spacing w:after="0"/>
      <w:ind w:left="170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665798</wp:posOffset>
              </wp:positionH>
              <wp:positionV relativeFrom="page">
                <wp:posOffset>769912</wp:posOffset>
              </wp:positionV>
              <wp:extent cx="4104399" cy="612000"/>
              <wp:effectExtent l="0" t="0" r="0" b="0"/>
              <wp:wrapSquare wrapText="bothSides"/>
              <wp:docPr id="14707" name="Group 14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4399" cy="612000"/>
                        <a:chOff x="0" y="0"/>
                        <a:chExt cx="4104399" cy="612000"/>
                      </a:xfrm>
                    </wpg:grpSpPr>
                    <wps:wsp>
                      <wps:cNvPr id="14708" name="Shape 14708"/>
                      <wps:cNvSpPr/>
                      <wps:spPr>
                        <a:xfrm>
                          <a:off x="780352" y="12700"/>
                          <a:ext cx="0" cy="58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6600">
                              <a:moveTo>
                                <a:pt x="0" y="58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9" name="Shape 14709"/>
                      <wps:cNvSpPr/>
                      <wps:spPr>
                        <a:xfrm>
                          <a:off x="0" y="0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0" name="Shape 14710"/>
                      <wps:cNvSpPr/>
                      <wps:spPr>
                        <a:xfrm>
                          <a:off x="0" y="612000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1" name="Rectangle 14711"/>
                      <wps:cNvSpPr/>
                      <wps:spPr>
                        <a:xfrm>
                          <a:off x="276271" y="129213"/>
                          <a:ext cx="30301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12" name="Rectangle 14712"/>
                      <wps:cNvSpPr/>
                      <wps:spPr>
                        <a:xfrm>
                          <a:off x="504093" y="12921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32" name="Rectangle 14732"/>
                      <wps:cNvSpPr/>
                      <wps:spPr>
                        <a:xfrm>
                          <a:off x="94477" y="266373"/>
                          <a:ext cx="786516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выполнения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33" name="Rectangle 14733"/>
                      <wps:cNvSpPr/>
                      <wps:spPr>
                        <a:xfrm>
                          <a:off x="685899" y="26637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34" name="Rectangle 14734"/>
                      <wps:cNvSpPr/>
                      <wps:spPr>
                        <a:xfrm>
                          <a:off x="254371" y="403533"/>
                          <a:ext cx="36131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работ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13" name="Rectangle 14713"/>
                      <wps:cNvSpPr/>
                      <wps:spPr>
                        <a:xfrm>
                          <a:off x="1434278" y="197793"/>
                          <a:ext cx="518902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Краткое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14" name="Rectangle 14714"/>
                      <wps:cNvSpPr/>
                      <wps:spPr>
                        <a:xfrm>
                          <a:off x="1824384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15" name="Rectangle 14715"/>
                      <wps:cNvSpPr/>
                      <wps:spPr>
                        <a:xfrm>
                          <a:off x="1852959" y="197793"/>
                          <a:ext cx="762710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содержание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16" name="Rectangle 14716"/>
                      <wps:cNvSpPr/>
                      <wps:spPr>
                        <a:xfrm>
                          <a:off x="2426356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17" name="Rectangle 14717"/>
                      <wps:cNvSpPr/>
                      <wps:spPr>
                        <a:xfrm>
                          <a:off x="2454931" y="197793"/>
                          <a:ext cx="898250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выполняемых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18" name="Rectangle 14718"/>
                      <wps:cNvSpPr/>
                      <wps:spPr>
                        <a:xfrm>
                          <a:off x="3130296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19" name="Rectangle 14719"/>
                      <wps:cNvSpPr/>
                      <wps:spPr>
                        <a:xfrm>
                          <a:off x="3158871" y="197793"/>
                          <a:ext cx="36131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работ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0" name="Rectangle 14720"/>
                      <wps:cNvSpPr/>
                      <wps:spPr>
                        <a:xfrm>
                          <a:off x="3421909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1" name="Rectangle 14721"/>
                      <wps:cNvSpPr/>
                      <wps:spPr>
                        <a:xfrm>
                          <a:off x="1002773" y="334952"/>
                          <a:ext cx="680164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Замечания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2" name="Rectangle 14722"/>
                      <wps:cNvSpPr/>
                      <wps:spPr>
                        <a:xfrm>
                          <a:off x="1514117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3" name="Rectangle 14723"/>
                      <wps:cNvSpPr/>
                      <wps:spPr>
                        <a:xfrm>
                          <a:off x="1542692" y="334952"/>
                          <a:ext cx="80066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практиканта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4" name="Rectangle 14724"/>
                      <wps:cNvSpPr/>
                      <wps:spPr>
                        <a:xfrm>
                          <a:off x="2144664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5" name="Rectangle 14725"/>
                      <wps:cNvSpPr/>
                      <wps:spPr>
                        <a:xfrm>
                          <a:off x="2173239" y="334952"/>
                          <a:ext cx="81330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и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6" name="Rectangle 14726"/>
                      <wps:cNvSpPr/>
                      <wps:spPr>
                        <a:xfrm>
                          <a:off x="2234412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7" name="Rectangle 14727"/>
                      <wps:cNvSpPr/>
                      <wps:spPr>
                        <a:xfrm>
                          <a:off x="2262987" y="334952"/>
                          <a:ext cx="525804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отметки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8" name="Rectangle 14728"/>
                      <wps:cNvSpPr/>
                      <wps:spPr>
                        <a:xfrm>
                          <a:off x="2658294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9" name="Rectangle 14729"/>
                      <wps:cNvSpPr/>
                      <wps:spPr>
                        <a:xfrm>
                          <a:off x="2686869" y="334952"/>
                          <a:ext cx="951867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руководителей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30" name="Rectangle 14730"/>
                      <wps:cNvSpPr/>
                      <wps:spPr>
                        <a:xfrm>
                          <a:off x="3402536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31" name="Rectangle 14731"/>
                      <wps:cNvSpPr/>
                      <wps:spPr>
                        <a:xfrm>
                          <a:off x="3431111" y="334952"/>
                          <a:ext cx="59968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практики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14707" style="width:323.181pt;height:48.189pt;position:absolute;mso-position-horizontal-relative:page;mso-position-horizontal:absolute;margin-left:52.425pt;mso-position-vertical-relative:page;margin-top:60.623pt;" coordsize="41043,6120">
              <v:shape id="Shape 14708" style="position:absolute;width:0;height:5866;left:7803;top:127;" coordsize="0,586600" path="m0,586600l0,0">
                <v:stroke weight="1pt" endcap="flat" joinstyle="miter" miterlimit="10" on="true" color="#181717"/>
                <v:fill on="false" color="#000000" opacity="0"/>
              </v:shape>
              <v:shape id="Shape 14709" style="position:absolute;width:41043;height:0;left:0;top:0;" coordsize="4104399,0" path="m0,0l4104399,0">
                <v:stroke weight="2pt" endcap="flat" joinstyle="miter" miterlimit="10" on="true" color="#181717"/>
                <v:fill on="false" color="#000000" opacity="0"/>
              </v:shape>
              <v:shape id="Shape 14710" style="position:absolute;width:41043;height:0;left:0;top:6120;" coordsize="4104399,0" path="m0,0l4104399,0">
                <v:stroke weight="2pt" endcap="flat" joinstyle="miter" miterlimit="10" on="true" color="#181717"/>
                <v:fill on="false" color="#000000" opacity="0"/>
              </v:shape>
              <v:rect id="Rectangle 14711" style="position:absolute;width:3030;height:1382;left:2762;top:12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Дата</w:t>
                      </w:r>
                    </w:p>
                  </w:txbxContent>
                </v:textbox>
              </v:rect>
              <v:rect id="Rectangle 14712" style="position:absolute;width:380;height:1382;left:5040;top:12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32" style="position:absolute;width:7865;height:1382;left:944;top:26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выполнения</w:t>
                      </w:r>
                    </w:p>
                  </w:txbxContent>
                </v:textbox>
              </v:rect>
              <v:rect id="Rectangle 14733" style="position:absolute;width:380;height:1382;left:6858;top:26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34" style="position:absolute;width:3613;height:1382;left:2543;top:4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работ</w:t>
                      </w:r>
                    </w:p>
                  </w:txbxContent>
                </v:textbox>
              </v:rect>
              <v:rect id="Rectangle 14713" style="position:absolute;width:5189;height:1382;left:14342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Краткое</w:t>
                      </w:r>
                    </w:p>
                  </w:txbxContent>
                </v:textbox>
              </v:rect>
              <v:rect id="Rectangle 14714" style="position:absolute;width:380;height:1382;left:18243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15" style="position:absolute;width:7627;height:1382;left:18529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содержание</w:t>
                      </w:r>
                    </w:p>
                  </w:txbxContent>
                </v:textbox>
              </v:rect>
              <v:rect id="Rectangle 14716" style="position:absolute;width:380;height:1382;left:24263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17" style="position:absolute;width:8982;height:1382;left:24549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выполняемых</w:t>
                      </w:r>
                    </w:p>
                  </w:txbxContent>
                </v:textbox>
              </v:rect>
              <v:rect id="Rectangle 14718" style="position:absolute;width:380;height:1382;left:31302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19" style="position:absolute;width:3613;height:1382;left:31588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работ</w:t>
                      </w:r>
                    </w:p>
                  </w:txbxContent>
                </v:textbox>
              </v:rect>
              <v:rect id="Rectangle 14720" style="position:absolute;width:380;height:1382;left:34219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.</w:t>
                      </w:r>
                    </w:p>
                  </w:txbxContent>
                </v:textbox>
              </v:rect>
              <v:rect id="Rectangle 14721" style="position:absolute;width:6801;height:1382;left:10027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Замечания</w:t>
                      </w:r>
                    </w:p>
                  </w:txbxContent>
                </v:textbox>
              </v:rect>
              <v:rect id="Rectangle 14722" style="position:absolute;width:380;height:1382;left:15141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23" style="position:absolute;width:8006;height:1382;left:15426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практиканта</w:t>
                      </w:r>
                    </w:p>
                  </w:txbxContent>
                </v:textbox>
              </v:rect>
              <v:rect id="Rectangle 14724" style="position:absolute;width:380;height:1382;left:21446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25" style="position:absolute;width:813;height:1382;left:21732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и</w:t>
                      </w:r>
                    </w:p>
                  </w:txbxContent>
                </v:textbox>
              </v:rect>
              <v:rect id="Rectangle 14726" style="position:absolute;width:380;height:1382;left:22344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27" style="position:absolute;width:5258;height:1382;left:22629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отметки</w:t>
                      </w:r>
                    </w:p>
                  </w:txbxContent>
                </v:textbox>
              </v:rect>
              <v:rect id="Rectangle 14728" style="position:absolute;width:380;height:1382;left:26582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29" style="position:absolute;width:9518;height:1382;left:26868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руководителей</w:t>
                      </w:r>
                    </w:p>
                  </w:txbxContent>
                </v:textbox>
              </v:rect>
              <v:rect id="Rectangle 14730" style="position:absolute;width:380;height:1382;left:34025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731" style="position:absolute;width:5996;height:1382;left:34311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практики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181717"/>
        <w:sz w:val="20"/>
      </w:rPr>
      <w:t xml:space="preserve">II. </w:t>
    </w:r>
    <w:proofErr w:type="spellStart"/>
    <w:r>
      <w:rPr>
        <w:rFonts w:ascii="Times New Roman" w:eastAsia="Times New Roman" w:hAnsi="Times New Roman" w:cs="Times New Roman"/>
        <w:b/>
        <w:color w:val="181717"/>
        <w:sz w:val="20"/>
      </w:rPr>
      <w:t>Производственная</w:t>
    </w:r>
    <w:proofErr w:type="spellEnd"/>
    <w:r>
      <w:rPr>
        <w:rFonts w:ascii="Times New Roman" w:eastAsia="Times New Roman" w:hAnsi="Times New Roman" w:cs="Times New Roman"/>
        <w:b/>
        <w:color w:val="181717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181717"/>
        <w:sz w:val="20"/>
      </w:rPr>
      <w:t>работа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FB5331">
    <w:pPr>
      <w:spacing w:after="0"/>
      <w:ind w:right="170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557797</wp:posOffset>
              </wp:positionH>
              <wp:positionV relativeFrom="page">
                <wp:posOffset>769912</wp:posOffset>
              </wp:positionV>
              <wp:extent cx="4104399" cy="612000"/>
              <wp:effectExtent l="0" t="0" r="0" b="0"/>
              <wp:wrapSquare wrapText="bothSides"/>
              <wp:docPr id="14660" name="Group 14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4399" cy="612000"/>
                        <a:chOff x="0" y="0"/>
                        <a:chExt cx="4104399" cy="612000"/>
                      </a:xfrm>
                    </wpg:grpSpPr>
                    <wps:wsp>
                      <wps:cNvPr id="14661" name="Shape 14661"/>
                      <wps:cNvSpPr/>
                      <wps:spPr>
                        <a:xfrm>
                          <a:off x="780351" y="12700"/>
                          <a:ext cx="0" cy="58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6600">
                              <a:moveTo>
                                <a:pt x="0" y="58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2" name="Shape 14662"/>
                      <wps:cNvSpPr/>
                      <wps:spPr>
                        <a:xfrm>
                          <a:off x="0" y="0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3" name="Shape 14663"/>
                      <wps:cNvSpPr/>
                      <wps:spPr>
                        <a:xfrm>
                          <a:off x="0" y="612000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4" name="Rectangle 14664"/>
                      <wps:cNvSpPr/>
                      <wps:spPr>
                        <a:xfrm>
                          <a:off x="276272" y="129213"/>
                          <a:ext cx="30301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65" name="Rectangle 14665"/>
                      <wps:cNvSpPr/>
                      <wps:spPr>
                        <a:xfrm>
                          <a:off x="504095" y="12921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85" name="Rectangle 14685"/>
                      <wps:cNvSpPr/>
                      <wps:spPr>
                        <a:xfrm>
                          <a:off x="94478" y="266373"/>
                          <a:ext cx="786516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выполнения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86" name="Rectangle 14686"/>
                      <wps:cNvSpPr/>
                      <wps:spPr>
                        <a:xfrm>
                          <a:off x="685900" y="26637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87" name="Rectangle 14687"/>
                      <wps:cNvSpPr/>
                      <wps:spPr>
                        <a:xfrm>
                          <a:off x="254372" y="403533"/>
                          <a:ext cx="36131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работ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66" name="Rectangle 14666"/>
                      <wps:cNvSpPr/>
                      <wps:spPr>
                        <a:xfrm>
                          <a:off x="1434279" y="197793"/>
                          <a:ext cx="518932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Краткое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67" name="Rectangle 14667"/>
                      <wps:cNvSpPr/>
                      <wps:spPr>
                        <a:xfrm>
                          <a:off x="1824397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68" name="Rectangle 14668"/>
                      <wps:cNvSpPr/>
                      <wps:spPr>
                        <a:xfrm>
                          <a:off x="1852972" y="197793"/>
                          <a:ext cx="762710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содержание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69" name="Rectangle 14669"/>
                      <wps:cNvSpPr/>
                      <wps:spPr>
                        <a:xfrm>
                          <a:off x="2426369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0" name="Rectangle 14670"/>
                      <wps:cNvSpPr/>
                      <wps:spPr>
                        <a:xfrm>
                          <a:off x="2454944" y="197793"/>
                          <a:ext cx="898250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выполняемых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1" name="Rectangle 14671"/>
                      <wps:cNvSpPr/>
                      <wps:spPr>
                        <a:xfrm>
                          <a:off x="3130308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2" name="Rectangle 14672"/>
                      <wps:cNvSpPr/>
                      <wps:spPr>
                        <a:xfrm>
                          <a:off x="3158883" y="197793"/>
                          <a:ext cx="36131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работ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3" name="Rectangle 14673"/>
                      <wps:cNvSpPr/>
                      <wps:spPr>
                        <a:xfrm>
                          <a:off x="3421922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4" name="Rectangle 14674"/>
                      <wps:cNvSpPr/>
                      <wps:spPr>
                        <a:xfrm>
                          <a:off x="1002785" y="334952"/>
                          <a:ext cx="680148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Замечания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5" name="Rectangle 14675"/>
                      <wps:cNvSpPr/>
                      <wps:spPr>
                        <a:xfrm>
                          <a:off x="1514118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6" name="Rectangle 14676"/>
                      <wps:cNvSpPr/>
                      <wps:spPr>
                        <a:xfrm>
                          <a:off x="1542693" y="334952"/>
                          <a:ext cx="80066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практиканта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7" name="Rectangle 14677"/>
                      <wps:cNvSpPr/>
                      <wps:spPr>
                        <a:xfrm>
                          <a:off x="2144665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8" name="Rectangle 14678"/>
                      <wps:cNvSpPr/>
                      <wps:spPr>
                        <a:xfrm>
                          <a:off x="2173240" y="334952"/>
                          <a:ext cx="81330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и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9" name="Rectangle 14679"/>
                      <wps:cNvSpPr/>
                      <wps:spPr>
                        <a:xfrm>
                          <a:off x="2234414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80" name="Rectangle 14680"/>
                      <wps:cNvSpPr/>
                      <wps:spPr>
                        <a:xfrm>
                          <a:off x="2262989" y="334952"/>
                          <a:ext cx="525803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отметки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81" name="Rectangle 14681"/>
                      <wps:cNvSpPr/>
                      <wps:spPr>
                        <a:xfrm>
                          <a:off x="2658295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82" name="Rectangle 14682"/>
                      <wps:cNvSpPr/>
                      <wps:spPr>
                        <a:xfrm>
                          <a:off x="2686870" y="334952"/>
                          <a:ext cx="951867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руководителей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83" name="Rectangle 14683"/>
                      <wps:cNvSpPr/>
                      <wps:spPr>
                        <a:xfrm>
                          <a:off x="3402537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84" name="Rectangle 14684"/>
                      <wps:cNvSpPr/>
                      <wps:spPr>
                        <a:xfrm>
                          <a:off x="3431112" y="334952"/>
                          <a:ext cx="59968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практики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14660" style="width:323.181pt;height:48.189pt;position:absolute;mso-position-horizontal-relative:page;mso-position-horizontal:absolute;margin-left:43.921pt;mso-position-vertical-relative:page;margin-top:60.623pt;" coordsize="41043,6120">
              <v:shape id="Shape 14661" style="position:absolute;width:0;height:5866;left:7803;top:127;" coordsize="0,586600" path="m0,586600l0,0">
                <v:stroke weight="1pt" endcap="flat" joinstyle="miter" miterlimit="10" on="true" color="#181717"/>
                <v:fill on="false" color="#000000" opacity="0"/>
              </v:shape>
              <v:shape id="Shape 14662" style="position:absolute;width:41043;height:0;left:0;top:0;" coordsize="4104399,0" path="m0,0l4104399,0">
                <v:stroke weight="2pt" endcap="flat" joinstyle="miter" miterlimit="10" on="true" color="#181717"/>
                <v:fill on="false" color="#000000" opacity="0"/>
              </v:shape>
              <v:shape id="Shape 14663" style="position:absolute;width:41043;height:0;left:0;top:6120;" coordsize="4104399,0" path="m0,0l4104399,0">
                <v:stroke weight="2pt" endcap="flat" joinstyle="miter" miterlimit="10" on="true" color="#181717"/>
                <v:fill on="false" color="#000000" opacity="0"/>
              </v:shape>
              <v:rect id="Rectangle 14664" style="position:absolute;width:3030;height:1382;left:2762;top:12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Дата</w:t>
                      </w:r>
                    </w:p>
                  </w:txbxContent>
                </v:textbox>
              </v:rect>
              <v:rect id="Rectangle 14665" style="position:absolute;width:380;height:1382;left:5040;top:12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85" style="position:absolute;width:7865;height:1382;left:944;top:26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выполнения</w:t>
                      </w:r>
                    </w:p>
                  </w:txbxContent>
                </v:textbox>
              </v:rect>
              <v:rect id="Rectangle 14686" style="position:absolute;width:380;height:1382;left:6859;top:26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87" style="position:absolute;width:3613;height:1382;left:2543;top:4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работ</w:t>
                      </w:r>
                    </w:p>
                  </w:txbxContent>
                </v:textbox>
              </v:rect>
              <v:rect id="Rectangle 14666" style="position:absolute;width:5189;height:1382;left:14342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Краткое</w:t>
                      </w:r>
                    </w:p>
                  </w:txbxContent>
                </v:textbox>
              </v:rect>
              <v:rect id="Rectangle 14667" style="position:absolute;width:380;height:1382;left:18243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68" style="position:absolute;width:7627;height:1382;left:18529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содержание</w:t>
                      </w:r>
                    </w:p>
                  </w:txbxContent>
                </v:textbox>
              </v:rect>
              <v:rect id="Rectangle 14669" style="position:absolute;width:380;height:1382;left:24263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70" style="position:absolute;width:8982;height:1382;left:24549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выполняемых</w:t>
                      </w:r>
                    </w:p>
                  </w:txbxContent>
                </v:textbox>
              </v:rect>
              <v:rect id="Rectangle 14671" style="position:absolute;width:380;height:1382;left:31303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72" style="position:absolute;width:3613;height:1382;left:31588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работ</w:t>
                      </w:r>
                    </w:p>
                  </w:txbxContent>
                </v:textbox>
              </v:rect>
              <v:rect id="Rectangle 14673" style="position:absolute;width:380;height:1382;left:34219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.</w:t>
                      </w:r>
                    </w:p>
                  </w:txbxContent>
                </v:textbox>
              </v:rect>
              <v:rect id="Rectangle 14674" style="position:absolute;width:6801;height:1382;left:10027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Замечания</w:t>
                      </w:r>
                    </w:p>
                  </w:txbxContent>
                </v:textbox>
              </v:rect>
              <v:rect id="Rectangle 14675" style="position:absolute;width:380;height:1382;left:15141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76" style="position:absolute;width:8006;height:1382;left:15426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практиканта</w:t>
                      </w:r>
                    </w:p>
                  </w:txbxContent>
                </v:textbox>
              </v:rect>
              <v:rect id="Rectangle 14677" style="position:absolute;width:380;height:1382;left:21446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78" style="position:absolute;width:813;height:1382;left:21732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и</w:t>
                      </w:r>
                    </w:p>
                  </w:txbxContent>
                </v:textbox>
              </v:rect>
              <v:rect id="Rectangle 14679" style="position:absolute;width:380;height:1382;left:22344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80" style="position:absolute;width:5258;height:1382;left:22629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отметки</w:t>
                      </w:r>
                    </w:p>
                  </w:txbxContent>
                </v:textbox>
              </v:rect>
              <v:rect id="Rectangle 14681" style="position:absolute;width:380;height:1382;left:26582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82" style="position:absolute;width:9518;height:1382;left:26868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руководителей</w:t>
                      </w:r>
                    </w:p>
                  </w:txbxContent>
                </v:textbox>
              </v:rect>
              <v:rect id="Rectangle 14683" style="position:absolute;width:380;height:1382;left:34025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84" style="position:absolute;width:5996;height:1382;left:34311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практики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181717"/>
        <w:sz w:val="20"/>
      </w:rPr>
      <w:t xml:space="preserve">II. </w:t>
    </w:r>
    <w:proofErr w:type="spellStart"/>
    <w:r>
      <w:rPr>
        <w:rFonts w:ascii="Times New Roman" w:eastAsia="Times New Roman" w:hAnsi="Times New Roman" w:cs="Times New Roman"/>
        <w:b/>
        <w:color w:val="181717"/>
        <w:sz w:val="20"/>
      </w:rPr>
      <w:t>Производственная</w:t>
    </w:r>
    <w:proofErr w:type="spellEnd"/>
    <w:r>
      <w:rPr>
        <w:rFonts w:ascii="Times New Roman" w:eastAsia="Times New Roman" w:hAnsi="Times New Roman" w:cs="Times New Roman"/>
        <w:b/>
        <w:color w:val="181717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181717"/>
        <w:sz w:val="20"/>
      </w:rPr>
      <w:t>работа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FB5331">
    <w:pPr>
      <w:spacing w:after="0"/>
      <w:ind w:left="170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665798</wp:posOffset>
              </wp:positionH>
              <wp:positionV relativeFrom="page">
                <wp:posOffset>769912</wp:posOffset>
              </wp:positionV>
              <wp:extent cx="4104399" cy="612000"/>
              <wp:effectExtent l="0" t="0" r="0" b="0"/>
              <wp:wrapSquare wrapText="bothSides"/>
              <wp:docPr id="14613" name="Group 14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4399" cy="612000"/>
                        <a:chOff x="0" y="0"/>
                        <a:chExt cx="4104399" cy="612000"/>
                      </a:xfrm>
                    </wpg:grpSpPr>
                    <wps:wsp>
                      <wps:cNvPr id="14614" name="Shape 14614"/>
                      <wps:cNvSpPr/>
                      <wps:spPr>
                        <a:xfrm>
                          <a:off x="780352" y="12700"/>
                          <a:ext cx="0" cy="58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6600">
                              <a:moveTo>
                                <a:pt x="0" y="58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5" name="Shape 14615"/>
                      <wps:cNvSpPr/>
                      <wps:spPr>
                        <a:xfrm>
                          <a:off x="0" y="0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6" name="Shape 14616"/>
                      <wps:cNvSpPr/>
                      <wps:spPr>
                        <a:xfrm>
                          <a:off x="0" y="612000"/>
                          <a:ext cx="410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399">
                              <a:moveTo>
                                <a:pt x="0" y="0"/>
                              </a:moveTo>
                              <a:lnTo>
                                <a:pt x="4104399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7" name="Rectangle 14617"/>
                      <wps:cNvSpPr/>
                      <wps:spPr>
                        <a:xfrm>
                          <a:off x="276271" y="129213"/>
                          <a:ext cx="30301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18" name="Rectangle 14618"/>
                      <wps:cNvSpPr/>
                      <wps:spPr>
                        <a:xfrm>
                          <a:off x="504093" y="12921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8" name="Rectangle 14638"/>
                      <wps:cNvSpPr/>
                      <wps:spPr>
                        <a:xfrm>
                          <a:off x="94477" y="266373"/>
                          <a:ext cx="786516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выполнения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9" name="Rectangle 14639"/>
                      <wps:cNvSpPr/>
                      <wps:spPr>
                        <a:xfrm>
                          <a:off x="685899" y="26637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40" name="Rectangle 14640"/>
                      <wps:cNvSpPr/>
                      <wps:spPr>
                        <a:xfrm>
                          <a:off x="254371" y="403533"/>
                          <a:ext cx="36131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работ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19" name="Rectangle 14619"/>
                      <wps:cNvSpPr/>
                      <wps:spPr>
                        <a:xfrm>
                          <a:off x="1434278" y="197793"/>
                          <a:ext cx="518902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Краткое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20" name="Rectangle 14620"/>
                      <wps:cNvSpPr/>
                      <wps:spPr>
                        <a:xfrm>
                          <a:off x="1824384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21" name="Rectangle 14621"/>
                      <wps:cNvSpPr/>
                      <wps:spPr>
                        <a:xfrm>
                          <a:off x="1852959" y="197793"/>
                          <a:ext cx="762710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содержание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22" name="Rectangle 14622"/>
                      <wps:cNvSpPr/>
                      <wps:spPr>
                        <a:xfrm>
                          <a:off x="2426356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23" name="Rectangle 14623"/>
                      <wps:cNvSpPr/>
                      <wps:spPr>
                        <a:xfrm>
                          <a:off x="2454931" y="197793"/>
                          <a:ext cx="898250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выполняемых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24" name="Rectangle 14624"/>
                      <wps:cNvSpPr/>
                      <wps:spPr>
                        <a:xfrm>
                          <a:off x="3130296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25" name="Rectangle 14625"/>
                      <wps:cNvSpPr/>
                      <wps:spPr>
                        <a:xfrm>
                          <a:off x="3158871" y="197793"/>
                          <a:ext cx="36131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работ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26" name="Rectangle 14626"/>
                      <wps:cNvSpPr/>
                      <wps:spPr>
                        <a:xfrm>
                          <a:off x="3421909" y="197793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27" name="Rectangle 14627"/>
                      <wps:cNvSpPr/>
                      <wps:spPr>
                        <a:xfrm>
                          <a:off x="1002773" y="334952"/>
                          <a:ext cx="680164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Замечания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28" name="Rectangle 14628"/>
                      <wps:cNvSpPr/>
                      <wps:spPr>
                        <a:xfrm>
                          <a:off x="1514117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29" name="Rectangle 14629"/>
                      <wps:cNvSpPr/>
                      <wps:spPr>
                        <a:xfrm>
                          <a:off x="1542692" y="334952"/>
                          <a:ext cx="80066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практиканта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0" name="Rectangle 14630"/>
                      <wps:cNvSpPr/>
                      <wps:spPr>
                        <a:xfrm>
                          <a:off x="2144664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1" name="Rectangle 14631"/>
                      <wps:cNvSpPr/>
                      <wps:spPr>
                        <a:xfrm>
                          <a:off x="2173239" y="334952"/>
                          <a:ext cx="81330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и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2" name="Rectangle 14632"/>
                      <wps:cNvSpPr/>
                      <wps:spPr>
                        <a:xfrm>
                          <a:off x="2234412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3" name="Rectangle 14633"/>
                      <wps:cNvSpPr/>
                      <wps:spPr>
                        <a:xfrm>
                          <a:off x="2262987" y="334952"/>
                          <a:ext cx="525804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отметки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4" name="Rectangle 14634"/>
                      <wps:cNvSpPr/>
                      <wps:spPr>
                        <a:xfrm>
                          <a:off x="2658294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5" name="Rectangle 14635"/>
                      <wps:cNvSpPr/>
                      <wps:spPr>
                        <a:xfrm>
                          <a:off x="2686869" y="334952"/>
                          <a:ext cx="951867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руководителей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6" name="Rectangle 14636"/>
                      <wps:cNvSpPr/>
                      <wps:spPr>
                        <a:xfrm>
                          <a:off x="3402536" y="334952"/>
                          <a:ext cx="3800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7" name="Rectangle 14637"/>
                      <wps:cNvSpPr/>
                      <wps:spPr>
                        <a:xfrm>
                          <a:off x="3431111" y="334952"/>
                          <a:ext cx="59968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03D63" w:rsidRDefault="00FB5331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практики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<w:pict>
            <v:group id="Group 14613" style="width:323.181pt;height:48.189pt;position:absolute;mso-position-horizontal-relative:page;mso-position-horizontal:absolute;margin-left:52.425pt;mso-position-vertical-relative:page;margin-top:60.623pt;" coordsize="41043,6120">
              <v:shape id="Shape 14614" style="position:absolute;width:0;height:5866;left:7803;top:127;" coordsize="0,586600" path="m0,586600l0,0">
                <v:stroke weight="1pt" endcap="flat" joinstyle="miter" miterlimit="10" on="true" color="#181717"/>
                <v:fill on="false" color="#000000" opacity="0"/>
              </v:shape>
              <v:shape id="Shape 14615" style="position:absolute;width:41043;height:0;left:0;top:0;" coordsize="4104399,0" path="m0,0l4104399,0">
                <v:stroke weight="2pt" endcap="flat" joinstyle="miter" miterlimit="10" on="true" color="#181717"/>
                <v:fill on="false" color="#000000" opacity="0"/>
              </v:shape>
              <v:shape id="Shape 14616" style="position:absolute;width:41043;height:0;left:0;top:6120;" coordsize="4104399,0" path="m0,0l4104399,0">
                <v:stroke weight="2pt" endcap="flat" joinstyle="miter" miterlimit="10" on="true" color="#181717"/>
                <v:fill on="false" color="#000000" opacity="0"/>
              </v:shape>
              <v:rect id="Rectangle 14617" style="position:absolute;width:3030;height:1382;left:2762;top:12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Дата</w:t>
                      </w:r>
                    </w:p>
                  </w:txbxContent>
                </v:textbox>
              </v:rect>
              <v:rect id="Rectangle 14618" style="position:absolute;width:380;height:1382;left:5040;top:12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38" style="position:absolute;width:7865;height:1382;left:944;top:26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выполнения</w:t>
                      </w:r>
                    </w:p>
                  </w:txbxContent>
                </v:textbox>
              </v:rect>
              <v:rect id="Rectangle 14639" style="position:absolute;width:380;height:1382;left:6858;top:26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40" style="position:absolute;width:3613;height:1382;left:2543;top:40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работ</w:t>
                      </w:r>
                    </w:p>
                  </w:txbxContent>
                </v:textbox>
              </v:rect>
              <v:rect id="Rectangle 14619" style="position:absolute;width:5189;height:1382;left:14342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Краткое</w:t>
                      </w:r>
                    </w:p>
                  </w:txbxContent>
                </v:textbox>
              </v:rect>
              <v:rect id="Rectangle 14620" style="position:absolute;width:380;height:1382;left:18243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21" style="position:absolute;width:7627;height:1382;left:18529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содержание</w:t>
                      </w:r>
                    </w:p>
                  </w:txbxContent>
                </v:textbox>
              </v:rect>
              <v:rect id="Rectangle 14622" style="position:absolute;width:380;height:1382;left:24263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23" style="position:absolute;width:8982;height:1382;left:24549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выполняемых</w:t>
                      </w:r>
                    </w:p>
                  </w:txbxContent>
                </v:textbox>
              </v:rect>
              <v:rect id="Rectangle 14624" style="position:absolute;width:380;height:1382;left:31302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25" style="position:absolute;width:3613;height:1382;left:31588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работ</w:t>
                      </w:r>
                    </w:p>
                  </w:txbxContent>
                </v:textbox>
              </v:rect>
              <v:rect id="Rectangle 14626" style="position:absolute;width:380;height:1382;left:34219;top:1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.</w:t>
                      </w:r>
                    </w:p>
                  </w:txbxContent>
                </v:textbox>
              </v:rect>
              <v:rect id="Rectangle 14627" style="position:absolute;width:6801;height:1382;left:10027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Замечания</w:t>
                      </w:r>
                    </w:p>
                  </w:txbxContent>
                </v:textbox>
              </v:rect>
              <v:rect id="Rectangle 14628" style="position:absolute;width:380;height:1382;left:15141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29" style="position:absolute;width:8006;height:1382;left:15426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практиканта</w:t>
                      </w:r>
                    </w:p>
                  </w:txbxContent>
                </v:textbox>
              </v:rect>
              <v:rect id="Rectangle 14630" style="position:absolute;width:380;height:1382;left:21446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31" style="position:absolute;width:813;height:1382;left:21732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и</w:t>
                      </w:r>
                    </w:p>
                  </w:txbxContent>
                </v:textbox>
              </v:rect>
              <v:rect id="Rectangle 14632" style="position:absolute;width:380;height:1382;left:22344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33" style="position:absolute;width:5258;height:1382;left:22629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отметки</w:t>
                      </w:r>
                    </w:p>
                  </w:txbxContent>
                </v:textbox>
              </v:rect>
              <v:rect id="Rectangle 14634" style="position:absolute;width:380;height:1382;left:26582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35" style="position:absolute;width:9518;height:1382;left:26868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руководителей</w:t>
                      </w:r>
                    </w:p>
                  </w:txbxContent>
                </v:textbox>
              </v:rect>
              <v:rect id="Rectangle 14636" style="position:absolute;width:380;height:1382;left:34025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4637" style="position:absolute;width:5996;height:1382;left:34311;top:33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181717"/>
                          <w:sz w:val="18"/>
                        </w:rPr>
                        <w:t xml:space="preserve">практики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181717"/>
        <w:sz w:val="20"/>
      </w:rPr>
      <w:t xml:space="preserve">II. </w:t>
    </w:r>
    <w:proofErr w:type="spellStart"/>
    <w:r>
      <w:rPr>
        <w:rFonts w:ascii="Times New Roman" w:eastAsia="Times New Roman" w:hAnsi="Times New Roman" w:cs="Times New Roman"/>
        <w:b/>
        <w:color w:val="181717"/>
        <w:sz w:val="20"/>
      </w:rPr>
      <w:t>Производственная</w:t>
    </w:r>
    <w:proofErr w:type="spellEnd"/>
    <w:r>
      <w:rPr>
        <w:rFonts w:ascii="Times New Roman" w:eastAsia="Times New Roman" w:hAnsi="Times New Roman" w:cs="Times New Roman"/>
        <w:b/>
        <w:color w:val="181717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181717"/>
        <w:sz w:val="20"/>
      </w:rPr>
      <w:t>работа</w:t>
    </w:r>
    <w:proofErr w:type="spellEnd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903D6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903D6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903D6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903D6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903D63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D63" w:rsidRDefault="00903D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5312A"/>
    <w:multiLevelType w:val="hybridMultilevel"/>
    <w:tmpl w:val="AC362C00"/>
    <w:lvl w:ilvl="0" w:tplc="7DB6465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D08EA4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2086E4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A253A8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E2CEF6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5E2AA4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7E99A6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B824C6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06EAE0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63"/>
    <w:rsid w:val="00087732"/>
    <w:rsid w:val="003B0D21"/>
    <w:rsid w:val="00455474"/>
    <w:rsid w:val="007E2ABB"/>
    <w:rsid w:val="00903D63"/>
    <w:rsid w:val="00FA5103"/>
    <w:rsid w:val="00FB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33B7F1-7E1C-4209-A0A2-1B447410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68"/>
      <w:ind w:left="85"/>
      <w:outlineLvl w:val="0"/>
    </w:pPr>
    <w:rPr>
      <w:rFonts w:ascii="Times New Roman" w:eastAsia="Times New Roman" w:hAnsi="Times New Roman" w:cs="Times New Roman"/>
      <w:b/>
      <w:color w:val="181717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49"/>
      <w:ind w:right="85"/>
      <w:jc w:val="center"/>
      <w:outlineLvl w:val="1"/>
    </w:pPr>
    <w:rPr>
      <w:rFonts w:ascii="Times New Roman" w:eastAsia="Times New Roman" w:hAnsi="Times New Roman" w:cs="Times New Roman"/>
      <w:b/>
      <w:color w:val="181717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60" w:lineRule="auto"/>
      <w:ind w:left="1975" w:hanging="10"/>
      <w:jc w:val="center"/>
      <w:outlineLvl w:val="2"/>
    </w:pPr>
    <w:rPr>
      <w:rFonts w:ascii="Times New Roman" w:eastAsia="Times New Roman" w:hAnsi="Times New Roman" w:cs="Times New Roman"/>
      <w:b/>
      <w:color w:val="181717"/>
      <w:sz w:val="2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jc w:val="center"/>
      <w:outlineLvl w:val="3"/>
    </w:pPr>
    <w:rPr>
      <w:rFonts w:ascii="Times New Roman" w:eastAsia="Times New Roman" w:hAnsi="Times New Roman" w:cs="Times New Roman"/>
      <w:b/>
      <w:color w:val="181717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181717"/>
      <w:sz w:val="19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181717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181717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181717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Учетная запись Майкрософт</cp:lastModifiedBy>
  <cp:revision>4</cp:revision>
  <dcterms:created xsi:type="dcterms:W3CDTF">2023-04-30T18:03:00Z</dcterms:created>
  <dcterms:modified xsi:type="dcterms:W3CDTF">2023-04-30T19:59:00Z</dcterms:modified>
</cp:coreProperties>
</file>