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7C53A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bookmarkStart w:id="0" w:name="Start"/>
      <w:bookmarkEnd w:id="0"/>
      <w:r>
        <w:rPr>
          <w:rFonts w:ascii="Courier New Cyr DS2" w:hAnsi="Courier New Cyr DS2"/>
          <w:b/>
          <w:sz w:val="14"/>
        </w:rPr>
        <w:t xml:space="preserve">                                                                  Љ””””””””””””””””””””</w:t>
      </w:r>
      <w:proofErr w:type="gramStart"/>
      <w:r>
        <w:rPr>
          <w:rFonts w:ascii="Courier New Cyr DS2" w:hAnsi="Courier New Cyr DS2"/>
          <w:b/>
          <w:sz w:val="14"/>
        </w:rPr>
        <w:t>””Ї</w:t>
      </w:r>
      <w:proofErr w:type="gramEnd"/>
      <w:r>
        <w:rPr>
          <w:rFonts w:ascii="Courier New Cyr DS2" w:hAnsi="Courier New Cyr DS2"/>
          <w:b/>
          <w:sz w:val="14"/>
        </w:rPr>
        <w:t xml:space="preserve">    ” ” ” ” ” ” ” ” ” ” ” ” ” ” ” ” ” ” </w:t>
      </w:r>
    </w:p>
    <w:p w14:paraId="1955EFC7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Ј       Код формы      </w:t>
      </w:r>
      <w:proofErr w:type="gramStart"/>
      <w:r>
        <w:rPr>
          <w:rFonts w:ascii="Courier New Cyr DS2" w:hAnsi="Courier New Cyr DS2"/>
          <w:b/>
          <w:sz w:val="14"/>
        </w:rPr>
        <w:t xml:space="preserve">Ј  </w:t>
      </w:r>
      <w:proofErr w:type="spellStart"/>
      <w:r>
        <w:rPr>
          <w:rFonts w:ascii="Courier New Cyr DS2" w:hAnsi="Courier New Cyr DS2"/>
          <w:b/>
          <w:sz w:val="14"/>
        </w:rPr>
        <w:t>Ј</w:t>
      </w:r>
      <w:proofErr w:type="spellEnd"/>
      <w:proofErr w:type="gramEnd"/>
      <w:r>
        <w:rPr>
          <w:rFonts w:ascii="Courier New Cyr DS2" w:hAnsi="Courier New Cyr DS2"/>
          <w:b/>
          <w:sz w:val="14"/>
        </w:rPr>
        <w:t xml:space="preserve">          Отрывной талон к           Ј</w:t>
      </w:r>
    </w:p>
    <w:p w14:paraId="10DC777F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Объявление на взнос наличными                     Ј   документа по </w:t>
      </w:r>
      <w:proofErr w:type="gramStart"/>
      <w:r>
        <w:rPr>
          <w:rFonts w:ascii="Courier New Cyr DS2" w:hAnsi="Courier New Cyr DS2"/>
          <w:b/>
          <w:sz w:val="14"/>
        </w:rPr>
        <w:t>ОКУД  Ј</w:t>
      </w:r>
      <w:proofErr w:type="gramEnd"/>
      <w:r>
        <w:rPr>
          <w:rFonts w:ascii="Courier New Cyr DS2" w:hAnsi="Courier New Cyr DS2"/>
          <w:b/>
          <w:sz w:val="14"/>
        </w:rPr>
        <w:t xml:space="preserve">            объявлению на взнос</w:t>
      </w:r>
    </w:p>
    <w:p w14:paraId="74E0F137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Ј        0402001       </w:t>
      </w:r>
      <w:proofErr w:type="gramStart"/>
      <w:r>
        <w:rPr>
          <w:rFonts w:ascii="Courier New Cyr DS2" w:hAnsi="Courier New Cyr DS2"/>
          <w:b/>
          <w:sz w:val="14"/>
        </w:rPr>
        <w:t xml:space="preserve">Ј  </w:t>
      </w:r>
      <w:proofErr w:type="spellStart"/>
      <w:r>
        <w:rPr>
          <w:rFonts w:ascii="Courier New Cyr DS2" w:hAnsi="Courier New Cyr DS2"/>
          <w:b/>
          <w:sz w:val="14"/>
        </w:rPr>
        <w:t>Ј</w:t>
      </w:r>
      <w:proofErr w:type="spellEnd"/>
      <w:proofErr w:type="gramEnd"/>
      <w:r>
        <w:rPr>
          <w:rFonts w:ascii="Courier New Cyr DS2" w:hAnsi="Courier New Cyr DS2"/>
          <w:b/>
          <w:sz w:val="14"/>
        </w:rPr>
        <w:t xml:space="preserve">          наличными № 12             Ј</w:t>
      </w:r>
    </w:p>
    <w:p w14:paraId="7492C004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ђ””””””””””””””””””””</w:t>
      </w:r>
      <w:proofErr w:type="gramStart"/>
      <w:r>
        <w:rPr>
          <w:rFonts w:ascii="Courier New Cyr DS2" w:hAnsi="Courier New Cyr DS2"/>
          <w:b/>
          <w:sz w:val="14"/>
        </w:rPr>
        <w:t>””‰</w:t>
      </w:r>
      <w:proofErr w:type="gramEnd"/>
      <w:r>
        <w:rPr>
          <w:rFonts w:ascii="Courier New Cyr DS2" w:hAnsi="Courier New Cyr DS2"/>
          <w:b/>
          <w:sz w:val="14"/>
        </w:rPr>
        <w:t xml:space="preserve">    ” ” ” ” ” ” ” ” ” ” ” ” ” ” ” ” ” ” </w:t>
      </w:r>
    </w:p>
    <w:p w14:paraId="3CDD4F2A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Љ””””””””</w:t>
      </w:r>
      <w:proofErr w:type="gramStart"/>
      <w:r>
        <w:rPr>
          <w:rFonts w:ascii="Courier New Cyr DS2" w:hAnsi="Courier New Cyr DS2"/>
          <w:b/>
          <w:sz w:val="14"/>
        </w:rPr>
        <w:t>””Ї</w:t>
      </w:r>
      <w:proofErr w:type="gramEnd"/>
      <w:r>
        <w:rPr>
          <w:rFonts w:ascii="Courier New Cyr DS2" w:hAnsi="Courier New Cyr DS2"/>
          <w:b/>
          <w:sz w:val="14"/>
        </w:rPr>
        <w:t xml:space="preserve">                       03 марта 2023 года               Љ”””””””””””””””””””””””””””””””””””””Ї</w:t>
      </w:r>
    </w:p>
    <w:p w14:paraId="1132E5E3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ОБЪЯВЛЕНИЕ   N Ј12        Ј           </w:t>
      </w:r>
      <w:proofErr w:type="gramStart"/>
      <w:r>
        <w:rPr>
          <w:rFonts w:ascii="Courier New Cyr DS2" w:hAnsi="Courier New Cyr DS2"/>
          <w:b/>
          <w:sz w:val="14"/>
        </w:rPr>
        <w:t xml:space="preserve">  ”</w:t>
      </w:r>
      <w:proofErr w:type="gramEnd"/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   Ј          Место для наклейки         Ј</w:t>
      </w:r>
    </w:p>
    <w:p w14:paraId="68A9F0F5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ђ””””””””</w:t>
      </w:r>
      <w:proofErr w:type="gramStart"/>
      <w:r>
        <w:rPr>
          <w:rFonts w:ascii="Courier New Cyr DS2" w:hAnsi="Courier New Cyr DS2"/>
          <w:b/>
          <w:sz w:val="14"/>
        </w:rPr>
        <w:t>””‰</w:t>
      </w:r>
      <w:proofErr w:type="gramEnd"/>
      <w:r>
        <w:rPr>
          <w:rFonts w:ascii="Courier New Cyr DS2" w:hAnsi="Courier New Cyr DS2"/>
          <w:b/>
          <w:sz w:val="14"/>
        </w:rPr>
        <w:t xml:space="preserve">                                Дата                    Ј           отрывного талона          Ј</w:t>
      </w:r>
    </w:p>
    <w:p w14:paraId="5A8DC962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     ДЕБЕТ            Ј                                     </w:t>
      </w:r>
      <w:proofErr w:type="spellStart"/>
      <w:r>
        <w:rPr>
          <w:rFonts w:ascii="Courier New Cyr DS2" w:hAnsi="Courier New Cyr DS2"/>
          <w:b/>
          <w:sz w:val="14"/>
        </w:rPr>
        <w:t>Ј</w:t>
      </w:r>
      <w:proofErr w:type="spellEnd"/>
    </w:p>
    <w:p w14:paraId="0C73A167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Љ”””””””””””””””””””””””””</w:t>
      </w:r>
      <w:proofErr w:type="gramStart"/>
      <w:r>
        <w:rPr>
          <w:rFonts w:ascii="Courier New Cyr DS2" w:hAnsi="Courier New Cyr DS2"/>
          <w:b/>
          <w:sz w:val="14"/>
        </w:rPr>
        <w:t>””•</w:t>
      </w:r>
      <w:proofErr w:type="gramEnd"/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”””””””””””””””””””””””””””””””””””””¤</w:t>
      </w:r>
    </w:p>
    <w:p w14:paraId="4B039601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От кого ЗАО "</w:t>
      </w:r>
      <w:proofErr w:type="spellStart"/>
      <w:r>
        <w:rPr>
          <w:rFonts w:ascii="Courier New Cyr DS2" w:hAnsi="Courier New Cyr DS2"/>
          <w:b/>
          <w:sz w:val="14"/>
        </w:rPr>
        <w:t>Тарос</w:t>
      </w:r>
      <w:proofErr w:type="spellEnd"/>
      <w:r>
        <w:rPr>
          <w:rFonts w:ascii="Courier New Cyr DS2" w:hAnsi="Courier New Cyr DS2"/>
          <w:b/>
          <w:sz w:val="14"/>
        </w:rPr>
        <w:t xml:space="preserve">" Алиева                                     </w:t>
      </w:r>
      <w:proofErr w:type="spellStart"/>
      <w:r>
        <w:rPr>
          <w:rFonts w:ascii="Courier New Cyr DS2" w:hAnsi="Courier New Cyr DS2"/>
          <w:b/>
          <w:sz w:val="14"/>
        </w:rPr>
        <w:t>Јсчет</w:t>
      </w:r>
      <w:proofErr w:type="spellEnd"/>
      <w:r>
        <w:rPr>
          <w:rFonts w:ascii="Courier New Cyr DS2" w:hAnsi="Courier New Cyr DS2"/>
          <w:b/>
          <w:sz w:val="14"/>
        </w:rPr>
        <w:t xml:space="preserve"> N 20202810300000000000Ј                                     Ј</w:t>
      </w:r>
    </w:p>
    <w:p w14:paraId="639E76EF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””””””””””””””””””””””””””””””””””””””””””””””””””””””</w:t>
      </w:r>
      <w:proofErr w:type="gramStart"/>
      <w:r>
        <w:rPr>
          <w:rFonts w:ascii="Courier New Cyr DS2" w:hAnsi="Courier New Cyr DS2"/>
          <w:b/>
          <w:sz w:val="14"/>
        </w:rPr>
        <w:t>””‘</w:t>
      </w:r>
      <w:proofErr w:type="gramEnd"/>
      <w:r>
        <w:rPr>
          <w:rFonts w:ascii="Courier New Cyr DS2" w:hAnsi="Courier New Cyr DS2"/>
          <w:b/>
          <w:sz w:val="14"/>
        </w:rPr>
        <w:t>”””””””””””””””””””””””””””¤                                     Ј</w:t>
      </w:r>
    </w:p>
    <w:p w14:paraId="51458F1B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     КРЕДИТ           Ј               150000=               Ј</w:t>
      </w:r>
    </w:p>
    <w:p w14:paraId="748FE84E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””””””””””””””””””””””””””””””””””””””””””””””””””””””””””””””””’”””””””””””””””””””””””””””¤                                     Ј</w:t>
      </w:r>
    </w:p>
    <w:p w14:paraId="4FCFEEF2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Получатель ЗАО "</w:t>
      </w:r>
      <w:proofErr w:type="spellStart"/>
      <w:r>
        <w:rPr>
          <w:rFonts w:ascii="Courier New Cyr DS2" w:hAnsi="Courier New Cyr DS2"/>
          <w:b/>
          <w:sz w:val="14"/>
        </w:rPr>
        <w:t>Тарос</w:t>
      </w:r>
      <w:proofErr w:type="spellEnd"/>
      <w:r>
        <w:rPr>
          <w:rFonts w:ascii="Courier New Cyr DS2" w:hAnsi="Courier New Cyr DS2"/>
          <w:b/>
          <w:sz w:val="14"/>
        </w:rPr>
        <w:t xml:space="preserve">" Алиева                                  </w:t>
      </w:r>
      <w:proofErr w:type="spellStart"/>
      <w:r>
        <w:rPr>
          <w:rFonts w:ascii="Courier New Cyr DS2" w:hAnsi="Courier New Cyr DS2"/>
          <w:b/>
          <w:sz w:val="14"/>
        </w:rPr>
        <w:t>Јсчет</w:t>
      </w:r>
      <w:proofErr w:type="spellEnd"/>
      <w:r>
        <w:rPr>
          <w:rFonts w:ascii="Courier New Cyr DS2" w:hAnsi="Courier New Cyr DS2"/>
          <w:b/>
          <w:sz w:val="14"/>
        </w:rPr>
        <w:t xml:space="preserve"> N 40702810600099986506Ј            Сумма цифрами            Ј</w:t>
      </w:r>
    </w:p>
    <w:p w14:paraId="770EA86E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”””””””””””””””””””””””””””””””””””””””””””””””””””””‘”””””””””””””””””””””””””””•”””””””””””””””””””””””””””””””””””””¤</w:t>
      </w:r>
    </w:p>
    <w:p w14:paraId="08608118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                      Ј                                     </w:t>
      </w:r>
      <w:proofErr w:type="spellStart"/>
      <w:r>
        <w:rPr>
          <w:rFonts w:ascii="Courier New Cyr DS2" w:hAnsi="Courier New Cyr DS2"/>
          <w:b/>
          <w:sz w:val="14"/>
        </w:rPr>
        <w:t>Ј</w:t>
      </w:r>
      <w:proofErr w:type="spellEnd"/>
    </w:p>
    <w:p w14:paraId="79453661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</w:t>
      </w:r>
      <w:proofErr w:type="gramStart"/>
      <w:r>
        <w:rPr>
          <w:rFonts w:ascii="Courier New Cyr DS2" w:hAnsi="Courier New Cyr DS2"/>
          <w:b/>
          <w:sz w:val="14"/>
        </w:rPr>
        <w:t>””¤</w:t>
      </w:r>
      <w:proofErr w:type="gramEnd"/>
      <w:r>
        <w:rPr>
          <w:rFonts w:ascii="Courier New Cyr DS2" w:hAnsi="Courier New Cyr DS2"/>
          <w:b/>
          <w:sz w:val="14"/>
        </w:rPr>
        <w:t xml:space="preserve">             в том числе             Ј</w:t>
      </w:r>
    </w:p>
    <w:p w14:paraId="6F441E12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ИНН          7705200107           Счет №       40702810600099986506                         Ј             по </w:t>
      </w:r>
      <w:proofErr w:type="gramStart"/>
      <w:r>
        <w:rPr>
          <w:rFonts w:ascii="Courier New Cyr DS2" w:hAnsi="Courier New Cyr DS2"/>
          <w:b/>
          <w:sz w:val="14"/>
        </w:rPr>
        <w:t xml:space="preserve">символам:   </w:t>
      </w:r>
      <w:proofErr w:type="gramEnd"/>
      <w:r>
        <w:rPr>
          <w:rFonts w:ascii="Courier New Cyr DS2" w:hAnsi="Courier New Cyr DS2"/>
          <w:b/>
          <w:sz w:val="14"/>
        </w:rPr>
        <w:t xml:space="preserve">         Ј </w:t>
      </w:r>
    </w:p>
    <w:p w14:paraId="23429C0A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””””””””””””””””””””””””””””””        ”””””””””””””””””””””””””””””””””””””””””””””””””””•”””””””””’”””””””””””””””””””””””””””¤</w:t>
      </w:r>
    </w:p>
    <w:p w14:paraId="4D68FD14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Наименование банка-</w:t>
      </w:r>
      <w:proofErr w:type="spellStart"/>
      <w:r>
        <w:rPr>
          <w:rFonts w:ascii="Courier New Cyr DS2" w:hAnsi="Courier New Cyr DS2"/>
          <w:b/>
          <w:sz w:val="14"/>
        </w:rPr>
        <w:t>вносителя</w:t>
      </w:r>
      <w:proofErr w:type="spellEnd"/>
      <w:r>
        <w:rPr>
          <w:rFonts w:ascii="Courier New Cyr DS2" w:hAnsi="Courier New Cyr DS2"/>
          <w:b/>
          <w:sz w:val="14"/>
        </w:rPr>
        <w:t xml:space="preserve"> **НАШ БАНК                                                    </w:t>
      </w:r>
      <w:proofErr w:type="gramStart"/>
      <w:r>
        <w:rPr>
          <w:rFonts w:ascii="Courier New Cyr DS2" w:hAnsi="Courier New Cyr DS2"/>
          <w:b/>
          <w:sz w:val="14"/>
        </w:rPr>
        <w:t>Ј  Символ</w:t>
      </w:r>
      <w:proofErr w:type="gramEnd"/>
      <w:r>
        <w:rPr>
          <w:rFonts w:ascii="Courier New Cyr DS2" w:hAnsi="Courier New Cyr DS2"/>
          <w:b/>
          <w:sz w:val="14"/>
        </w:rPr>
        <w:t xml:space="preserve"> Ј           Сумма           Ј</w:t>
      </w:r>
    </w:p>
    <w:p w14:paraId="4FC1D31D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”””””””””””””””””””””””””””””””””””””””””””””””””””””””””””””””•”””””””””•”””””””””””””””””””””””””””¤</w:t>
      </w:r>
    </w:p>
    <w:p w14:paraId="59CCDA1F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 БИК    044999123     Ј    05   Ј          150000=          Ј</w:t>
      </w:r>
    </w:p>
    <w:p w14:paraId="22D8C841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    ””””””””””””””””””•”””””””””•”””””””””””””””””””””””””””¤</w:t>
      </w:r>
    </w:p>
    <w:p w14:paraId="71873C27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Наименование банка-получателя **НАШ БАНК                                                   Ј         </w:t>
      </w:r>
      <w:proofErr w:type="spellStart"/>
      <w:r>
        <w:rPr>
          <w:rFonts w:ascii="Courier New Cyr DS2" w:hAnsi="Courier New Cyr DS2"/>
          <w:b/>
          <w:sz w:val="14"/>
        </w:rPr>
        <w:t>Ј</w:t>
      </w:r>
      <w:proofErr w:type="spellEnd"/>
      <w:r>
        <w:rPr>
          <w:rFonts w:ascii="Courier New Cyr DS2" w:hAnsi="Courier New Cyr DS2"/>
          <w:b/>
          <w:sz w:val="14"/>
        </w:rPr>
        <w:t xml:space="preserve">                           </w:t>
      </w:r>
      <w:proofErr w:type="spellStart"/>
      <w:r>
        <w:rPr>
          <w:rFonts w:ascii="Courier New Cyr DS2" w:hAnsi="Courier New Cyr DS2"/>
          <w:b/>
          <w:sz w:val="14"/>
        </w:rPr>
        <w:t>Ј</w:t>
      </w:r>
      <w:proofErr w:type="spellEnd"/>
    </w:p>
    <w:p w14:paraId="6C1B9C80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””””””””””””””””””””””””””””””””””””””””””””””””””””””””””””””•”””””””””•”””””””””””””””””””””””””””¤</w:t>
      </w:r>
    </w:p>
    <w:p w14:paraId="7A4FCFE9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 БИК    044999123     Ј         </w:t>
      </w:r>
      <w:proofErr w:type="spellStart"/>
      <w:r>
        <w:rPr>
          <w:rFonts w:ascii="Courier New Cyr DS2" w:hAnsi="Courier New Cyr DS2"/>
          <w:b/>
          <w:sz w:val="14"/>
        </w:rPr>
        <w:t>Ј</w:t>
      </w:r>
      <w:proofErr w:type="spellEnd"/>
      <w:r>
        <w:rPr>
          <w:rFonts w:ascii="Courier New Cyr DS2" w:hAnsi="Courier New Cyr DS2"/>
          <w:b/>
          <w:sz w:val="14"/>
        </w:rPr>
        <w:t xml:space="preserve">                           </w:t>
      </w:r>
      <w:proofErr w:type="spellStart"/>
      <w:r>
        <w:rPr>
          <w:rFonts w:ascii="Courier New Cyr DS2" w:hAnsi="Courier New Cyr DS2"/>
          <w:b/>
          <w:sz w:val="14"/>
        </w:rPr>
        <w:t>Ј</w:t>
      </w:r>
      <w:proofErr w:type="spellEnd"/>
    </w:p>
    <w:p w14:paraId="62E80FC2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    ””””””””””””””””””‘”””””””””‘”””””””””””””””””””””””””””‰</w:t>
      </w:r>
    </w:p>
    <w:p w14:paraId="7BB177E4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</w:t>
      </w:r>
      <w:proofErr w:type="spellStart"/>
      <w:r>
        <w:rPr>
          <w:rFonts w:ascii="Courier New Cyr DS2" w:hAnsi="Courier New Cyr DS2"/>
          <w:b/>
          <w:sz w:val="14"/>
        </w:rPr>
        <w:t>Cумма</w:t>
      </w:r>
      <w:proofErr w:type="spellEnd"/>
      <w:r>
        <w:rPr>
          <w:rFonts w:ascii="Courier New Cyr DS2" w:hAnsi="Courier New Cyr DS2"/>
          <w:b/>
          <w:sz w:val="14"/>
        </w:rPr>
        <w:t xml:space="preserve"> прописью Сто пятьдесят тысяч (RUB) =========================================================================================</w:t>
      </w:r>
    </w:p>
    <w:p w14:paraId="62514DAD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</w:t>
      </w:r>
    </w:p>
    <w:p w14:paraId="641DDCC2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============================================================================================   руб.           00             коп.</w:t>
      </w:r>
    </w:p>
    <w:p w14:paraId="68AAE26E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       ””””””””””””””””””””””””</w:t>
      </w:r>
    </w:p>
    <w:p w14:paraId="7EBD7BA3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Источник поступления Внести уставной фонд                                                                                                                                                                                  </w:t>
      </w:r>
    </w:p>
    <w:p w14:paraId="463D08B6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</w:t>
      </w:r>
    </w:p>
    <w:p w14:paraId="2E84088F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</w:t>
      </w:r>
    </w:p>
    <w:p w14:paraId="1A4912A5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</w:t>
      </w:r>
      <w:proofErr w:type="spellStart"/>
      <w:r>
        <w:rPr>
          <w:rFonts w:ascii="Courier New Cyr DS2" w:hAnsi="Courier New Cyr DS2"/>
          <w:b/>
          <w:sz w:val="14"/>
        </w:rPr>
        <w:t>Вноситель</w:t>
      </w:r>
      <w:proofErr w:type="spellEnd"/>
      <w:r>
        <w:rPr>
          <w:rFonts w:ascii="Courier New Cyr DS2" w:hAnsi="Courier New Cyr DS2"/>
          <w:b/>
          <w:sz w:val="14"/>
        </w:rPr>
        <w:t xml:space="preserve">  </w:t>
      </w:r>
    </w:p>
    <w:p w14:paraId="005CFC5E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”””””””””””””””””””       </w:t>
      </w:r>
    </w:p>
    <w:p w14:paraId="0A4A4D03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(личная подпись) </w:t>
      </w:r>
    </w:p>
    <w:p w14:paraId="5F791BAB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</w:t>
      </w:r>
      <w:proofErr w:type="gramStart"/>
      <w:r>
        <w:rPr>
          <w:rFonts w:ascii="Courier New Cyr DS2" w:hAnsi="Courier New Cyr DS2"/>
          <w:b/>
          <w:sz w:val="14"/>
        </w:rPr>
        <w:t>Кассир  .</w:t>
      </w:r>
      <w:proofErr w:type="gramEnd"/>
      <w:r>
        <w:rPr>
          <w:rFonts w:ascii="Courier New Cyr DS2" w:hAnsi="Courier New Cyr DS2"/>
          <w:b/>
          <w:sz w:val="14"/>
        </w:rPr>
        <w:t xml:space="preserve">  .                                                    </w:t>
      </w:r>
      <w:proofErr w:type="gramStart"/>
      <w:r>
        <w:rPr>
          <w:rFonts w:ascii="Courier New Cyr DS2" w:hAnsi="Courier New Cyr DS2"/>
          <w:b/>
          <w:sz w:val="14"/>
        </w:rPr>
        <w:t>Кассир  .</w:t>
      </w:r>
      <w:proofErr w:type="gramEnd"/>
      <w:r>
        <w:rPr>
          <w:rFonts w:ascii="Courier New Cyr DS2" w:hAnsi="Courier New Cyr DS2"/>
          <w:b/>
          <w:sz w:val="14"/>
        </w:rPr>
        <w:t xml:space="preserve">  .          </w:t>
      </w:r>
    </w:p>
    <w:p w14:paraId="44276473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””””””””””””””””””””””””” ”””””””””””””” ”””””””””””””””””””””” ”””””””””””””””””””””””” ””””””””””””” ””””””””””””””””””””””””””</w:t>
      </w:r>
    </w:p>
    <w:p w14:paraId="36456B91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(наименование         (личная           (фамилия,             (наименование         (личная             (фамилия,       </w:t>
      </w:r>
    </w:p>
    <w:p w14:paraId="203C60B6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должности)          подпись)          инициалы)               должности)          подпись)             инициалы)</w:t>
      </w:r>
    </w:p>
    <w:p w14:paraId="4756E116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</w:t>
      </w:r>
    </w:p>
    <w:p w14:paraId="6B05E0F5" w14:textId="77777777" w:rsidR="0092522C" w:rsidRDefault="0092522C">
      <w:pPr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br w:type="page"/>
      </w:r>
    </w:p>
    <w:p w14:paraId="5B93FA48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lastRenderedPageBreak/>
        <w:t xml:space="preserve">                        Љ””””””””</w:t>
      </w:r>
      <w:proofErr w:type="gramStart"/>
      <w:r>
        <w:rPr>
          <w:rFonts w:ascii="Courier New Cyr DS2" w:hAnsi="Courier New Cyr DS2"/>
          <w:b/>
          <w:sz w:val="14"/>
        </w:rPr>
        <w:t>””Ї</w:t>
      </w:r>
      <w:proofErr w:type="gramEnd"/>
      <w:r>
        <w:rPr>
          <w:rFonts w:ascii="Courier New Cyr DS2" w:hAnsi="Courier New Cyr DS2"/>
          <w:b/>
          <w:sz w:val="14"/>
        </w:rPr>
        <w:t xml:space="preserve">                     03 марта 2023 года                                 Љ”””””””””””””””””””””Ї</w:t>
      </w:r>
    </w:p>
    <w:p w14:paraId="56F58FEB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КВИТАНЦИЯ       N Ј12        Ј             ””””””””””””””””””””””””””””””””””””                       Ј Код формы документа Ј</w:t>
      </w:r>
    </w:p>
    <w:p w14:paraId="259F1C90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ђ””””””””””‰                             Дата                                       Ј   по ОКУД 0402001   Ј</w:t>
      </w:r>
    </w:p>
    <w:p w14:paraId="64179342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                                      ђ”””””””””””””””””””””‰</w:t>
      </w:r>
    </w:p>
    <w:p w14:paraId="777927BC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                                Љ”””””””””””””””””””””””””””Ї</w:t>
      </w:r>
    </w:p>
    <w:p w14:paraId="7DF6528D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От кого ЗАО "</w:t>
      </w:r>
      <w:proofErr w:type="spellStart"/>
      <w:r>
        <w:rPr>
          <w:rFonts w:ascii="Courier New Cyr DS2" w:hAnsi="Courier New Cyr DS2"/>
          <w:b/>
          <w:sz w:val="14"/>
        </w:rPr>
        <w:t>Тарос</w:t>
      </w:r>
      <w:proofErr w:type="spellEnd"/>
      <w:r>
        <w:rPr>
          <w:rFonts w:ascii="Courier New Cyr DS2" w:hAnsi="Courier New Cyr DS2"/>
          <w:b/>
          <w:sz w:val="14"/>
        </w:rPr>
        <w:t xml:space="preserve">" Алиева                                                                           </w:t>
      </w:r>
      <w:proofErr w:type="gramStart"/>
      <w:r>
        <w:rPr>
          <w:rFonts w:ascii="Courier New Cyr DS2" w:hAnsi="Courier New Cyr DS2"/>
          <w:b/>
          <w:sz w:val="14"/>
        </w:rPr>
        <w:t>Ј Для</w:t>
      </w:r>
      <w:proofErr w:type="gramEnd"/>
      <w:r>
        <w:rPr>
          <w:rFonts w:ascii="Courier New Cyr DS2" w:hAnsi="Courier New Cyr DS2"/>
          <w:b/>
          <w:sz w:val="14"/>
        </w:rPr>
        <w:t xml:space="preserve"> зачисления на счет(а) Ј</w:t>
      </w:r>
    </w:p>
    <w:p w14:paraId="6DC9E3C8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¤                           Ј</w:t>
      </w:r>
    </w:p>
    <w:p w14:paraId="75345388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                                Ј                           </w:t>
      </w:r>
      <w:proofErr w:type="spellStart"/>
      <w:r>
        <w:rPr>
          <w:rFonts w:ascii="Courier New Cyr DS2" w:hAnsi="Courier New Cyr DS2"/>
          <w:b/>
          <w:sz w:val="14"/>
        </w:rPr>
        <w:t>Ј</w:t>
      </w:r>
      <w:proofErr w:type="spellEnd"/>
    </w:p>
    <w:p w14:paraId="73758D8D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¤    40702810600099986506   Ј</w:t>
      </w:r>
    </w:p>
    <w:p w14:paraId="7FC451E1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Получатель ЗАО "</w:t>
      </w:r>
      <w:proofErr w:type="spellStart"/>
      <w:r>
        <w:rPr>
          <w:rFonts w:ascii="Courier New Cyr DS2" w:hAnsi="Courier New Cyr DS2"/>
          <w:b/>
          <w:sz w:val="14"/>
        </w:rPr>
        <w:t>Тарос</w:t>
      </w:r>
      <w:proofErr w:type="spellEnd"/>
      <w:r>
        <w:rPr>
          <w:rFonts w:ascii="Courier New Cyr DS2" w:hAnsi="Courier New Cyr DS2"/>
          <w:b/>
          <w:sz w:val="14"/>
        </w:rPr>
        <w:t xml:space="preserve">" Алиева                                                                        Ј                           </w:t>
      </w:r>
      <w:proofErr w:type="spellStart"/>
      <w:r>
        <w:rPr>
          <w:rFonts w:ascii="Courier New Cyr DS2" w:hAnsi="Courier New Cyr DS2"/>
          <w:b/>
          <w:sz w:val="14"/>
        </w:rPr>
        <w:t>Ј</w:t>
      </w:r>
      <w:proofErr w:type="spellEnd"/>
    </w:p>
    <w:p w14:paraId="29862817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”””””””””””””””””””””””””””””””””””””””””””””””””””””””””””””””””””””””””””””””””””””””””””•”””””””””””””””””””””””””””¤</w:t>
      </w:r>
    </w:p>
    <w:p w14:paraId="1ABCBDDE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                                Ј          150000=          Ј</w:t>
      </w:r>
    </w:p>
    <w:p w14:paraId="55CCBA60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</w:t>
      </w:r>
      <w:proofErr w:type="gramStart"/>
      <w:r>
        <w:rPr>
          <w:rFonts w:ascii="Courier New Cyr DS2" w:hAnsi="Courier New Cyr DS2"/>
          <w:b/>
          <w:sz w:val="14"/>
        </w:rPr>
        <w:t>””¤</w:t>
      </w:r>
      <w:proofErr w:type="gramEnd"/>
      <w:r>
        <w:rPr>
          <w:rFonts w:ascii="Courier New Cyr DS2" w:hAnsi="Courier New Cyr DS2"/>
          <w:b/>
          <w:sz w:val="14"/>
        </w:rPr>
        <w:t xml:space="preserve">                           Ј</w:t>
      </w:r>
    </w:p>
    <w:p w14:paraId="2A16CEB7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ИНН                                     7705200107                                                   Ј   Сумма (суммы) цифрами   Ј</w:t>
      </w:r>
    </w:p>
    <w:p w14:paraId="48051427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‘”””””””””””””””””””””””””””‰</w:t>
      </w:r>
    </w:p>
    <w:p w14:paraId="05E2F590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Наименование банка-</w:t>
      </w:r>
      <w:proofErr w:type="spellStart"/>
      <w:r>
        <w:rPr>
          <w:rFonts w:ascii="Courier New Cyr DS2" w:hAnsi="Courier New Cyr DS2"/>
          <w:b/>
          <w:sz w:val="14"/>
        </w:rPr>
        <w:t>вносителя</w:t>
      </w:r>
      <w:proofErr w:type="spellEnd"/>
      <w:r>
        <w:rPr>
          <w:rFonts w:ascii="Courier New Cyr DS2" w:hAnsi="Courier New Cyr DS2"/>
          <w:b/>
          <w:sz w:val="14"/>
        </w:rPr>
        <w:t xml:space="preserve"> **НАШ БАНК                                                                                                                                                                                              </w:t>
      </w:r>
    </w:p>
    <w:p w14:paraId="6EF33D2C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</w:t>
      </w:r>
    </w:p>
    <w:p w14:paraId="047EB31B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                                БИК         044999123</w:t>
      </w:r>
    </w:p>
    <w:p w14:paraId="0BA9B880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     ”””””””””””””””””””””””””</w:t>
      </w:r>
    </w:p>
    <w:p w14:paraId="0917C7FE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Наименование банка-получателя **НАШ БАНК                                                                                                                                                                                         </w:t>
      </w:r>
    </w:p>
    <w:p w14:paraId="7060054E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</w:t>
      </w:r>
    </w:p>
    <w:p w14:paraId="2EB87DB8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                                БИК         044999123</w:t>
      </w:r>
    </w:p>
    <w:p w14:paraId="76BBC366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     ”””””””””””””””””””””””””</w:t>
      </w:r>
    </w:p>
    <w:p w14:paraId="1C440BCE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</w:t>
      </w:r>
      <w:proofErr w:type="spellStart"/>
      <w:r>
        <w:rPr>
          <w:rFonts w:ascii="Courier New Cyr DS2" w:hAnsi="Courier New Cyr DS2"/>
          <w:b/>
          <w:sz w:val="14"/>
        </w:rPr>
        <w:t>Cумма</w:t>
      </w:r>
      <w:proofErr w:type="spellEnd"/>
      <w:r>
        <w:rPr>
          <w:rFonts w:ascii="Courier New Cyr DS2" w:hAnsi="Courier New Cyr DS2"/>
          <w:b/>
          <w:sz w:val="14"/>
        </w:rPr>
        <w:t xml:space="preserve"> прописью Сто пятьдесят тысяч (RUB) =========================================================================================</w:t>
      </w:r>
    </w:p>
    <w:p w14:paraId="7985991A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</w:t>
      </w:r>
    </w:p>
    <w:p w14:paraId="154F6E4A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============================================================================================   руб.           00             коп.</w:t>
      </w:r>
    </w:p>
    <w:p w14:paraId="2346B978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       ””””””””””””””””””””””””</w:t>
      </w:r>
    </w:p>
    <w:p w14:paraId="6B45E6FD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Источник поступления Внести уставной фонд                                                                                                                                                                                                    </w:t>
      </w:r>
    </w:p>
    <w:p w14:paraId="73BB732A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</w:t>
      </w:r>
    </w:p>
    <w:p w14:paraId="793E0AD0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</w:t>
      </w:r>
    </w:p>
    <w:p w14:paraId="5C31D7CE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Место                                          </w:t>
      </w:r>
      <w:proofErr w:type="gramStart"/>
      <w:r>
        <w:rPr>
          <w:rFonts w:ascii="Courier New Cyr DS2" w:hAnsi="Courier New Cyr DS2"/>
          <w:b/>
          <w:sz w:val="14"/>
        </w:rPr>
        <w:t>Кассир  .</w:t>
      </w:r>
      <w:proofErr w:type="gramEnd"/>
      <w:r>
        <w:rPr>
          <w:rFonts w:ascii="Courier New Cyr DS2" w:hAnsi="Courier New Cyr DS2"/>
          <w:b/>
          <w:sz w:val="14"/>
        </w:rPr>
        <w:t xml:space="preserve">  .                                               </w:t>
      </w:r>
      <w:proofErr w:type="gramStart"/>
      <w:r>
        <w:rPr>
          <w:rFonts w:ascii="Courier New Cyr DS2" w:hAnsi="Courier New Cyr DS2"/>
          <w:b/>
          <w:sz w:val="14"/>
        </w:rPr>
        <w:t>Кассир  .</w:t>
      </w:r>
      <w:proofErr w:type="gramEnd"/>
      <w:r>
        <w:rPr>
          <w:rFonts w:ascii="Courier New Cyr DS2" w:hAnsi="Courier New Cyr DS2"/>
          <w:b/>
          <w:sz w:val="14"/>
        </w:rPr>
        <w:t xml:space="preserve">  .          </w:t>
      </w:r>
    </w:p>
    <w:p w14:paraId="7F30D89E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печати  ””””””””””””””””””””””””” ”””””””””” ”””””””””””””””””””””” ”””””””””””””””””””””””” ””””””””” ””””””””””””””””””””””””””</w:t>
      </w:r>
    </w:p>
    <w:p w14:paraId="0FF31CFD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(</w:t>
      </w:r>
      <w:proofErr w:type="gramStart"/>
      <w:r>
        <w:rPr>
          <w:rFonts w:ascii="Courier New Cyr DS2" w:hAnsi="Courier New Cyr DS2"/>
          <w:b/>
          <w:sz w:val="14"/>
        </w:rPr>
        <w:t xml:space="preserve">штампа)   </w:t>
      </w:r>
      <w:proofErr w:type="gramEnd"/>
      <w:r>
        <w:rPr>
          <w:rFonts w:ascii="Courier New Cyr DS2" w:hAnsi="Courier New Cyr DS2"/>
          <w:b/>
          <w:sz w:val="14"/>
        </w:rPr>
        <w:t xml:space="preserve">    (наименование         (личная          (фамилия,             (наименование       (личная           (фамилия,       </w:t>
      </w:r>
    </w:p>
    <w:p w14:paraId="7CABC57C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</w:t>
      </w:r>
      <w:proofErr w:type="gramStart"/>
      <w:r>
        <w:rPr>
          <w:rFonts w:ascii="Courier New Cyr DS2" w:hAnsi="Courier New Cyr DS2"/>
          <w:b/>
          <w:sz w:val="14"/>
        </w:rPr>
        <w:t xml:space="preserve">должности)   </w:t>
      </w:r>
      <w:proofErr w:type="gramEnd"/>
      <w:r>
        <w:rPr>
          <w:rFonts w:ascii="Courier New Cyr DS2" w:hAnsi="Courier New Cyr DS2"/>
          <w:b/>
          <w:sz w:val="14"/>
        </w:rPr>
        <w:t xml:space="preserve">       подпись)         инициалы)               должности)        подпись)           инициалы)</w:t>
      </w:r>
    </w:p>
    <w:p w14:paraId="64C4335C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</w:t>
      </w:r>
    </w:p>
    <w:p w14:paraId="55F34070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Љ””””””””</w:t>
      </w:r>
      <w:proofErr w:type="gramStart"/>
      <w:r>
        <w:rPr>
          <w:rFonts w:ascii="Courier New Cyr DS2" w:hAnsi="Courier New Cyr DS2"/>
          <w:b/>
          <w:sz w:val="14"/>
        </w:rPr>
        <w:t>””Ї</w:t>
      </w:r>
      <w:proofErr w:type="gramEnd"/>
      <w:r>
        <w:rPr>
          <w:rFonts w:ascii="Courier New Cyr DS2" w:hAnsi="Courier New Cyr DS2"/>
          <w:b/>
          <w:sz w:val="14"/>
        </w:rPr>
        <w:t xml:space="preserve">                  03 марта 2023 года                        Љ”””””””””””””””””””””””””””””””””””””Ї</w:t>
      </w:r>
    </w:p>
    <w:p w14:paraId="6FFBF7BB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ОРДЕР      N Ј12        Ј         </w:t>
      </w:r>
      <w:proofErr w:type="gramStart"/>
      <w:r>
        <w:rPr>
          <w:rFonts w:ascii="Courier New Cyr DS2" w:hAnsi="Courier New Cyr DS2"/>
          <w:b/>
          <w:sz w:val="14"/>
        </w:rPr>
        <w:t xml:space="preserve">  ”</w:t>
      </w:r>
      <w:proofErr w:type="gramEnd"/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              Ј         Код формы документа         Ј</w:t>
      </w:r>
    </w:p>
    <w:p w14:paraId="305BA21E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ђ””””””””</w:t>
      </w:r>
      <w:proofErr w:type="gramStart"/>
      <w:r>
        <w:rPr>
          <w:rFonts w:ascii="Courier New Cyr DS2" w:hAnsi="Courier New Cyr DS2"/>
          <w:b/>
          <w:sz w:val="14"/>
        </w:rPr>
        <w:t>””‰</w:t>
      </w:r>
      <w:proofErr w:type="gramEnd"/>
      <w:r>
        <w:rPr>
          <w:rFonts w:ascii="Courier New Cyr DS2" w:hAnsi="Courier New Cyr DS2"/>
          <w:b/>
          <w:sz w:val="14"/>
        </w:rPr>
        <w:t xml:space="preserve">                          Дата                              Ј           по ОКУД 0402001           Ј</w:t>
      </w:r>
    </w:p>
    <w:p w14:paraId="46672301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     ДЕБЕТ            ђ”””””””””””””””””””””””””””””””””””</w:t>
      </w:r>
      <w:proofErr w:type="gramStart"/>
      <w:r>
        <w:rPr>
          <w:rFonts w:ascii="Courier New Cyr DS2" w:hAnsi="Courier New Cyr DS2"/>
          <w:b/>
          <w:sz w:val="14"/>
        </w:rPr>
        <w:t>””‰</w:t>
      </w:r>
      <w:proofErr w:type="gramEnd"/>
    </w:p>
    <w:p w14:paraId="7DB6A97D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Љ”””””””””””””””””””””””””</w:t>
      </w:r>
      <w:proofErr w:type="gramStart"/>
      <w:r>
        <w:rPr>
          <w:rFonts w:ascii="Courier New Cyr DS2" w:hAnsi="Courier New Cyr DS2"/>
          <w:b/>
          <w:sz w:val="14"/>
        </w:rPr>
        <w:t>””’</w:t>
      </w:r>
      <w:proofErr w:type="gramEnd"/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”””””””””””””””””””””””””””””””””””””Ї</w:t>
      </w:r>
    </w:p>
    <w:p w14:paraId="63910F3A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От кого ЗАО "</w:t>
      </w:r>
      <w:proofErr w:type="spellStart"/>
      <w:r>
        <w:rPr>
          <w:rFonts w:ascii="Courier New Cyr DS2" w:hAnsi="Courier New Cyr DS2"/>
          <w:b/>
          <w:sz w:val="14"/>
        </w:rPr>
        <w:t>Тарос</w:t>
      </w:r>
      <w:proofErr w:type="spellEnd"/>
      <w:r>
        <w:rPr>
          <w:rFonts w:ascii="Courier New Cyr DS2" w:hAnsi="Courier New Cyr DS2"/>
          <w:b/>
          <w:sz w:val="14"/>
        </w:rPr>
        <w:t xml:space="preserve">" Алиева                                     </w:t>
      </w:r>
      <w:proofErr w:type="spellStart"/>
      <w:r>
        <w:rPr>
          <w:rFonts w:ascii="Courier New Cyr DS2" w:hAnsi="Courier New Cyr DS2"/>
          <w:b/>
          <w:sz w:val="14"/>
        </w:rPr>
        <w:t>Јсчет</w:t>
      </w:r>
      <w:proofErr w:type="spellEnd"/>
      <w:r>
        <w:rPr>
          <w:rFonts w:ascii="Courier New Cyr DS2" w:hAnsi="Courier New Cyr DS2"/>
          <w:b/>
          <w:sz w:val="14"/>
        </w:rPr>
        <w:t xml:space="preserve"> N 20202810300000000000Ј                                     Ј</w:t>
      </w:r>
    </w:p>
    <w:p w14:paraId="4F0216C9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”””””””””””””””””””””””””””””””””””””””””””””””””””””</w:t>
      </w:r>
      <w:proofErr w:type="gramStart"/>
      <w:r>
        <w:rPr>
          <w:rFonts w:ascii="Courier New Cyr DS2" w:hAnsi="Courier New Cyr DS2"/>
          <w:b/>
          <w:sz w:val="14"/>
        </w:rPr>
        <w:t>””‘</w:t>
      </w:r>
      <w:proofErr w:type="gramEnd"/>
      <w:r>
        <w:rPr>
          <w:rFonts w:ascii="Courier New Cyr DS2" w:hAnsi="Courier New Cyr DS2"/>
          <w:b/>
          <w:sz w:val="14"/>
        </w:rPr>
        <w:t>”””””””””””””””””””””””””””¤                                     Ј</w:t>
      </w:r>
    </w:p>
    <w:p w14:paraId="1E30FA62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     КРЕДИТ           Ј               150000=               Ј</w:t>
      </w:r>
    </w:p>
    <w:p w14:paraId="58024184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””””””””””””””””””””””””””””””””””””””””””””””””””””””””””””””””’”””””””””””””””””””””””””””¤                                     Ј</w:t>
      </w:r>
    </w:p>
    <w:p w14:paraId="69983C78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Получатель ЗАО "</w:t>
      </w:r>
      <w:proofErr w:type="spellStart"/>
      <w:r>
        <w:rPr>
          <w:rFonts w:ascii="Courier New Cyr DS2" w:hAnsi="Courier New Cyr DS2"/>
          <w:b/>
          <w:sz w:val="14"/>
        </w:rPr>
        <w:t>Тарос</w:t>
      </w:r>
      <w:proofErr w:type="spellEnd"/>
      <w:r>
        <w:rPr>
          <w:rFonts w:ascii="Courier New Cyr DS2" w:hAnsi="Courier New Cyr DS2"/>
          <w:b/>
          <w:sz w:val="14"/>
        </w:rPr>
        <w:t xml:space="preserve">" Алиева                                  </w:t>
      </w:r>
      <w:proofErr w:type="spellStart"/>
      <w:r>
        <w:rPr>
          <w:rFonts w:ascii="Courier New Cyr DS2" w:hAnsi="Courier New Cyr DS2"/>
          <w:b/>
          <w:sz w:val="14"/>
        </w:rPr>
        <w:t>Јсчет</w:t>
      </w:r>
      <w:proofErr w:type="spellEnd"/>
      <w:r>
        <w:rPr>
          <w:rFonts w:ascii="Courier New Cyr DS2" w:hAnsi="Courier New Cyr DS2"/>
          <w:b/>
          <w:sz w:val="14"/>
        </w:rPr>
        <w:t xml:space="preserve"> N 40702810600099986506Ј            Сумма цифрами            Ј</w:t>
      </w:r>
    </w:p>
    <w:p w14:paraId="1054A76E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””””””””””””””””””””””””””””””””””””””””””””””””””””‘”””””””””””””””””””””””””””•”””””””””””””””””””””””””””””””””””””¤</w:t>
      </w:r>
    </w:p>
    <w:p w14:paraId="1AA7E6A7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                      Ј             в том числе             Ј</w:t>
      </w:r>
    </w:p>
    <w:p w14:paraId="36485748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””””””””””””””””””””””””””””””””””””””””””””””””””””””””””””””””””””””””””””””””””””””””””””¤                                     Ј</w:t>
      </w:r>
    </w:p>
    <w:p w14:paraId="10492AFE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ИНН          7705200107             Счет №       40702810600099986506                      Ј             по символам:            Ј</w:t>
      </w:r>
    </w:p>
    <w:p w14:paraId="620310D6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”””””””””””””””””””””””””””””””          ”””””””””””””””””””””””””””””””””””””””””””””””•”””””””””’”””””””””””””””””””””””””””¤ </w:t>
      </w:r>
    </w:p>
    <w:p w14:paraId="2AA9D549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Наименование банка-</w:t>
      </w:r>
      <w:proofErr w:type="spellStart"/>
      <w:r>
        <w:rPr>
          <w:rFonts w:ascii="Courier New Cyr DS2" w:hAnsi="Courier New Cyr DS2"/>
          <w:b/>
          <w:sz w:val="14"/>
        </w:rPr>
        <w:t>вносителя</w:t>
      </w:r>
      <w:proofErr w:type="spellEnd"/>
      <w:r>
        <w:rPr>
          <w:rFonts w:ascii="Courier New Cyr DS2" w:hAnsi="Courier New Cyr DS2"/>
          <w:b/>
          <w:sz w:val="14"/>
        </w:rPr>
        <w:t xml:space="preserve"> **НАШ БАНК                                                    Ј  Символ Ј           Сумма           Ј</w:t>
      </w:r>
    </w:p>
    <w:p w14:paraId="50680871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”””””””””””””””””””””””””””””””””””””””””””””””””””””””””””””””•”””””””””•”””””””””””””””””””””””””””¤ </w:t>
      </w:r>
    </w:p>
    <w:p w14:paraId="4218B65C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БИК     044999123     Ј    05   Ј          150000=          Ј</w:t>
      </w:r>
    </w:p>
    <w:p w14:paraId="4918C30F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    ””””””””””””””””””•”””””””””•”””””””””””””””””””””””””””¤</w:t>
      </w:r>
    </w:p>
    <w:p w14:paraId="55FFF5E8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Наименование банка-получателя **НАШ БАНК                                                   Ј         </w:t>
      </w:r>
      <w:proofErr w:type="spellStart"/>
      <w:r>
        <w:rPr>
          <w:rFonts w:ascii="Courier New Cyr DS2" w:hAnsi="Courier New Cyr DS2"/>
          <w:b/>
          <w:sz w:val="14"/>
        </w:rPr>
        <w:t>Ј</w:t>
      </w:r>
      <w:proofErr w:type="spellEnd"/>
      <w:r>
        <w:rPr>
          <w:rFonts w:ascii="Courier New Cyr DS2" w:hAnsi="Courier New Cyr DS2"/>
          <w:b/>
          <w:sz w:val="14"/>
        </w:rPr>
        <w:t xml:space="preserve">                           </w:t>
      </w:r>
      <w:proofErr w:type="spellStart"/>
      <w:r>
        <w:rPr>
          <w:rFonts w:ascii="Courier New Cyr DS2" w:hAnsi="Courier New Cyr DS2"/>
          <w:b/>
          <w:sz w:val="14"/>
        </w:rPr>
        <w:t>Ј</w:t>
      </w:r>
      <w:proofErr w:type="spellEnd"/>
    </w:p>
    <w:p w14:paraId="5789AEDB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””””””””””””””””””””””””””””””””””””””””””””””””””””””””””””””•”””””””””•”””””””””””””””””””””””””””¤</w:t>
      </w:r>
    </w:p>
    <w:p w14:paraId="5805DEC6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                            БИК     044999123     Ј         </w:t>
      </w:r>
      <w:proofErr w:type="spellStart"/>
      <w:r>
        <w:rPr>
          <w:rFonts w:ascii="Courier New Cyr DS2" w:hAnsi="Courier New Cyr DS2"/>
          <w:b/>
          <w:sz w:val="14"/>
        </w:rPr>
        <w:t>Ј</w:t>
      </w:r>
      <w:proofErr w:type="spellEnd"/>
      <w:r>
        <w:rPr>
          <w:rFonts w:ascii="Courier New Cyr DS2" w:hAnsi="Courier New Cyr DS2"/>
          <w:b/>
          <w:sz w:val="14"/>
        </w:rPr>
        <w:t xml:space="preserve">                           </w:t>
      </w:r>
      <w:proofErr w:type="spellStart"/>
      <w:r>
        <w:rPr>
          <w:rFonts w:ascii="Courier New Cyr DS2" w:hAnsi="Courier New Cyr DS2"/>
          <w:b/>
          <w:sz w:val="14"/>
        </w:rPr>
        <w:t>Ј</w:t>
      </w:r>
      <w:proofErr w:type="spellEnd"/>
    </w:p>
    <w:p w14:paraId="74403C40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     ””””””””””””””””””•”””””””””‘”””””””””””””””””’”””””””””¤</w:t>
      </w:r>
    </w:p>
    <w:p w14:paraId="5F5459C9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</w:t>
      </w:r>
      <w:proofErr w:type="spellStart"/>
      <w:r>
        <w:rPr>
          <w:rFonts w:ascii="Courier New Cyr DS2" w:hAnsi="Courier New Cyr DS2"/>
          <w:b/>
          <w:sz w:val="14"/>
        </w:rPr>
        <w:t>Cумма</w:t>
      </w:r>
      <w:proofErr w:type="spellEnd"/>
      <w:r>
        <w:rPr>
          <w:rFonts w:ascii="Courier New Cyr DS2" w:hAnsi="Courier New Cyr DS2"/>
          <w:b/>
          <w:sz w:val="14"/>
        </w:rPr>
        <w:t xml:space="preserve"> прописью Сто пятьдесят тысяч (RUB) ==================================================Ј      Шифр документа       Ј   04    Ј</w:t>
      </w:r>
    </w:p>
    <w:p w14:paraId="42055BA5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‘”””””””””””””””””””””””””””‘”””””””””‰</w:t>
      </w:r>
    </w:p>
    <w:p w14:paraId="6299AACC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============================================================================================   руб.           00             коп.</w:t>
      </w:r>
    </w:p>
    <w:p w14:paraId="3C3A367E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       ””””””””””””””””””””””””</w:t>
      </w:r>
    </w:p>
    <w:p w14:paraId="20494635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Источник поступления Внести уставной фонд                                                                                         </w:t>
      </w:r>
    </w:p>
    <w:p w14:paraId="36172F34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</w:t>
      </w:r>
    </w:p>
    <w:p w14:paraId="327AB076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>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”</w:t>
      </w:r>
    </w:p>
    <w:p w14:paraId="27D07F27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                               </w:t>
      </w:r>
      <w:proofErr w:type="gramStart"/>
      <w:r>
        <w:rPr>
          <w:rFonts w:ascii="Courier New Cyr DS2" w:hAnsi="Courier New Cyr DS2"/>
          <w:b/>
          <w:sz w:val="14"/>
        </w:rPr>
        <w:t>Кассир  .</w:t>
      </w:r>
      <w:proofErr w:type="gramEnd"/>
      <w:r>
        <w:rPr>
          <w:rFonts w:ascii="Courier New Cyr DS2" w:hAnsi="Courier New Cyr DS2"/>
          <w:b/>
          <w:sz w:val="14"/>
        </w:rPr>
        <w:t xml:space="preserve">  .                                                    </w:t>
      </w:r>
      <w:proofErr w:type="gramStart"/>
      <w:r>
        <w:rPr>
          <w:rFonts w:ascii="Courier New Cyr DS2" w:hAnsi="Courier New Cyr DS2"/>
          <w:b/>
          <w:sz w:val="14"/>
        </w:rPr>
        <w:t>Кассир  .</w:t>
      </w:r>
      <w:proofErr w:type="gramEnd"/>
      <w:r>
        <w:rPr>
          <w:rFonts w:ascii="Courier New Cyr DS2" w:hAnsi="Courier New Cyr DS2"/>
          <w:b/>
          <w:sz w:val="14"/>
        </w:rPr>
        <w:t xml:space="preserve">  .          </w:t>
      </w:r>
    </w:p>
    <w:p w14:paraId="04AABE4F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””””””””””””””””””””””””” ”””””””””””””” ”””””””””””””””””””””” ”””””””””””””””””””””””” ””””””””””””” ””””””””””””””””””””””””””</w:t>
      </w:r>
    </w:p>
    <w:p w14:paraId="25538696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(наименование      </w:t>
      </w:r>
      <w:proofErr w:type="gramStart"/>
      <w:r>
        <w:rPr>
          <w:rFonts w:ascii="Courier New Cyr DS2" w:hAnsi="Courier New Cyr DS2"/>
          <w:b/>
          <w:sz w:val="14"/>
        </w:rPr>
        <w:t xml:space="preserve">   (</w:t>
      </w:r>
      <w:proofErr w:type="gramEnd"/>
      <w:r>
        <w:rPr>
          <w:rFonts w:ascii="Courier New Cyr DS2" w:hAnsi="Courier New Cyr DS2"/>
          <w:b/>
          <w:sz w:val="14"/>
        </w:rPr>
        <w:t xml:space="preserve">личная           (фамилия,             (наименование         (личная             (фамилия,       </w:t>
      </w:r>
    </w:p>
    <w:p w14:paraId="105EF094" w14:textId="77777777" w:rsid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  <w:r>
        <w:rPr>
          <w:rFonts w:ascii="Courier New Cyr DS2" w:hAnsi="Courier New Cyr DS2"/>
          <w:b/>
          <w:sz w:val="14"/>
        </w:rPr>
        <w:t xml:space="preserve">           </w:t>
      </w:r>
      <w:proofErr w:type="gramStart"/>
      <w:r>
        <w:rPr>
          <w:rFonts w:ascii="Courier New Cyr DS2" w:hAnsi="Courier New Cyr DS2"/>
          <w:b/>
          <w:sz w:val="14"/>
        </w:rPr>
        <w:t xml:space="preserve">должности)   </w:t>
      </w:r>
      <w:proofErr w:type="gramEnd"/>
      <w:r>
        <w:rPr>
          <w:rFonts w:ascii="Courier New Cyr DS2" w:hAnsi="Courier New Cyr DS2"/>
          <w:b/>
          <w:sz w:val="14"/>
        </w:rPr>
        <w:t xml:space="preserve">       подпись)          инициалы)               должности)          подпись)             инициалы)                                    </w:t>
      </w:r>
    </w:p>
    <w:p w14:paraId="25400734" w14:textId="77777777" w:rsidR="0092522C" w:rsidRPr="0092522C" w:rsidRDefault="0092522C" w:rsidP="0092522C">
      <w:pPr>
        <w:spacing w:after="0" w:line="240" w:lineRule="auto"/>
        <w:rPr>
          <w:rFonts w:ascii="Courier New Cyr DS2" w:hAnsi="Courier New Cyr DS2"/>
          <w:b/>
          <w:sz w:val="14"/>
        </w:rPr>
      </w:pPr>
    </w:p>
    <w:p w14:paraId="24611A87" w14:textId="77777777" w:rsidR="0092522C" w:rsidRDefault="0092522C"/>
    <w:sectPr w:rsidR="0092522C" w:rsidSect="0092522C">
      <w:pgSz w:w="11907" w:h="16839"/>
      <w:pgMar w:top="0" w:right="0" w:bottom="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 DS2">
    <w:altName w:val="Courier New"/>
    <w:charset w:val="CC"/>
    <w:family w:val="modern"/>
    <w:pitch w:val="fixed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22C"/>
    <w:rsid w:val="002B0A47"/>
    <w:rsid w:val="0092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4ED58"/>
  <w15:chartTrackingRefBased/>
  <w15:docId w15:val="{8EC00300-BF18-4D95-B41E-542F536AD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7" ma:contentTypeDescription="Создание документа." ma:contentTypeScope="" ma:versionID="e713822397da2f656e4b9e800d24994d">
  <xsd:schema xmlns:xsd="http://www.w3.org/2001/XMLSchema" xmlns:xs="http://www.w3.org/2001/XMLSchema" xmlns:p="http://schemas.microsoft.com/office/2006/metadata/properties" xmlns:ns3="f6135517-a359-4566-b77a-97acec47cec0" xmlns:ns4="5031731d-264e-464f-8658-dc13b55f78d8" targetNamespace="http://schemas.microsoft.com/office/2006/metadata/properties" ma:root="true" ma:fieldsID="d5113df6557a08ba863a0528e9b86894" ns3:_="" ns4:_="">
    <xsd:import namespace="f6135517-a359-4566-b77a-97acec47cec0"/>
    <xsd:import namespace="5031731d-264e-464f-8658-dc13b55f78d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6EA30CC-7577-4313-8C0D-72E5E4D9691C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f6135517-a359-4566-b77a-97acec47cec0"/>
    <ds:schemaRef ds:uri="5031731d-264e-464f-8658-dc13b55f78d8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FB5195ED-7E49-4A15-8D0B-A5AF99C5D9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B5C1F9-0165-4362-B89A-6A57F37717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35517-a359-4566-b77a-97acec47cec0"/>
    <ds:schemaRef ds:uri="5031731d-264e-464f-8658-dc13b55f78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2211</Words>
  <Characters>12604</Characters>
  <Application>Microsoft Office Word</Application>
  <DocSecurity>0</DocSecurity>
  <Lines>105</Lines>
  <Paragraphs>29</Paragraphs>
  <ScaleCrop>false</ScaleCrop>
  <Company/>
  <LinksUpToDate>false</LinksUpToDate>
  <CharactersWithSpaces>14786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2</cp:revision>
  <dcterms:created xsi:type="dcterms:W3CDTF">2023-03-04T11:57:00Z</dcterms:created>
  <dcterms:modified xsi:type="dcterms:W3CDTF">2023-03-04T11:57:00Z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