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C83D5" w14:textId="007B886B" w:rsidR="0056501A" w:rsidRDefault="00AF31A8" w:rsidP="00AF31A8">
      <w:pPr>
        <w:ind w:firstLine="0"/>
      </w:pPr>
      <w:r>
        <w:t>Результат из первых двух заданий:</w:t>
      </w:r>
    </w:p>
    <w:p w14:paraId="1E2D0FAB" w14:textId="092AA8AF" w:rsidR="00AF31A8" w:rsidRDefault="00AF31A8" w:rsidP="00AF31A8">
      <w:pPr>
        <w:ind w:firstLine="0"/>
      </w:pPr>
      <w:r>
        <w:rPr>
          <w:noProof/>
        </w:rPr>
        <w:drawing>
          <wp:inline distT="0" distB="0" distL="0" distR="0" wp14:anchorId="5DB58755" wp14:editId="3696D87E">
            <wp:extent cx="5994400" cy="4220899"/>
            <wp:effectExtent l="0" t="0" r="6350" b="825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02585" cy="422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59A74" w14:textId="77777777" w:rsidR="009801B1" w:rsidRDefault="009801B1" w:rsidP="009801B1">
      <w:pPr>
        <w:ind w:firstLine="0"/>
        <w:jc w:val="left"/>
      </w:pPr>
      <w:r>
        <w:t>По третьему заданию (самостоятельное задние):</w:t>
      </w:r>
    </w:p>
    <w:p w14:paraId="4495FFB1" w14:textId="68BB659E" w:rsidR="00AF31A8" w:rsidRDefault="009801B1" w:rsidP="009801B1">
      <w:pPr>
        <w:ind w:firstLine="0"/>
        <w:jc w:val="left"/>
      </w:pPr>
      <w:r>
        <w:t>На данном этапе мы создаем документ и переводим сразу его в картотеку невыясненных документов:</w:t>
      </w:r>
      <w:r>
        <w:br/>
      </w:r>
      <w:r>
        <w:rPr>
          <w:noProof/>
        </w:rPr>
        <w:drawing>
          <wp:inline distT="0" distB="0" distL="0" distR="0" wp14:anchorId="4C836EED" wp14:editId="369AB917">
            <wp:extent cx="6420158" cy="4445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2388" cy="444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5C6D" w14:textId="2512ABDC" w:rsidR="009801B1" w:rsidRDefault="009801B1" w:rsidP="009801B1">
      <w:pPr>
        <w:ind w:firstLine="0"/>
        <w:jc w:val="left"/>
      </w:pPr>
      <w:r>
        <w:lastRenderedPageBreak/>
        <w:t xml:space="preserve">Выбираем след счет, так как по заданию сказано, что нужно </w:t>
      </w:r>
      <w:r>
        <w:t>переве</w:t>
      </w:r>
      <w:r>
        <w:t>сти</w:t>
      </w:r>
      <w:r>
        <w:t xml:space="preserve"> документ на счет сумм, поступивших до выяснени</w:t>
      </w:r>
      <w:r>
        <w:t>я:</w:t>
      </w:r>
    </w:p>
    <w:p w14:paraId="5857D2B7" w14:textId="456CAF74" w:rsidR="009801B1" w:rsidRDefault="009801B1" w:rsidP="009801B1">
      <w:pPr>
        <w:ind w:firstLine="0"/>
        <w:jc w:val="left"/>
      </w:pPr>
      <w:r>
        <w:rPr>
          <w:noProof/>
        </w:rPr>
        <w:drawing>
          <wp:inline distT="0" distB="0" distL="0" distR="0" wp14:anchorId="69AEA0B2" wp14:editId="402DBFF0">
            <wp:extent cx="5554133" cy="3828392"/>
            <wp:effectExtent l="0" t="0" r="8890" b="127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6189" cy="38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3D5F2" w14:textId="3EBCD11A" w:rsidR="00412E34" w:rsidRDefault="00412E34" w:rsidP="009801B1">
      <w:pPr>
        <w:ind w:firstLine="0"/>
        <w:jc w:val="left"/>
      </w:pPr>
      <w:r>
        <w:t>В итоге у нас получился документ:</w:t>
      </w:r>
    </w:p>
    <w:p w14:paraId="2CA88CB0" w14:textId="533B4100" w:rsidR="00412E34" w:rsidRDefault="00412E34" w:rsidP="009801B1">
      <w:pPr>
        <w:ind w:firstLine="0"/>
        <w:jc w:val="left"/>
      </w:pPr>
      <w:r>
        <w:rPr>
          <w:noProof/>
        </w:rPr>
        <w:drawing>
          <wp:inline distT="0" distB="0" distL="0" distR="0" wp14:anchorId="23397DF6" wp14:editId="651EC147">
            <wp:extent cx="6840220" cy="4752340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5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2E34" w:rsidSect="009801B1">
      <w:pgSz w:w="11906" w:h="16838"/>
      <w:pgMar w:top="284" w:right="85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FD3"/>
    <w:rsid w:val="00293205"/>
    <w:rsid w:val="00412E34"/>
    <w:rsid w:val="0056501A"/>
    <w:rsid w:val="008A7792"/>
    <w:rsid w:val="009801B1"/>
    <w:rsid w:val="00AF31A8"/>
    <w:rsid w:val="00F9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0C11"/>
  <w15:chartTrackingRefBased/>
  <w15:docId w15:val="{84D076BF-86A0-4B94-9D6D-541C27D8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Алиева Хадижат Алиловна</dc:creator>
  <cp:keywords/>
  <dc:description/>
  <cp:lastModifiedBy>Алиева Хадижат Алиловна</cp:lastModifiedBy>
  <cp:revision>5</cp:revision>
  <dcterms:created xsi:type="dcterms:W3CDTF">2023-03-08T08:25:00Z</dcterms:created>
  <dcterms:modified xsi:type="dcterms:W3CDTF">2023-03-08T08:48:00Z</dcterms:modified>
</cp:coreProperties>
</file>