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E559" w14:textId="4EBC6F70" w:rsidR="00CD3DF6" w:rsidRPr="00CD3DF6" w:rsidRDefault="00CD3DF6" w:rsidP="00CD3DF6">
      <w:pPr>
        <w:rPr>
          <w:rFonts w:ascii="Times New Roman" w:hAnsi="Times New Roman" w:cs="Times New Roman"/>
          <w:sz w:val="28"/>
          <w:szCs w:val="28"/>
        </w:rPr>
      </w:pPr>
      <w:r w:rsidRPr="00CD3DF6">
        <w:rPr>
          <w:rFonts w:ascii="Times New Roman" w:hAnsi="Times New Roman" w:cs="Times New Roman"/>
          <w:sz w:val="28"/>
          <w:szCs w:val="28"/>
        </w:rPr>
        <w:t>Тема 2. Характеристика бухгалтерских информационных систем</w:t>
      </w:r>
    </w:p>
    <w:p w14:paraId="21B743A7" w14:textId="0D976260" w:rsidR="00CD3DF6" w:rsidRPr="00CD3DF6" w:rsidRDefault="00A56EEA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D3DF6" w:rsidRPr="00CD3DF6">
        <w:rPr>
          <w:rFonts w:ascii="Times New Roman" w:hAnsi="Times New Roman" w:cs="Times New Roman"/>
          <w:sz w:val="28"/>
          <w:szCs w:val="28"/>
        </w:rPr>
        <w:t>1 Городецкая О.Ю</w:t>
      </w:r>
    </w:p>
    <w:p w14:paraId="0EAB199D" w14:textId="6F298770" w:rsidR="00CD3DF6" w:rsidRPr="00CD3DF6" w:rsidRDefault="00CD3DF6" w:rsidP="00CD3DF6">
      <w:pPr>
        <w:rPr>
          <w:rFonts w:ascii="Times New Roman" w:hAnsi="Times New Roman" w:cs="Times New Roman"/>
          <w:sz w:val="28"/>
          <w:szCs w:val="28"/>
        </w:rPr>
      </w:pPr>
      <w:r w:rsidRPr="00CD3DF6">
        <w:rPr>
          <w:rFonts w:ascii="Times New Roman" w:hAnsi="Times New Roman" w:cs="Times New Roman"/>
          <w:sz w:val="28"/>
          <w:szCs w:val="28"/>
        </w:rPr>
        <w:t>Подходы к классификации бухгалтерских информационных систем:</w:t>
      </w:r>
    </w:p>
    <w:p w14:paraId="55025B80" w14:textId="72A6FC3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смешанная</w:t>
      </w:r>
    </w:p>
    <w:p w14:paraId="567D1192" w14:textId="581B908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94613A">
        <w:rPr>
          <w:rFonts w:ascii="Times New Roman" w:hAnsi="Times New Roman" w:cs="Times New Roman"/>
          <w:sz w:val="28"/>
          <w:szCs w:val="28"/>
          <w:highlight w:val="yellow"/>
        </w:rPr>
        <w:t>развернутая</w:t>
      </w:r>
    </w:p>
    <w:p w14:paraId="1717E03D" w14:textId="180E2E2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однофакторная</w:t>
      </w:r>
    </w:p>
    <w:p w14:paraId="0A02419B" w14:textId="36A2EE6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94613A">
        <w:rPr>
          <w:rFonts w:ascii="Times New Roman" w:hAnsi="Times New Roman" w:cs="Times New Roman"/>
          <w:sz w:val="28"/>
          <w:szCs w:val="28"/>
          <w:highlight w:val="yellow"/>
        </w:rPr>
        <w:t>интегральная</w:t>
      </w:r>
    </w:p>
    <w:p w14:paraId="139B88B0" w14:textId="4D880D5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иерархическая</w:t>
      </w:r>
    </w:p>
    <w:p w14:paraId="50D79650" w14:textId="11A4C22A" w:rsidR="00CD3DF6" w:rsidRPr="00CD3DF6" w:rsidRDefault="00A56EEA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Задание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79AE54C0" w14:textId="48A99A1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Классификация бухгалтерских информационных систем (БИС) по концепции построения информационной модели учета:</w:t>
      </w:r>
    </w:p>
    <w:p w14:paraId="2FF633DA" w14:textId="2F51C74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программы комплексной автоматизации бухгалтерского учета</w:t>
      </w:r>
    </w:p>
    <w:p w14:paraId="132FED77" w14:textId="69FB4B7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912EF1">
        <w:rPr>
          <w:rFonts w:ascii="Times New Roman" w:hAnsi="Times New Roman" w:cs="Times New Roman"/>
          <w:sz w:val="28"/>
          <w:szCs w:val="28"/>
          <w:highlight w:val="yellow"/>
        </w:rPr>
        <w:t>программы с унифицированной моделью учетных данных</w:t>
      </w:r>
    </w:p>
    <w:p w14:paraId="30B5BBB5" w14:textId="7BB5B24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программы для ведения сводного бухгалтерского учета</w:t>
      </w:r>
    </w:p>
    <w:p w14:paraId="46EEE18D" w14:textId="298A7C9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13DDE">
        <w:rPr>
          <w:rFonts w:ascii="Times New Roman" w:hAnsi="Times New Roman" w:cs="Times New Roman"/>
          <w:sz w:val="28"/>
          <w:szCs w:val="28"/>
          <w:highlight w:val="yellow"/>
        </w:rPr>
        <w:t>программы со специализированными моделями учетных данных</w:t>
      </w:r>
    </w:p>
    <w:p w14:paraId="554FAD0C" w14:textId="7112159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программы автоматизации отдельных разделов учета</w:t>
      </w:r>
    </w:p>
    <w:p w14:paraId="6CAE827E" w14:textId="69748661" w:rsidR="00CD3DF6" w:rsidRPr="00CD3DF6" w:rsidRDefault="00A56EEA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Задание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7DD11381" w14:textId="0F27E27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Классификация бухгалтерских информационных систем (БИС) по способам построения программной системы:</w:t>
      </w:r>
    </w:p>
    <w:p w14:paraId="58E64641" w14:textId="7F3C258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13DDE">
        <w:rPr>
          <w:rFonts w:ascii="Times New Roman" w:hAnsi="Times New Roman" w:cs="Times New Roman"/>
          <w:sz w:val="28"/>
          <w:szCs w:val="28"/>
          <w:highlight w:val="yellow"/>
        </w:rPr>
        <w:t>системы, построенные на основе единого программного ядра</w:t>
      </w:r>
    </w:p>
    <w:p w14:paraId="15221856" w14:textId="386D328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программы с унифицированной моделью учетных данных</w:t>
      </w:r>
    </w:p>
    <w:p w14:paraId="580C6439" w14:textId="024DD91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программы для ведения сводного бухгалтерского учета</w:t>
      </w:r>
    </w:p>
    <w:p w14:paraId="6E6DB566" w14:textId="7C64220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13DDE">
        <w:rPr>
          <w:rFonts w:ascii="Times New Roman" w:hAnsi="Times New Roman" w:cs="Times New Roman"/>
          <w:sz w:val="28"/>
          <w:szCs w:val="28"/>
          <w:highlight w:val="yellow"/>
        </w:rPr>
        <w:t>комплексы специализированных программных модулей</w:t>
      </w:r>
    </w:p>
    <w:p w14:paraId="01D4E9F8" w14:textId="6FFCDF7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программы со специализированными моделями учетных данных</w:t>
      </w:r>
    </w:p>
    <w:p w14:paraId="60206F63" w14:textId="0FFDA6D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56EEA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575E0DD2" w14:textId="41638D6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системы счетов в бухгалтерских информационных системах включает:</w:t>
      </w:r>
    </w:p>
    <w:p w14:paraId="4E450E80" w14:textId="0B8FF77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2E5B41">
        <w:rPr>
          <w:rFonts w:ascii="Times New Roman" w:hAnsi="Times New Roman" w:cs="Times New Roman"/>
          <w:sz w:val="28"/>
          <w:szCs w:val="28"/>
          <w:highlight w:val="yellow"/>
        </w:rPr>
        <w:t>систему синтетических счетов</w:t>
      </w:r>
    </w:p>
    <w:p w14:paraId="4A4A1CD7" w14:textId="09C0993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систему смешанных счетов</w:t>
      </w:r>
    </w:p>
    <w:p w14:paraId="184143DE" w14:textId="0B6461D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2E5B41">
        <w:rPr>
          <w:rFonts w:ascii="Times New Roman" w:hAnsi="Times New Roman" w:cs="Times New Roman"/>
          <w:sz w:val="28"/>
          <w:szCs w:val="28"/>
          <w:highlight w:val="yellow"/>
        </w:rPr>
        <w:t>систему аналитических счетов</w:t>
      </w:r>
    </w:p>
    <w:p w14:paraId="1AD5545F" w14:textId="16023CE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2E5B41">
        <w:rPr>
          <w:rFonts w:ascii="Times New Roman" w:hAnsi="Times New Roman" w:cs="Times New Roman"/>
          <w:sz w:val="28"/>
          <w:szCs w:val="28"/>
          <w:highlight w:val="yellow"/>
        </w:rPr>
        <w:t>связь аналитической и синтетической моделей учета</w:t>
      </w:r>
    </w:p>
    <w:p w14:paraId="0512873F" w14:textId="6DFA554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связь смешанных счетов</w:t>
      </w:r>
    </w:p>
    <w:p w14:paraId="32DB4159" w14:textId="4EABB91C" w:rsidR="00CD3DF6" w:rsidRPr="00106A1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106A16">
        <w:rPr>
          <w:rFonts w:ascii="Times New Roman" w:hAnsi="Times New Roman" w:cs="Times New Roman"/>
          <w:sz w:val="28"/>
          <w:szCs w:val="28"/>
        </w:rPr>
        <w:t xml:space="preserve">   </w:t>
      </w:r>
      <w:r w:rsidR="00A56EEA" w:rsidRPr="00106A1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D3DF6" w:rsidRPr="00106A16">
        <w:rPr>
          <w:rFonts w:ascii="Times New Roman" w:hAnsi="Times New Roman" w:cs="Times New Roman"/>
          <w:sz w:val="28"/>
          <w:szCs w:val="28"/>
        </w:rPr>
        <w:t xml:space="preserve">5 </w:t>
      </w:r>
    </w:p>
    <w:p w14:paraId="2066B56C" w14:textId="2421BDA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Типичные характеристики счетов компьютерного плана счетов:</w:t>
      </w:r>
    </w:p>
    <w:p w14:paraId="1F4AABA8" w14:textId="4C91DB28" w:rsidR="00CD3DF6" w:rsidRPr="00106A16" w:rsidRDefault="0063697B" w:rsidP="00CD3DF6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код и наименование</w:t>
      </w:r>
    </w:p>
    <w:p w14:paraId="0EA80115" w14:textId="6EDB7D52" w:rsidR="00CD3DF6" w:rsidRPr="00106A16" w:rsidRDefault="0063697B" w:rsidP="00CD3DF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06A16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тип по отношению к балансу</w:t>
      </w:r>
    </w:p>
    <w:p w14:paraId="5E3E4D2E" w14:textId="0989720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106A16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тип сальдо счета</w:t>
      </w:r>
    </w:p>
    <w:p w14:paraId="1723D3A7" w14:textId="185ACA7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признак отражения счета в стандартных отчетах</w:t>
      </w:r>
    </w:p>
    <w:p w14:paraId="547B5D65" w14:textId="334DCF6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</w:rPr>
        <w:t>признак отражения счета в аналитических отчетах</w:t>
      </w:r>
    </w:p>
    <w:p w14:paraId="1BBAE095" w14:textId="0BA6E43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56EEA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6B467564" w14:textId="5B0D584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Типичные характеристики счетов компьютерного плана счетов:</w:t>
      </w:r>
    </w:p>
    <w:p w14:paraId="09125F30" w14:textId="18F558B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признак ведения аналитического учета</w:t>
      </w:r>
    </w:p>
    <w:p w14:paraId="20DA709B" w14:textId="50CA90E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признак отражения счета в аналитических отчетах</w:t>
      </w:r>
    </w:p>
    <w:p w14:paraId="771EBEAD" w14:textId="4D3B833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признак поддержки ведения аналитического учета в натуральном выражении</w:t>
      </w:r>
    </w:p>
    <w:p w14:paraId="7185E0EA" w14:textId="7BD4A9E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признак поддержки ведения учета в иностранных валютах</w:t>
      </w:r>
    </w:p>
    <w:p w14:paraId="38126AC4" w14:textId="7BFE40F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признак отнесения счета к подразделениям организации</w:t>
      </w:r>
    </w:p>
    <w:p w14:paraId="3596C17D" w14:textId="6E459AE3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0A1B62">
        <w:rPr>
          <w:rFonts w:ascii="Times New Roman" w:hAnsi="Times New Roman" w:cs="Times New Roman"/>
          <w:sz w:val="28"/>
          <w:szCs w:val="28"/>
        </w:rPr>
        <w:t xml:space="preserve">Задание 7 </w:t>
      </w:r>
    </w:p>
    <w:p w14:paraId="73899B8B" w14:textId="48E20CD6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0A1B62">
        <w:rPr>
          <w:rFonts w:ascii="Times New Roman" w:hAnsi="Times New Roman" w:cs="Times New Roman"/>
          <w:sz w:val="28"/>
          <w:szCs w:val="28"/>
        </w:rPr>
        <w:t>Необходимость классификации бухгалтерских информационных систем (БИС) вызвана:</w:t>
      </w:r>
    </w:p>
    <w:p w14:paraId="01211A1D" w14:textId="647D49B9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многообразием БИС</w:t>
      </w:r>
    </w:p>
    <w:p w14:paraId="6DF36C53" w14:textId="2FDA9F39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однообразием БИС</w:t>
      </w:r>
    </w:p>
    <w:p w14:paraId="2E8FA949" w14:textId="5D795828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  <w:highlight w:val="yellow"/>
        </w:rPr>
        <w:t>различностью требований к БИС</w:t>
      </w:r>
    </w:p>
    <w:p w14:paraId="585E2192" w14:textId="378171C9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одинаковыми требованиями к БИС</w:t>
      </w:r>
    </w:p>
    <w:p w14:paraId="2E3AC5E4" w14:textId="4D7DA80B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возможностью оптимизации расчетов</w:t>
      </w:r>
    </w:p>
    <w:p w14:paraId="1FC68C3A" w14:textId="759D0C0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56EEA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1EFE6317" w14:textId="33358D4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Классификация бухгалтерских информационных систем (БИС) по целевому назначению и отраслевой ориентации:</w:t>
      </w:r>
    </w:p>
    <w:p w14:paraId="202C30EA" w14:textId="604172A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специализированные БИС</w:t>
      </w:r>
    </w:p>
    <w:p w14:paraId="5A5D4664" w14:textId="0BED638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унифицированные БИС</w:t>
      </w:r>
    </w:p>
    <w:p w14:paraId="47624BCF" w14:textId="7DEF63C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классические БИС</w:t>
      </w:r>
    </w:p>
    <w:p w14:paraId="21032A1B" w14:textId="28E3678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универсальные БИС</w:t>
      </w:r>
    </w:p>
    <w:p w14:paraId="1173027D" w14:textId="7C70D25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ориентированные на малый бизнес</w:t>
      </w:r>
    </w:p>
    <w:p w14:paraId="04331D20" w14:textId="64AC5B8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56EEA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9 </w:t>
      </w:r>
    </w:p>
    <w:p w14:paraId="37F11271" w14:textId="3BB41CE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 степени охвата учетных и аналитических функций бухгалтерские информационные системы (БИС) классифицируются на:</w:t>
      </w:r>
    </w:p>
    <w:p w14:paraId="365D4D45" w14:textId="102CE3A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системы частичной автоматизации БУ</w:t>
      </w:r>
    </w:p>
    <w:p w14:paraId="346A3033" w14:textId="75C5838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абсолютной автоматизации БУ</w:t>
      </w:r>
    </w:p>
    <w:p w14:paraId="68C7F016" w14:textId="7B1A7B6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ручной автоматизации БУ</w:t>
      </w:r>
    </w:p>
    <w:p w14:paraId="59527AD8" w14:textId="213CE8C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системы, реализующие только функции бухгалтерского учета</w:t>
      </w:r>
    </w:p>
    <w:p w14:paraId="4C3F9E2A" w14:textId="25C4B45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системы комплексной автоматизации БУ</w:t>
      </w:r>
    </w:p>
    <w:p w14:paraId="3FA3881A" w14:textId="559C4BD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56EEA">
        <w:rPr>
          <w:rFonts w:ascii="Times New Roman" w:hAnsi="Times New Roman" w:cs="Times New Roman"/>
          <w:sz w:val="28"/>
          <w:szCs w:val="28"/>
        </w:rPr>
        <w:t>Задание 1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0 </w:t>
      </w:r>
    </w:p>
    <w:p w14:paraId="7FA914EC" w14:textId="432B268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Основные признаки многофакторной (интегральной) классификации:</w:t>
      </w:r>
    </w:p>
    <w:p w14:paraId="1494ACE1" w14:textId="0DD6916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функциональная полнота, степень охвата учетных функций</w:t>
      </w:r>
    </w:p>
    <w:p w14:paraId="26B8F30E" w14:textId="55A4B09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возможность ведения налогового учета</w:t>
      </w:r>
    </w:p>
    <w:p w14:paraId="20512639" w14:textId="7312935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06A16">
        <w:rPr>
          <w:rFonts w:ascii="Times New Roman" w:hAnsi="Times New Roman" w:cs="Times New Roman"/>
          <w:sz w:val="28"/>
          <w:szCs w:val="28"/>
          <w:highlight w:val="yellow"/>
        </w:rPr>
        <w:t>концепция построения информационной модели учета</w:t>
      </w:r>
    </w:p>
    <w:p w14:paraId="64340CC8" w14:textId="4E90223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возможность ведения складского учета</w:t>
      </w:r>
    </w:p>
    <w:p w14:paraId="3BDB37B6" w14:textId="6CD9C12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способы организации модели системы счетов</w:t>
      </w:r>
    </w:p>
    <w:p w14:paraId="63F51FE6" w14:textId="0B5A8B7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5190B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5190B" w:rsidRPr="0094613A">
        <w:rPr>
          <w:rFonts w:ascii="Times New Roman" w:hAnsi="Times New Roman" w:cs="Times New Roman"/>
          <w:sz w:val="28"/>
          <w:szCs w:val="28"/>
        </w:rPr>
        <w:t>1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4DD5B224" w14:textId="53A36C8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Основные признаки многофакторной (интегральной) классификации:</w:t>
      </w:r>
    </w:p>
    <w:p w14:paraId="1A1FE506" w14:textId="683C7AC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33213">
        <w:rPr>
          <w:rFonts w:ascii="Times New Roman" w:hAnsi="Times New Roman" w:cs="Times New Roman"/>
          <w:sz w:val="28"/>
          <w:szCs w:val="28"/>
          <w:highlight w:val="yellow"/>
        </w:rPr>
        <w:t>способ построения программного обеспечения</w:t>
      </w:r>
    </w:p>
    <w:p w14:paraId="54A1D7C4" w14:textId="4F96AF0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способы организации плана счетов</w:t>
      </w:r>
    </w:p>
    <w:p w14:paraId="5FDF6A12" w14:textId="5E02302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способы организации аналитического учета</w:t>
      </w:r>
    </w:p>
    <w:p w14:paraId="18F515A6" w14:textId="4DF3C63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33213">
        <w:rPr>
          <w:rFonts w:ascii="Times New Roman" w:hAnsi="Times New Roman" w:cs="Times New Roman"/>
          <w:sz w:val="28"/>
          <w:szCs w:val="28"/>
          <w:highlight w:val="yellow"/>
        </w:rPr>
        <w:t>возможность расширения состава базовых функций</w:t>
      </w:r>
    </w:p>
    <w:p w14:paraId="0D4C445E" w14:textId="6B53212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возможность ведения учета в иностранной валюте</w:t>
      </w:r>
    </w:p>
    <w:p w14:paraId="41E7936E" w14:textId="08DD1955" w:rsidR="00CD3DF6" w:rsidRPr="0094613A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5190B" w:rsidRPr="0094613A">
        <w:rPr>
          <w:rFonts w:ascii="Times New Roman" w:hAnsi="Times New Roman" w:cs="Times New Roman"/>
          <w:sz w:val="28"/>
          <w:szCs w:val="28"/>
        </w:rPr>
        <w:t>12</w:t>
      </w:r>
    </w:p>
    <w:p w14:paraId="6C0FAF29" w14:textId="604C07D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Степень охвата учетных функций:</w:t>
      </w:r>
    </w:p>
    <w:p w14:paraId="30BFADAF" w14:textId="75145D2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33213">
        <w:rPr>
          <w:rFonts w:ascii="Times New Roman" w:hAnsi="Times New Roman" w:cs="Times New Roman"/>
          <w:sz w:val="28"/>
          <w:szCs w:val="28"/>
          <w:highlight w:val="yellow"/>
        </w:rPr>
        <w:t>системы автоматизации отдельных разделов БУ</w:t>
      </w:r>
    </w:p>
    <w:p w14:paraId="4476DABB" w14:textId="325700F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33213">
        <w:rPr>
          <w:rFonts w:ascii="Times New Roman" w:hAnsi="Times New Roman" w:cs="Times New Roman"/>
          <w:sz w:val="28"/>
          <w:szCs w:val="28"/>
          <w:highlight w:val="yellow"/>
        </w:rPr>
        <w:t>системы частичной автоматизации БУ</w:t>
      </w:r>
    </w:p>
    <w:p w14:paraId="1EB20EB4" w14:textId="1D8C2A3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33213">
        <w:rPr>
          <w:rFonts w:ascii="Times New Roman" w:hAnsi="Times New Roman" w:cs="Times New Roman"/>
          <w:sz w:val="28"/>
          <w:szCs w:val="28"/>
          <w:highlight w:val="yellow"/>
        </w:rPr>
        <w:t>системы комплексной автоматизации БУ</w:t>
      </w:r>
    </w:p>
    <w:p w14:paraId="2FEACFE8" w14:textId="79E5B17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автоматизации учета расчетов</w:t>
      </w:r>
    </w:p>
    <w:p w14:paraId="5E36B9D1" w14:textId="67B0807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прогрессивной автоматизации БУ</w:t>
      </w:r>
    </w:p>
    <w:p w14:paraId="74836C27" w14:textId="252192F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13</w:t>
      </w:r>
    </w:p>
    <w:p w14:paraId="70D8FD37" w14:textId="204C091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 критерию «возможность расширения состава базовых функций системы» бухгалтерские информационные системы классифицируются на:</w:t>
      </w:r>
    </w:p>
    <w:p w14:paraId="4F771A4B" w14:textId="12AB746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33213">
        <w:rPr>
          <w:rFonts w:ascii="Times New Roman" w:hAnsi="Times New Roman" w:cs="Times New Roman"/>
          <w:sz w:val="28"/>
          <w:szCs w:val="28"/>
          <w:highlight w:val="yellow"/>
        </w:rPr>
        <w:t>системы с замкнутой функциональностью</w:t>
      </w:r>
    </w:p>
    <w:p w14:paraId="27389E11" w14:textId="447FA8F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33213">
        <w:rPr>
          <w:rFonts w:ascii="Times New Roman" w:hAnsi="Times New Roman" w:cs="Times New Roman"/>
          <w:sz w:val="28"/>
          <w:szCs w:val="28"/>
          <w:highlight w:val="yellow"/>
        </w:rPr>
        <w:t>системы с ограниченно-развиваемой функциональностью</w:t>
      </w:r>
    </w:p>
    <w:p w14:paraId="4214BE74" w14:textId="39F3640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33213">
        <w:rPr>
          <w:rFonts w:ascii="Times New Roman" w:hAnsi="Times New Roman" w:cs="Times New Roman"/>
          <w:sz w:val="28"/>
          <w:szCs w:val="28"/>
          <w:highlight w:val="yellow"/>
        </w:rPr>
        <w:t>полностью реконфигурируемые системы</w:t>
      </w:r>
    </w:p>
    <w:p w14:paraId="30DB3E89" w14:textId="4AE4E33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с полной функциональностью</w:t>
      </w:r>
    </w:p>
    <w:p w14:paraId="65FAD1CD" w14:textId="13F510F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с частичной функциональностью</w:t>
      </w:r>
    </w:p>
    <w:p w14:paraId="624FA2FA" w14:textId="4C722ED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комплексной автоматизации</w:t>
      </w:r>
    </w:p>
    <w:p w14:paraId="242C342D" w14:textId="1410EE3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14</w:t>
      </w:r>
    </w:p>
    <w:p w14:paraId="4EDA76A4" w14:textId="0C22309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 критерию «порядок распространения и тиражирования» бухгалтерские информационные системы классифицируются на:</w:t>
      </w:r>
    </w:p>
    <w:p w14:paraId="2E0658AE" w14:textId="7A54404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63C3C">
        <w:rPr>
          <w:rFonts w:ascii="Times New Roman" w:hAnsi="Times New Roman" w:cs="Times New Roman"/>
          <w:sz w:val="28"/>
          <w:szCs w:val="28"/>
          <w:highlight w:val="yellow"/>
        </w:rPr>
        <w:t>системы массово тиражируемые</w:t>
      </w:r>
    </w:p>
    <w:p w14:paraId="4484E2A7" w14:textId="4E8462A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малого распространения</w:t>
      </w:r>
    </w:p>
    <w:p w14:paraId="38F7F989" w14:textId="1B7E301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частичного распространения</w:t>
      </w:r>
    </w:p>
    <w:p w14:paraId="1C2CC095" w14:textId="5FE1998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поэтапного распространения</w:t>
      </w:r>
    </w:p>
    <w:p w14:paraId="7BE4D65D" w14:textId="5724502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63C3C">
        <w:rPr>
          <w:rFonts w:ascii="Times New Roman" w:hAnsi="Times New Roman" w:cs="Times New Roman"/>
          <w:sz w:val="28"/>
          <w:szCs w:val="28"/>
          <w:highlight w:val="yellow"/>
        </w:rPr>
        <w:t>системы мало тиражируемые</w:t>
      </w:r>
    </w:p>
    <w:p w14:paraId="15009D82" w14:textId="1B7E817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63C3C">
        <w:rPr>
          <w:rFonts w:ascii="Times New Roman" w:hAnsi="Times New Roman" w:cs="Times New Roman"/>
          <w:sz w:val="28"/>
          <w:szCs w:val="28"/>
          <w:highlight w:val="yellow"/>
        </w:rPr>
        <w:t>системы индивидуального назначения</w:t>
      </w:r>
    </w:p>
    <w:p w14:paraId="53A7311C" w14:textId="688EB86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15</w:t>
      </w:r>
    </w:p>
    <w:p w14:paraId="5013D171" w14:textId="2CB0D07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 критерию «концепция построения информационной системы учета» бухгалтерские информационные системы классифицируются на:</w:t>
      </w:r>
    </w:p>
    <w:p w14:paraId="2356C6D3" w14:textId="6FD0737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с расширенной моделью учетных данных</w:t>
      </w:r>
    </w:p>
    <w:p w14:paraId="53166045" w14:textId="41AA931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63C3C">
        <w:rPr>
          <w:rFonts w:ascii="Times New Roman" w:hAnsi="Times New Roman" w:cs="Times New Roman"/>
          <w:sz w:val="28"/>
          <w:szCs w:val="28"/>
          <w:highlight w:val="yellow"/>
        </w:rPr>
        <w:t>системы с универсальной моделью учетных данных</w:t>
      </w:r>
    </w:p>
    <w:p w14:paraId="1C782C2F" w14:textId="216FDE4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учета с комплексной автоматизацией</w:t>
      </w:r>
    </w:p>
    <w:p w14:paraId="4943B6E1" w14:textId="719A5EB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63C3C">
        <w:rPr>
          <w:rFonts w:ascii="Times New Roman" w:hAnsi="Times New Roman" w:cs="Times New Roman"/>
          <w:sz w:val="28"/>
          <w:szCs w:val="28"/>
          <w:highlight w:val="yellow"/>
        </w:rPr>
        <w:t>системы со специальными моделями учетных данных</w:t>
      </w:r>
    </w:p>
    <w:p w14:paraId="45CBAB3B" w14:textId="1667E42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с замкнутой моделью учета</w:t>
      </w:r>
    </w:p>
    <w:p w14:paraId="3174D9F1" w14:textId="4645F34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16</w:t>
      </w:r>
    </w:p>
    <w:p w14:paraId="6AD9AE6B" w14:textId="5B578DB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 критерию «способ построения программной системы» бухгалтерские информационные системы классифицируются на:</w:t>
      </w:r>
    </w:p>
    <w:p w14:paraId="3C051DBB" w14:textId="0E5D625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мини-бухгалтерия</w:t>
      </w:r>
    </w:p>
    <w:p w14:paraId="2B526747" w14:textId="4225100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системы, построенные на основе единого программного ядра</w:t>
      </w:r>
    </w:p>
    <w:p w14:paraId="1350C831" w14:textId="3F629C5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учета с комплексной автоматизацией</w:t>
      </w:r>
    </w:p>
    <w:p w14:paraId="1D1CB886" w14:textId="2B40F70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комплексы специализированных программных модулей</w:t>
      </w:r>
    </w:p>
    <w:p w14:paraId="71DFB369" w14:textId="4B1BC37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 с универсальной моделью учетных данных</w:t>
      </w:r>
    </w:p>
    <w:p w14:paraId="2DF2AEF8" w14:textId="0492E82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17</w:t>
      </w:r>
    </w:p>
    <w:p w14:paraId="522F2241" w14:textId="04B5534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Согласно первой интегральной классификации бухгалтерские информационные системы подразделяются на системы для:</w:t>
      </w:r>
    </w:p>
    <w:p w14:paraId="7542005C" w14:textId="4F4E2B6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малых предприятий</w:t>
      </w:r>
    </w:p>
    <w:p w14:paraId="0014C715" w14:textId="22F662C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ведения управленческого учета</w:t>
      </w:r>
    </w:p>
    <w:p w14:paraId="38261545" w14:textId="1A06438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средних предприятий</w:t>
      </w:r>
    </w:p>
    <w:p w14:paraId="280ACB17" w14:textId="0B44D5E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крупных предприятий</w:t>
      </w:r>
    </w:p>
    <w:p w14:paraId="411DFC5C" w14:textId="328639C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государственных предприятий</w:t>
      </w:r>
    </w:p>
    <w:p w14:paraId="36672871" w14:textId="757B86A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бюджетных учреждений</w:t>
      </w:r>
    </w:p>
    <w:p w14:paraId="2E875AC8" w14:textId="12E0CF3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18</w:t>
      </w:r>
    </w:p>
    <w:p w14:paraId="19B27B6E" w14:textId="5C426BE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Критерии, учитываемые во второй интегральной классификации бухгалтерских информационных систем:</w:t>
      </w:r>
    </w:p>
    <w:p w14:paraId="6F35FD74" w14:textId="3323D5E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сфера применения системы</w:t>
      </w:r>
    </w:p>
    <w:p w14:paraId="05494AD3" w14:textId="6606225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принципы построения системы</w:t>
      </w:r>
    </w:p>
    <w:p w14:paraId="67C8218B" w14:textId="4C97CAB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функциональные возможности системы</w:t>
      </w:r>
    </w:p>
    <w:p w14:paraId="03BBC7BD" w14:textId="24EFC5A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принципы эксплуатации системы</w:t>
      </w:r>
    </w:p>
    <w:p w14:paraId="55EA42E6" w14:textId="1038461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принципы настройки системы</w:t>
      </w:r>
    </w:p>
    <w:p w14:paraId="171555F6" w14:textId="557A9A3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19</w:t>
      </w:r>
    </w:p>
    <w:p w14:paraId="288F8121" w14:textId="778D56A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Типы бухгалтерских информационных систем, согласно второй интегральной классификации:</w:t>
      </w:r>
    </w:p>
    <w:p w14:paraId="2459A2C3" w14:textId="7DDB827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мини-бухгалтерия</w:t>
      </w:r>
    </w:p>
    <w:p w14:paraId="1DC5C92A" w14:textId="41E47BB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бухгалтерские системы для средних предприятий</w:t>
      </w:r>
    </w:p>
    <w:p w14:paraId="47C31E2F" w14:textId="572220C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бухгалтерские комплексы</w:t>
      </w:r>
    </w:p>
    <w:p w14:paraId="2369C752" w14:textId="1BDA927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публичные бухгалтерские системы</w:t>
      </w:r>
    </w:p>
    <w:p w14:paraId="2C104AE4" w14:textId="52BAC77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интегрированные системы бухгалтерского учета</w:t>
      </w:r>
    </w:p>
    <w:p w14:paraId="0815C5DA" w14:textId="2A489F3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смешанные системы бухгалтерского учета</w:t>
      </w:r>
    </w:p>
    <w:p w14:paraId="4653F870" w14:textId="5B7C22E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20</w:t>
      </w:r>
    </w:p>
    <w:p w14:paraId="1E6EBC07" w14:textId="116C898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Для мини-бухгалтерии характерны следующие функции:</w:t>
      </w:r>
    </w:p>
    <w:p w14:paraId="19301C22" w14:textId="1EEDCD5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ведение учета по участкам бухгалтерского учета</w:t>
      </w:r>
    </w:p>
    <w:p w14:paraId="65B3F1AE" w14:textId="1518AC2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объём учетных операций неограничен</w:t>
      </w:r>
    </w:p>
    <w:p w14:paraId="434B9C4B" w14:textId="75284C7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небольшой объём учетных операций</w:t>
      </w:r>
    </w:p>
    <w:p w14:paraId="46B7BB4B" w14:textId="7420527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развитые средства ведения аналитического учета</w:t>
      </w:r>
    </w:p>
    <w:p w14:paraId="1199021E" w14:textId="13B8753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C3631">
        <w:rPr>
          <w:rFonts w:ascii="Times New Roman" w:hAnsi="Times New Roman" w:cs="Times New Roman"/>
          <w:sz w:val="28"/>
          <w:szCs w:val="28"/>
          <w:highlight w:val="yellow"/>
        </w:rPr>
        <w:t>формирование отчетов для бухгалтерии с небольшой численностью работников</w:t>
      </w:r>
    </w:p>
    <w:p w14:paraId="35F2F285" w14:textId="4452C9D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21</w:t>
      </w:r>
    </w:p>
    <w:p w14:paraId="444EA5F1" w14:textId="605A606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Для интегрированных систем бухгалтерского учета характерны следующие признаки:</w:t>
      </w:r>
    </w:p>
    <w:p w14:paraId="1840EF49" w14:textId="60274E8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ориентация исключительно на малые предприятия</w:t>
      </w:r>
    </w:p>
    <w:p w14:paraId="0E288A1B" w14:textId="2C5484C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B1A3E">
        <w:rPr>
          <w:rFonts w:ascii="Times New Roman" w:hAnsi="Times New Roman" w:cs="Times New Roman"/>
          <w:sz w:val="28"/>
          <w:szCs w:val="28"/>
          <w:highlight w:val="yellow"/>
        </w:rPr>
        <w:t>ориентация на малые и средние предприятия</w:t>
      </w:r>
    </w:p>
    <w:p w14:paraId="4446E555" w14:textId="7BC3EFF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ориентация на предприятия госсектора</w:t>
      </w:r>
    </w:p>
    <w:p w14:paraId="6ED8B835" w14:textId="1230914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возможность применения только предприятиями среднего бизнеса</w:t>
      </w:r>
    </w:p>
    <w:p w14:paraId="0B1FAA4A" w14:textId="6C603F8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B1A3E">
        <w:rPr>
          <w:rFonts w:ascii="Times New Roman" w:hAnsi="Times New Roman" w:cs="Times New Roman"/>
          <w:sz w:val="28"/>
          <w:szCs w:val="28"/>
          <w:highlight w:val="yellow"/>
        </w:rPr>
        <w:t>возможность применения на крупных предприятиях</w:t>
      </w:r>
    </w:p>
    <w:p w14:paraId="58D4950D" w14:textId="3716D8A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22</w:t>
      </w:r>
    </w:p>
    <w:p w14:paraId="6E66E817" w14:textId="18B79F8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Системы, принадлежащие к классу Бухгалтерский конструктор, позволяют:</w:t>
      </w:r>
    </w:p>
    <w:p w14:paraId="7CE2A86C" w14:textId="5724804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создавать не настраиваемые регламентированные отчеты</w:t>
      </w:r>
    </w:p>
    <w:p w14:paraId="1E6430FF" w14:textId="1975ADA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B1A3E">
        <w:rPr>
          <w:rFonts w:ascii="Times New Roman" w:hAnsi="Times New Roman" w:cs="Times New Roman"/>
          <w:sz w:val="28"/>
          <w:szCs w:val="28"/>
          <w:highlight w:val="yellow"/>
        </w:rPr>
        <w:t>создавать новые первичные документы и вносить коррективы в действующие</w:t>
      </w:r>
    </w:p>
    <w:p w14:paraId="04B8608F" w14:textId="7FEE81B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B1A3E">
        <w:rPr>
          <w:rFonts w:ascii="Times New Roman" w:hAnsi="Times New Roman" w:cs="Times New Roman"/>
          <w:sz w:val="28"/>
          <w:szCs w:val="28"/>
          <w:highlight w:val="yellow"/>
        </w:rPr>
        <w:t>создавать новые формы отчетов и изменять существующие</w:t>
      </w:r>
    </w:p>
    <w:p w14:paraId="305D1116" w14:textId="4E21B8F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только настраивать план счетов в соответствии с требованиями ведения учета на предприятии</w:t>
      </w:r>
    </w:p>
    <w:p w14:paraId="7D65493D" w14:textId="4E3F44E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B1A3E">
        <w:rPr>
          <w:rFonts w:ascii="Times New Roman" w:hAnsi="Times New Roman" w:cs="Times New Roman"/>
          <w:sz w:val="28"/>
          <w:szCs w:val="28"/>
          <w:highlight w:val="yellow"/>
        </w:rPr>
        <w:t>настраивать план счетов и другие справочники в соответствии с требованиями ведения учета на предприятии</w:t>
      </w:r>
    </w:p>
    <w:p w14:paraId="31B7979B" w14:textId="0A486D2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автоматически выгружать данные в формат XBRL</w:t>
      </w:r>
    </w:p>
    <w:p w14:paraId="6B3FE541" w14:textId="0D6DBB8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только формировать новые первичные документы</w:t>
      </w:r>
    </w:p>
    <w:p w14:paraId="0D4AE78D" w14:textId="3430FC7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23</w:t>
      </w:r>
    </w:p>
    <w:p w14:paraId="0DA1C64C" w14:textId="09B1275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Индивидуальные системы бухгалтерского учета создаются для:</w:t>
      </w:r>
    </w:p>
    <w:p w14:paraId="1240FC52" w14:textId="54B9608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B1A3E">
        <w:rPr>
          <w:rFonts w:ascii="Times New Roman" w:hAnsi="Times New Roman" w:cs="Times New Roman"/>
          <w:sz w:val="28"/>
          <w:szCs w:val="28"/>
          <w:highlight w:val="yellow"/>
        </w:rPr>
        <w:t>конкретного заказчика</w:t>
      </w:r>
    </w:p>
    <w:p w14:paraId="621C9DCB" w14:textId="103A2F0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конкретной сферы экономической деятельности</w:t>
      </w:r>
    </w:p>
    <w:p w14:paraId="7EDE63F0" w14:textId="08400B0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B1A3E">
        <w:rPr>
          <w:rFonts w:ascii="Times New Roman" w:hAnsi="Times New Roman" w:cs="Times New Roman"/>
          <w:sz w:val="28"/>
          <w:szCs w:val="28"/>
          <w:highlight w:val="yellow"/>
        </w:rPr>
        <w:t>конкретного предприятия</w:t>
      </w:r>
    </w:p>
    <w:p w14:paraId="34ACDD4F" w14:textId="3F9499F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универсального применения на многих предприятиях</w:t>
      </w:r>
    </w:p>
    <w:p w14:paraId="66B2E18F" w14:textId="2E58328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типового решения по ведению бухгалтерского учета</w:t>
      </w:r>
    </w:p>
    <w:p w14:paraId="77841E30" w14:textId="565331B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24</w:t>
      </w:r>
    </w:p>
    <w:p w14:paraId="2286FF37" w14:textId="6AB8656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 Внутренние пользователи бухгалтерской информации - это:</w:t>
      </w:r>
    </w:p>
    <w:p w14:paraId="2FF9AA7D" w14:textId="4FA4AA8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инвесторы</w:t>
      </w:r>
    </w:p>
    <w:p w14:paraId="180E3828" w14:textId="758571A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государственные органы</w:t>
      </w:r>
    </w:p>
    <w:p w14:paraId="748D1997" w14:textId="4643202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B51E3">
        <w:rPr>
          <w:rFonts w:ascii="Times New Roman" w:hAnsi="Times New Roman" w:cs="Times New Roman"/>
          <w:sz w:val="28"/>
          <w:szCs w:val="28"/>
          <w:highlight w:val="yellow"/>
        </w:rPr>
        <w:t>менеджеры</w:t>
      </w:r>
    </w:p>
    <w:p w14:paraId="641BA57F" w14:textId="47E9D66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поставщики </w:t>
      </w:r>
    </w:p>
    <w:p w14:paraId="13A8EBDB" w14:textId="5726C2D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кредитные организации (банки)</w:t>
      </w:r>
    </w:p>
    <w:p w14:paraId="526CE78E" w14:textId="50A7C97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25</w:t>
      </w:r>
    </w:p>
    <w:p w14:paraId="36FC18DD" w14:textId="63A490B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Базовые модели организации аналитического учета:</w:t>
      </w:r>
    </w:p>
    <w:p w14:paraId="0052ADCE" w14:textId="7300DD1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модульная организация аналитического учета</w:t>
      </w:r>
    </w:p>
    <w:p w14:paraId="7EE2714D" w14:textId="5B8F5A0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распределенной организации аналитического учета</w:t>
      </w:r>
    </w:p>
    <w:p w14:paraId="5021A364" w14:textId="00EBBBC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B51E3">
        <w:rPr>
          <w:rFonts w:ascii="Times New Roman" w:hAnsi="Times New Roman" w:cs="Times New Roman"/>
          <w:sz w:val="28"/>
          <w:szCs w:val="28"/>
          <w:highlight w:val="yellow"/>
        </w:rPr>
        <w:t>модель пооперационной организации аналитического учета</w:t>
      </w:r>
    </w:p>
    <w:p w14:paraId="35860454" w14:textId="19F3CE5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B51E3">
        <w:rPr>
          <w:rFonts w:ascii="Times New Roman" w:hAnsi="Times New Roman" w:cs="Times New Roman"/>
          <w:sz w:val="28"/>
          <w:szCs w:val="28"/>
          <w:highlight w:val="yellow"/>
        </w:rPr>
        <w:t>смешанные модели организации аналитического учета</w:t>
      </w:r>
    </w:p>
    <w:p w14:paraId="7160CB8D" w14:textId="52117D1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параллельных счетов</w:t>
      </w:r>
    </w:p>
    <w:p w14:paraId="296DD38A" w14:textId="4FE8E81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26</w:t>
      </w:r>
    </w:p>
    <w:p w14:paraId="75591D96" w14:textId="398D97F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Внешние пользователи бухгалтерской информации – это:</w:t>
      </w:r>
    </w:p>
    <w:p w14:paraId="76D0F621" w14:textId="1843952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собственники организации</w:t>
      </w:r>
    </w:p>
    <w:p w14:paraId="497F4CE5" w14:textId="3B05A8E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администрация</w:t>
      </w:r>
    </w:p>
    <w:p w14:paraId="33B5BF3D" w14:textId="674DE24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B51E3">
        <w:rPr>
          <w:rFonts w:ascii="Times New Roman" w:hAnsi="Times New Roman" w:cs="Times New Roman"/>
          <w:sz w:val="28"/>
          <w:szCs w:val="28"/>
          <w:highlight w:val="yellow"/>
        </w:rPr>
        <w:t>поставщики</w:t>
      </w:r>
    </w:p>
    <w:p w14:paraId="5E765D07" w14:textId="5E77C19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менеджеры</w:t>
      </w:r>
    </w:p>
    <w:p w14:paraId="7DDBB586" w14:textId="111209D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B51E3">
        <w:rPr>
          <w:rFonts w:ascii="Times New Roman" w:hAnsi="Times New Roman" w:cs="Times New Roman"/>
          <w:sz w:val="28"/>
          <w:szCs w:val="28"/>
          <w:highlight w:val="yellow"/>
        </w:rPr>
        <w:t>инвесторы</w:t>
      </w:r>
    </w:p>
    <w:p w14:paraId="70CFC9AB" w14:textId="351BCE76" w:rsidR="00CD3DF6" w:rsidRPr="008B51E3" w:rsidRDefault="0063697B" w:rsidP="00CD3DF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51E3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="00CD3DF6" w:rsidRPr="008B51E3">
        <w:rPr>
          <w:rFonts w:ascii="Times New Roman" w:hAnsi="Times New Roman" w:cs="Times New Roman"/>
          <w:color w:val="FF0000"/>
          <w:sz w:val="28"/>
          <w:szCs w:val="28"/>
        </w:rPr>
        <w:t>Задание 27</w:t>
      </w:r>
    </w:p>
    <w:p w14:paraId="6E7885DA" w14:textId="38D91348" w:rsidR="00CD3DF6" w:rsidRPr="008B51E3" w:rsidRDefault="0063697B" w:rsidP="00CD3DF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51E3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="00CD3DF6" w:rsidRPr="008B51E3">
        <w:rPr>
          <w:rFonts w:ascii="Times New Roman" w:hAnsi="Times New Roman" w:cs="Times New Roman"/>
          <w:color w:val="FF0000"/>
          <w:sz w:val="28"/>
          <w:szCs w:val="28"/>
        </w:rPr>
        <w:t>Классификация бухгалтерских информационных систем по отдельным частным критериям относится к типу ... классификации.</w:t>
      </w:r>
    </w:p>
    <w:p w14:paraId="20B3E938" w14:textId="0F508D6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B51E3">
        <w:rPr>
          <w:rFonts w:ascii="Times New Roman" w:hAnsi="Times New Roman" w:cs="Times New Roman"/>
          <w:sz w:val="28"/>
          <w:szCs w:val="28"/>
          <w:highlight w:val="yellow"/>
        </w:rPr>
        <w:t>развернутой</w:t>
      </w:r>
    </w:p>
    <w:p w14:paraId="3106C7E9" w14:textId="6512DF5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развернутые</w:t>
      </w:r>
    </w:p>
    <w:p w14:paraId="6C3002D1" w14:textId="5A87F92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развернутая</w:t>
      </w:r>
    </w:p>
    <w:p w14:paraId="08E90F94" w14:textId="196DAFB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развернутых</w:t>
      </w:r>
    </w:p>
    <w:p w14:paraId="700759C9" w14:textId="06CC492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28</w:t>
      </w:r>
    </w:p>
    <w:p w14:paraId="650C56A0" w14:textId="0425105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Классификация бухгалтерских информационных систем по некоторому набору признаков относится к типу ... классификации.</w:t>
      </w:r>
    </w:p>
    <w:p w14:paraId="25641377" w14:textId="56D4110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B51E3">
        <w:rPr>
          <w:rFonts w:ascii="Times New Roman" w:hAnsi="Times New Roman" w:cs="Times New Roman"/>
          <w:sz w:val="28"/>
          <w:szCs w:val="28"/>
          <w:highlight w:val="yellow"/>
        </w:rPr>
        <w:t>интегральной</w:t>
      </w:r>
    </w:p>
    <w:p w14:paraId="0B4B7FD2" w14:textId="47D3817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интегральные</w:t>
      </w:r>
    </w:p>
    <w:p w14:paraId="6A73489E" w14:textId="46FEEAF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интегральная</w:t>
      </w:r>
    </w:p>
    <w:p w14:paraId="63B5D17A" w14:textId="64A8F2C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интегральных</w:t>
      </w:r>
    </w:p>
    <w:p w14:paraId="51322DBB" w14:textId="661E3CA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29</w:t>
      </w:r>
    </w:p>
    <w:p w14:paraId="0D1134CE" w14:textId="4B290EF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Признак классификации, по которому документы подразделяются на регламентные и нерегламентированные, – …</w:t>
      </w:r>
    </w:p>
    <w:p w14:paraId="68237C74" w14:textId="6408AEB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отношение к входу и выходу</w:t>
      </w:r>
    </w:p>
    <w:p w14:paraId="346A6221" w14:textId="5B9B91E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отношение к системе в целом</w:t>
      </w:r>
    </w:p>
    <w:p w14:paraId="70436CB8" w14:textId="7C25C9B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  <w:highlight w:val="yellow"/>
        </w:rPr>
        <w:t>срок представления</w:t>
      </w:r>
    </w:p>
    <w:p w14:paraId="65AEBBCA" w14:textId="726B351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периодичность составления</w:t>
      </w:r>
    </w:p>
    <w:p w14:paraId="7B67126A" w14:textId="4FF1DF9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содержание хозяйственной операции</w:t>
      </w:r>
    </w:p>
    <w:p w14:paraId="3C3A6B23" w14:textId="310A697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30</w:t>
      </w:r>
    </w:p>
    <w:p w14:paraId="282CF6A8" w14:textId="2B32109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Признак классификации, по которому документы подразделяются на месячные, квартальные, годовые, – …</w:t>
      </w:r>
    </w:p>
    <w:p w14:paraId="5FFF55CF" w14:textId="758366D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отношение к входу и выходу</w:t>
      </w:r>
    </w:p>
    <w:p w14:paraId="618BCAAD" w14:textId="3F7262F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отношение к системе в целом</w:t>
      </w:r>
    </w:p>
    <w:p w14:paraId="4AEB3EF1" w14:textId="4D5DA44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срок представления</w:t>
      </w:r>
    </w:p>
    <w:p w14:paraId="3DDA7333" w14:textId="76F2CB6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  <w:highlight w:val="yellow"/>
        </w:rPr>
        <w:t>периодичность составления</w:t>
      </w:r>
    </w:p>
    <w:p w14:paraId="00824898" w14:textId="5C59F6B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содержание хозяйственной операции</w:t>
      </w:r>
    </w:p>
    <w:p w14:paraId="21279343" w14:textId="777D42BC" w:rsidR="00CD3DF6" w:rsidRPr="005F692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5F6922"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5F6922">
        <w:rPr>
          <w:rFonts w:ascii="Times New Roman" w:hAnsi="Times New Roman" w:cs="Times New Roman"/>
          <w:sz w:val="28"/>
          <w:szCs w:val="28"/>
        </w:rPr>
        <w:t>Задание 31</w:t>
      </w:r>
    </w:p>
    <w:p w14:paraId="064932FB" w14:textId="0488B970" w:rsidR="00CD3DF6" w:rsidRPr="005F692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5F6922"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5F6922">
        <w:rPr>
          <w:rFonts w:ascii="Times New Roman" w:hAnsi="Times New Roman" w:cs="Times New Roman"/>
          <w:sz w:val="28"/>
          <w:szCs w:val="28"/>
        </w:rPr>
        <w:t>Признак классификации, по которому документы подразделяются на внешние и внутренние, – …</w:t>
      </w:r>
    </w:p>
    <w:p w14:paraId="41358AA8" w14:textId="5DD3DFEB" w:rsidR="00CD3DF6" w:rsidRPr="005F692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5F692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</w:rPr>
        <w:t>отношение к входу и выходу</w:t>
      </w:r>
    </w:p>
    <w:p w14:paraId="3E152B75" w14:textId="428828B8" w:rsidR="00CD3DF6" w:rsidRPr="005F692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5F692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  <w:highlight w:val="yellow"/>
        </w:rPr>
        <w:t>отношение к системе в целом</w:t>
      </w:r>
    </w:p>
    <w:p w14:paraId="4D30F02F" w14:textId="15EEA5B8" w:rsidR="00CD3DF6" w:rsidRPr="005F692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5F692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</w:rPr>
        <w:t>срок представления</w:t>
      </w:r>
    </w:p>
    <w:p w14:paraId="697B1C41" w14:textId="75ED5ADB" w:rsidR="00CD3DF6" w:rsidRPr="005F692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5F692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</w:rPr>
        <w:t>периодичность составления</w:t>
      </w:r>
    </w:p>
    <w:p w14:paraId="32F7DA02" w14:textId="3E91B962" w:rsidR="00CD3DF6" w:rsidRPr="005F692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5F692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</w:rPr>
        <w:t>содержание хозяйственной операции</w:t>
      </w:r>
    </w:p>
    <w:p w14:paraId="697343E2" w14:textId="1B76293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32</w:t>
      </w:r>
    </w:p>
    <w:p w14:paraId="0600280C" w14:textId="5B19D5B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Признак классификации, по которому документы подразделяются на материальные, денежные и расчетные, – …</w:t>
      </w:r>
    </w:p>
    <w:p w14:paraId="4F0CF9E6" w14:textId="4714EAF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отношение к входу и выходу</w:t>
      </w:r>
    </w:p>
    <w:p w14:paraId="3FDBC678" w14:textId="5ECDC4F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отношение к системе в целом</w:t>
      </w:r>
    </w:p>
    <w:p w14:paraId="6D59C23B" w14:textId="183FEFE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срок представления</w:t>
      </w:r>
    </w:p>
    <w:p w14:paraId="277D4D11" w14:textId="1E3AA41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периодичность составления</w:t>
      </w:r>
    </w:p>
    <w:p w14:paraId="0D0253EE" w14:textId="1264D9B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  <w:highlight w:val="yellow"/>
        </w:rPr>
        <w:t>содержание хозяйственной операции</w:t>
      </w:r>
    </w:p>
    <w:p w14:paraId="2D5A8144" w14:textId="6E05D98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29</w:t>
      </w:r>
    </w:p>
    <w:p w14:paraId="041DE333" w14:textId="5F4CFEF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Правильные утверждения:</w:t>
      </w:r>
    </w:p>
    <w:p w14:paraId="09A1D8AC" w14:textId="69E0BB1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система управления экономическим объектом заключается в командно-административном воздействии субъекта управления на подчиненные объекты управления</w:t>
      </w:r>
    </w:p>
    <w:p w14:paraId="2101FA5B" w14:textId="493B3A7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  <w:highlight w:val="yellow"/>
        </w:rPr>
        <w:t>между субъектом и объектом управления существуют прямая и обратная связи</w:t>
      </w:r>
    </w:p>
    <w:p w14:paraId="63EE2D8D" w14:textId="6654BDB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между субъектом и объектом управления существуют только прямая связь</w:t>
      </w:r>
    </w:p>
    <w:p w14:paraId="435678C7" w14:textId="3711310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система управления экономическим объектом представляет собой концепцию, определяющую модель, структуру, выполняемые функции и взаимосвязь компонентов информационной системы</w:t>
      </w:r>
    </w:p>
    <w:p w14:paraId="67643C1D" w14:textId="024823C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F6922">
        <w:rPr>
          <w:rFonts w:ascii="Times New Roman" w:hAnsi="Times New Roman" w:cs="Times New Roman"/>
          <w:sz w:val="28"/>
          <w:szCs w:val="28"/>
          <w:highlight w:val="yellow"/>
        </w:rPr>
        <w:t>между экономическим объектом и внешней средой существуют прямые и обратные связи</w:t>
      </w:r>
    </w:p>
    <w:p w14:paraId="0B630BDD" w14:textId="71761336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0A1B62">
        <w:rPr>
          <w:rFonts w:ascii="Times New Roman" w:hAnsi="Times New Roman" w:cs="Times New Roman"/>
          <w:sz w:val="28"/>
          <w:szCs w:val="28"/>
        </w:rPr>
        <w:t>Задание 30</w:t>
      </w:r>
    </w:p>
    <w:p w14:paraId="71CAE344" w14:textId="15B30867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0A1B62">
        <w:rPr>
          <w:rFonts w:ascii="Times New Roman" w:hAnsi="Times New Roman" w:cs="Times New Roman"/>
          <w:sz w:val="28"/>
          <w:szCs w:val="28"/>
        </w:rPr>
        <w:t>Субъект управления – это …</w:t>
      </w:r>
    </w:p>
    <w:p w14:paraId="0F7D9A92" w14:textId="161CDB46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  <w:highlight w:val="yellow"/>
        </w:rPr>
        <w:t>управленческий аппарат предприятия, который осуществляет формирование задач его деятельности, принятие решений и обеспечивает контроль за их выполнением</w:t>
      </w:r>
    </w:p>
    <w:p w14:paraId="609F980C" w14:textId="032275C4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лица на предприятия, которые подчиняются аппарату управления</w:t>
      </w:r>
    </w:p>
    <w:p w14:paraId="6598E95C" w14:textId="6C252DE1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руководство предприятия, которое осуществляет оперативный контроль задач</w:t>
      </w:r>
    </w:p>
    <w:p w14:paraId="363D68EE" w14:textId="56D13556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стажеры и младшие сотрудники</w:t>
      </w:r>
    </w:p>
    <w:p w14:paraId="6CEF4BA0" w14:textId="70E945A2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департамент стратегического управления</w:t>
      </w:r>
    </w:p>
    <w:p w14:paraId="333518CF" w14:textId="59CBE771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0A1B62">
        <w:rPr>
          <w:rFonts w:ascii="Times New Roman" w:hAnsi="Times New Roman" w:cs="Times New Roman"/>
          <w:sz w:val="28"/>
          <w:szCs w:val="28"/>
        </w:rPr>
        <w:t>Задание 31</w:t>
      </w:r>
    </w:p>
    <w:p w14:paraId="17059565" w14:textId="542E33D9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0A1B62">
        <w:rPr>
          <w:rFonts w:ascii="Times New Roman" w:hAnsi="Times New Roman" w:cs="Times New Roman"/>
          <w:sz w:val="28"/>
          <w:szCs w:val="28"/>
        </w:rPr>
        <w:t>Объект управления – это:</w:t>
      </w:r>
    </w:p>
    <w:p w14:paraId="4C40EF26" w14:textId="5661EF1E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руководство предприятия, которое обеспечивает стратегическое планирование и контроль выполнения оперативных задач</w:t>
      </w:r>
    </w:p>
    <w:p w14:paraId="72236C21" w14:textId="751131FF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  <w:highlight w:val="yellow"/>
        </w:rPr>
        <w:t>сотрудники предприятия, выполняющие поставленные задачи и планы</w:t>
      </w:r>
    </w:p>
    <w:p w14:paraId="53F81A55" w14:textId="73E96E52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сотрудники предприятия, контролирующие выполнение поставленных задач</w:t>
      </w:r>
    </w:p>
    <w:p w14:paraId="701721E4" w14:textId="1F651D0F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стажеры и младшие сотрудники</w:t>
      </w:r>
    </w:p>
    <w:p w14:paraId="427C2110" w14:textId="19D807EF" w:rsidR="00CD3DF6" w:rsidRPr="000A1B6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0A1B62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</w:rPr>
        <w:t>структурное подразделение</w:t>
      </w:r>
    </w:p>
    <w:p w14:paraId="2F0D38C2" w14:textId="7E7AB86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32</w:t>
      </w:r>
    </w:p>
    <w:p w14:paraId="29472B11" w14:textId="791816E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Центральное место в информационном пространстве системы управления экономическим объектом это:</w:t>
      </w:r>
    </w:p>
    <w:p w14:paraId="2A4BF4AF" w14:textId="3049AC7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справочная правовая система Консультант ПЛЮС</w:t>
      </w:r>
    </w:p>
    <w:p w14:paraId="3EF69852" w14:textId="0933038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базы данных учета расходов производственных материалов</w:t>
      </w:r>
    </w:p>
    <w:p w14:paraId="153E44DA" w14:textId="3E25472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660CE3">
        <w:rPr>
          <w:rFonts w:ascii="Times New Roman" w:hAnsi="Times New Roman" w:cs="Times New Roman"/>
          <w:sz w:val="28"/>
          <w:szCs w:val="28"/>
          <w:highlight w:val="yellow"/>
        </w:rPr>
        <w:t>экономическая информационная система, обеспечивающая поиск, обработку, хранение, выдачу информации по запросам пользователей</w:t>
      </w:r>
    </w:p>
    <w:p w14:paraId="10E4287A" w14:textId="21581CB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правовая информационная система, обеспечивающая поиск, обработку информации о заключенных сделках экономического субъекта</w:t>
      </w:r>
    </w:p>
    <w:p w14:paraId="1BF19C86" w14:textId="7B0DAD6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всемирная сеть интернет</w:t>
      </w:r>
    </w:p>
    <w:p w14:paraId="1F0E901B" w14:textId="45007BBE" w:rsidR="00CD3DF6" w:rsidRPr="0076594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765946"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765946">
        <w:rPr>
          <w:rFonts w:ascii="Times New Roman" w:hAnsi="Times New Roman" w:cs="Times New Roman"/>
          <w:sz w:val="28"/>
          <w:szCs w:val="28"/>
        </w:rPr>
        <w:t>Задание 33</w:t>
      </w:r>
    </w:p>
    <w:p w14:paraId="0CBB23F8" w14:textId="690F44B2" w:rsidR="00CD3DF6" w:rsidRPr="0076594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765946"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765946">
        <w:rPr>
          <w:rFonts w:ascii="Times New Roman" w:hAnsi="Times New Roman" w:cs="Times New Roman"/>
          <w:sz w:val="28"/>
          <w:szCs w:val="28"/>
        </w:rPr>
        <w:t>Классификационный признак, лежащий в основе выделения в отдельный класс информационных систем бухгалтерского учета.</w:t>
      </w:r>
    </w:p>
    <w:p w14:paraId="025F9180" w14:textId="6403F4AB" w:rsidR="00CD3DF6" w:rsidRPr="0076594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765946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</w:rPr>
        <w:t>сфера применения</w:t>
      </w:r>
    </w:p>
    <w:p w14:paraId="275D9C04" w14:textId="0344195C" w:rsidR="00CD3DF6" w:rsidRPr="0076594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765946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</w:rPr>
        <w:t>степень функциональности</w:t>
      </w:r>
    </w:p>
    <w:p w14:paraId="4D3707FE" w14:textId="601496E0" w:rsidR="00CD3DF6" w:rsidRPr="0076594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765946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</w:rPr>
        <w:t>характер обработки информации</w:t>
      </w:r>
    </w:p>
    <w:p w14:paraId="533A7124" w14:textId="6C73AC60" w:rsidR="00CD3DF6" w:rsidRPr="0076594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765946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  <w:highlight w:val="yellow"/>
        </w:rPr>
        <w:t>обслуживаемая предметная область</w:t>
      </w:r>
    </w:p>
    <w:p w14:paraId="04135211" w14:textId="6069CEBA" w:rsidR="00CD3DF6" w:rsidRPr="0076594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765946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</w:rPr>
        <w:t>тип пользовательского интерфейса</w:t>
      </w:r>
    </w:p>
    <w:p w14:paraId="743FFD6F" w14:textId="3E97F07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34</w:t>
      </w:r>
    </w:p>
    <w:p w14:paraId="55EA926B" w14:textId="5A9D92D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Стадии (этапы) жизненного цикла бухгалтерских информационных систем (БИС) с точки зрения пользователя:</w:t>
      </w:r>
    </w:p>
    <w:p w14:paraId="22FFFFE5" w14:textId="310EE21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47F04">
        <w:rPr>
          <w:rFonts w:ascii="Times New Roman" w:hAnsi="Times New Roman" w:cs="Times New Roman"/>
          <w:sz w:val="28"/>
          <w:szCs w:val="28"/>
          <w:highlight w:val="yellow"/>
        </w:rPr>
        <w:t>выбор (создание) БИС</w:t>
      </w:r>
    </w:p>
    <w:p w14:paraId="5208B2AE" w14:textId="062D64D4" w:rsidR="00CD3DF6" w:rsidRPr="00847F04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47F04">
        <w:rPr>
          <w:rFonts w:ascii="Times New Roman" w:hAnsi="Times New Roman" w:cs="Times New Roman"/>
          <w:sz w:val="28"/>
          <w:szCs w:val="28"/>
        </w:rPr>
        <w:t>настройка системы</w:t>
      </w:r>
    </w:p>
    <w:p w14:paraId="32BBA9C8" w14:textId="18ACA5F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847F04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="00CD3DF6" w:rsidRPr="00847F04">
        <w:rPr>
          <w:rFonts w:ascii="Times New Roman" w:hAnsi="Times New Roman" w:cs="Times New Roman"/>
          <w:sz w:val="28"/>
          <w:szCs w:val="28"/>
          <w:highlight w:val="yellow"/>
        </w:rPr>
        <w:t>ввод в эксплуатацию БИС</w:t>
      </w:r>
    </w:p>
    <w:p w14:paraId="646D3F10" w14:textId="0E635A5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формирование хозяйственных операций в БИС</w:t>
      </w:r>
    </w:p>
    <w:p w14:paraId="4E1927BF" w14:textId="49F555B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47F04">
        <w:rPr>
          <w:rFonts w:ascii="Times New Roman" w:hAnsi="Times New Roman" w:cs="Times New Roman"/>
          <w:sz w:val="28"/>
          <w:szCs w:val="28"/>
          <w:highlight w:val="yellow"/>
        </w:rPr>
        <w:t>эксплуатация и сопровождение системы</w:t>
      </w:r>
    </w:p>
    <w:p w14:paraId="3616A98C" w14:textId="3BE9BB1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завершение работы в БИС</w:t>
      </w:r>
    </w:p>
    <w:p w14:paraId="1E732D90" w14:textId="65F16AF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35</w:t>
      </w:r>
    </w:p>
    <w:p w14:paraId="43A7AEA6" w14:textId="02DA056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Начальная настройка бухгалтерской информационной системы (БИС) относится к следующему этапу ее жизненного цикла:</w:t>
      </w:r>
    </w:p>
    <w:p w14:paraId="12E3FF22" w14:textId="1A73676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выбор (создание) БИС</w:t>
      </w:r>
    </w:p>
    <w:p w14:paraId="4FBF733F" w14:textId="78ABF03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настройка системы</w:t>
      </w:r>
    </w:p>
    <w:p w14:paraId="7EB5250E" w14:textId="29A0398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A1B62">
        <w:rPr>
          <w:rFonts w:ascii="Times New Roman" w:hAnsi="Times New Roman" w:cs="Times New Roman"/>
          <w:sz w:val="28"/>
          <w:szCs w:val="28"/>
          <w:highlight w:val="yellow"/>
        </w:rPr>
        <w:t>ввод в эксплуатацию БИС</w:t>
      </w:r>
    </w:p>
    <w:p w14:paraId="065B7CE1" w14:textId="47C72FD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формирование хозяйственных операций в БИС</w:t>
      </w:r>
    </w:p>
    <w:p w14:paraId="7ED281B3" w14:textId="26E215E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эксплуатация и сопровождение системы</w:t>
      </w:r>
    </w:p>
    <w:p w14:paraId="6CC6B88B" w14:textId="495FA32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завершение работы в БИС</w:t>
      </w:r>
    </w:p>
    <w:p w14:paraId="1EA2AAE7" w14:textId="79A135C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36</w:t>
      </w:r>
    </w:p>
    <w:p w14:paraId="618323E0" w14:textId="2174B90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Начальная настройка бухгалтерской информационной системы включает:</w:t>
      </w:r>
    </w:p>
    <w:p w14:paraId="7F043EE8" w14:textId="53A7180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  <w:highlight w:val="yellow"/>
        </w:rPr>
        <w:t>формирование справочников условно-постоянной информации</w:t>
      </w:r>
    </w:p>
    <w:p w14:paraId="60EE581E" w14:textId="041A9AD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формирование отчетов</w:t>
      </w:r>
    </w:p>
    <w:p w14:paraId="32B77142" w14:textId="0394D63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  <w:highlight w:val="yellow"/>
        </w:rPr>
        <w:t>настройку параметров программы</w:t>
      </w:r>
    </w:p>
    <w:p w14:paraId="4280BC34" w14:textId="546D4F4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настройку документов системы</w:t>
      </w:r>
    </w:p>
    <w:p w14:paraId="5FC0FED1" w14:textId="0E17178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настройку типовых форм отчетности</w:t>
      </w:r>
    </w:p>
    <w:p w14:paraId="09FC6F4C" w14:textId="66E189A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  <w:highlight w:val="yellow"/>
        </w:rPr>
        <w:t>ввод остатков по синтетическим и аналитическим счетам</w:t>
      </w:r>
    </w:p>
    <w:p w14:paraId="34466225" w14:textId="38983DE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37</w:t>
      </w:r>
    </w:p>
    <w:p w14:paraId="0B2FED60" w14:textId="559D1D5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Плюсы выбора из типовых тиражируемых программ:</w:t>
      </w:r>
    </w:p>
    <w:p w14:paraId="48B23DBD" w14:textId="72B5E40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  <w:highlight w:val="yellow"/>
        </w:rPr>
        <w:t>низкая стоимость</w:t>
      </w:r>
    </w:p>
    <w:p w14:paraId="78F74889" w14:textId="077CD9D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высокая стоимость</w:t>
      </w:r>
    </w:p>
    <w:p w14:paraId="41A6978C" w14:textId="4669315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сложный этап настройки</w:t>
      </w:r>
    </w:p>
    <w:p w14:paraId="2F109F5E" w14:textId="67BD3120" w:rsidR="00CD3DF6" w:rsidRPr="00765946" w:rsidRDefault="0063697B" w:rsidP="00CD3DF6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  <w:highlight w:val="yellow"/>
        </w:rPr>
        <w:t>известность другим лицам</w:t>
      </w:r>
    </w:p>
    <w:p w14:paraId="2BBE93E5" w14:textId="4919185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765946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</w:rPr>
        <w:t xml:space="preserve"> независимость от особенностей ведения учета на предприятии</w:t>
      </w:r>
    </w:p>
    <w:p w14:paraId="493C7B41" w14:textId="438A918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38</w:t>
      </w:r>
    </w:p>
    <w:p w14:paraId="305135E5" w14:textId="1692B90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Основные виды отчетов:</w:t>
      </w:r>
    </w:p>
    <w:p w14:paraId="368D5E65" w14:textId="4008A20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  <w:highlight w:val="yellow"/>
        </w:rPr>
        <w:t>стандартные</w:t>
      </w:r>
    </w:p>
    <w:p w14:paraId="686B181D" w14:textId="0753773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специальные</w:t>
      </w:r>
    </w:p>
    <w:p w14:paraId="6F88FF0D" w14:textId="64515F6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  <w:highlight w:val="yellow"/>
        </w:rPr>
        <w:t>регламентированные</w:t>
      </w:r>
    </w:p>
    <w:p w14:paraId="75AD92DA" w14:textId="055139B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итоговые</w:t>
      </w:r>
    </w:p>
    <w:p w14:paraId="1EE79C39" w14:textId="1F43DB9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специализированные</w:t>
      </w:r>
    </w:p>
    <w:p w14:paraId="36610741" w14:textId="35FD584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39</w:t>
      </w:r>
    </w:p>
    <w:p w14:paraId="43602C91" w14:textId="220618A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Отчеты по элементам аналитического учета относятся к видам отчетов:</w:t>
      </w:r>
    </w:p>
    <w:p w14:paraId="5B9A9C5A" w14:textId="6F50F85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65946">
        <w:rPr>
          <w:rFonts w:ascii="Times New Roman" w:hAnsi="Times New Roman" w:cs="Times New Roman"/>
          <w:sz w:val="28"/>
          <w:szCs w:val="28"/>
          <w:highlight w:val="yellow"/>
        </w:rPr>
        <w:t>стандартным</w:t>
      </w:r>
    </w:p>
    <w:p w14:paraId="556D1531" w14:textId="43033B8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специальным</w:t>
      </w:r>
    </w:p>
    <w:p w14:paraId="54D2D33D" w14:textId="5933E62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регламентированным</w:t>
      </w:r>
    </w:p>
    <w:p w14:paraId="36FEAE37" w14:textId="362BA72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специализированным</w:t>
      </w:r>
    </w:p>
    <w:p w14:paraId="636E52C3" w14:textId="1E03E69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итоговым</w:t>
      </w:r>
    </w:p>
    <w:p w14:paraId="1A69FA6E" w14:textId="5331A2F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40</w:t>
      </w:r>
    </w:p>
    <w:p w14:paraId="6EB8FD8A" w14:textId="15BA347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Книга покупок относится к видам отчетов:</w:t>
      </w:r>
    </w:p>
    <w:p w14:paraId="49E37E16" w14:textId="46FEA69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стандартным</w:t>
      </w:r>
    </w:p>
    <w:p w14:paraId="3768DBA6" w14:textId="6A30BB9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специальным</w:t>
      </w:r>
    </w:p>
    <w:p w14:paraId="4CBF37FC" w14:textId="5A8FD6A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47F04">
        <w:rPr>
          <w:rFonts w:ascii="Times New Roman" w:hAnsi="Times New Roman" w:cs="Times New Roman"/>
          <w:sz w:val="28"/>
          <w:szCs w:val="28"/>
          <w:highlight w:val="yellow"/>
        </w:rPr>
        <w:t>регламентированным</w:t>
      </w:r>
    </w:p>
    <w:p w14:paraId="5ED39FBA" w14:textId="28C033F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специализированным</w:t>
      </w:r>
    </w:p>
    <w:p w14:paraId="77A392F6" w14:textId="6C1A782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итоговым</w:t>
      </w:r>
    </w:p>
    <w:p w14:paraId="5949D2E3" w14:textId="3246D16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41</w:t>
      </w:r>
    </w:p>
    <w:p w14:paraId="002C417C" w14:textId="35E565E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Отчет о финансовых результатах относится к видам отчетов:</w:t>
      </w:r>
    </w:p>
    <w:p w14:paraId="3CD8DE8E" w14:textId="37AA6A7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стандартным</w:t>
      </w:r>
    </w:p>
    <w:p w14:paraId="66DEC361" w14:textId="103812B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специальным</w:t>
      </w:r>
    </w:p>
    <w:p w14:paraId="0AFA47A5" w14:textId="2E4FDED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47F04">
        <w:rPr>
          <w:rFonts w:ascii="Times New Roman" w:hAnsi="Times New Roman" w:cs="Times New Roman"/>
          <w:sz w:val="28"/>
          <w:szCs w:val="28"/>
          <w:highlight w:val="yellow"/>
        </w:rPr>
        <w:t>регламентированным</w:t>
      </w:r>
    </w:p>
    <w:p w14:paraId="3E9B2B88" w14:textId="25D5F3B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специализированным</w:t>
      </w:r>
    </w:p>
    <w:p w14:paraId="61E1C8C9" w14:textId="4E692C8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 входящим</w:t>
      </w:r>
    </w:p>
    <w:p w14:paraId="2DE0B2B1" w14:textId="61DB275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42</w:t>
      </w:r>
    </w:p>
    <w:p w14:paraId="20340AD1" w14:textId="697DD94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Справочник «Контрагенты» относится к следующим видам справочников:</w:t>
      </w:r>
    </w:p>
    <w:p w14:paraId="078FB797" w14:textId="649D14E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справочник объектов натурального учета</w:t>
      </w:r>
    </w:p>
    <w:p w14:paraId="2F82D028" w14:textId="7F32F25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1E0425">
        <w:rPr>
          <w:rFonts w:ascii="Times New Roman" w:hAnsi="Times New Roman" w:cs="Times New Roman"/>
          <w:sz w:val="28"/>
          <w:szCs w:val="28"/>
          <w:highlight w:val="green"/>
        </w:rPr>
        <w:t>справочник субъектов учета</w:t>
      </w:r>
    </w:p>
    <w:p w14:paraId="48786021" w14:textId="0D755CA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справочник структурных единиц (подразделений)</w:t>
      </w:r>
    </w:p>
    <w:p w14:paraId="4D0CA469" w14:textId="15C9038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справочник оснований взаиморасчетов</w:t>
      </w:r>
    </w:p>
    <w:p w14:paraId="790C227D" w14:textId="467EFEC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прочие справочники</w:t>
      </w:r>
    </w:p>
    <w:p w14:paraId="61940726" w14:textId="2F80274B" w:rsidR="00CD3DF6" w:rsidRPr="00DE459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DE4592"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DE4592">
        <w:rPr>
          <w:rFonts w:ascii="Times New Roman" w:hAnsi="Times New Roman" w:cs="Times New Roman"/>
          <w:sz w:val="28"/>
          <w:szCs w:val="28"/>
        </w:rPr>
        <w:t>Задание 43</w:t>
      </w:r>
    </w:p>
    <w:p w14:paraId="06E332D2" w14:textId="6D63169C" w:rsidR="00CD3DF6" w:rsidRPr="00DE459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DE4592"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DE4592">
        <w:rPr>
          <w:rFonts w:ascii="Times New Roman" w:hAnsi="Times New Roman" w:cs="Times New Roman"/>
          <w:sz w:val="28"/>
          <w:szCs w:val="28"/>
        </w:rPr>
        <w:t>Причины создания группировки элементов справочников в программе:</w:t>
      </w:r>
    </w:p>
    <w:p w14:paraId="552158FC" w14:textId="79D5569F" w:rsidR="00CD3DF6" w:rsidRPr="00DE4592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DE459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DE4592">
        <w:rPr>
          <w:rFonts w:ascii="Times New Roman" w:hAnsi="Times New Roman" w:cs="Times New Roman"/>
          <w:sz w:val="28"/>
          <w:szCs w:val="28"/>
          <w:highlight w:val="green"/>
        </w:rPr>
        <w:t>для удобства поиска</w:t>
      </w:r>
    </w:p>
    <w:p w14:paraId="7B5FAC50" w14:textId="40E32E1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E4592">
        <w:rPr>
          <w:rFonts w:ascii="Times New Roman" w:hAnsi="Times New Roman" w:cs="Times New Roman"/>
          <w:sz w:val="28"/>
          <w:szCs w:val="28"/>
          <w:highlight w:val="green"/>
        </w:rPr>
        <w:t>для дополнительной аналитики</w:t>
      </w:r>
    </w:p>
    <w:p w14:paraId="20626111" w14:textId="474DBE8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E4592">
        <w:rPr>
          <w:rFonts w:ascii="Times New Roman" w:hAnsi="Times New Roman" w:cs="Times New Roman"/>
          <w:sz w:val="28"/>
          <w:szCs w:val="28"/>
        </w:rPr>
        <w:t>для красоты</w:t>
      </w:r>
    </w:p>
    <w:p w14:paraId="79328125" w14:textId="1541498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требования программы</w:t>
      </w:r>
    </w:p>
    <w:p w14:paraId="21915C95" w14:textId="4CBF250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особенность создания справочника</w:t>
      </w:r>
    </w:p>
    <w:p w14:paraId="60998895" w14:textId="0456FDB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44</w:t>
      </w:r>
    </w:p>
    <w:p w14:paraId="7D19AEC4" w14:textId="4D2BFD1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Модель, в которой каждому синтетическому счету/субсчету соответствует не более одного аналитического счета, а также реализуется одноуровневый аналитический учет, – …</w:t>
      </w:r>
    </w:p>
    <w:p w14:paraId="5D5291F5" w14:textId="2FDD7F2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4829DD">
        <w:rPr>
          <w:rFonts w:ascii="Times New Roman" w:hAnsi="Times New Roman" w:cs="Times New Roman"/>
          <w:sz w:val="28"/>
          <w:szCs w:val="28"/>
          <w:highlight w:val="green"/>
        </w:rPr>
        <w:t>простая</w:t>
      </w:r>
    </w:p>
    <w:p w14:paraId="43B64E7A" w14:textId="0CCACBC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иерархическая</w:t>
      </w:r>
    </w:p>
    <w:p w14:paraId="43ED7C6E" w14:textId="28AE876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фасетная</w:t>
      </w:r>
    </w:p>
    <w:p w14:paraId="08CB6733" w14:textId="00AE1FE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пооперационная</w:t>
      </w:r>
    </w:p>
    <w:p w14:paraId="7E42BDD4" w14:textId="4E4F767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смешанная</w:t>
      </w:r>
    </w:p>
    <w:p w14:paraId="617977F5" w14:textId="184F124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45</w:t>
      </w:r>
    </w:p>
    <w:p w14:paraId="0BFBDB48" w14:textId="4E618E5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Модель, в которой каждому синтетическому счету/субсчету соответствует несколько соподчиненных аналитических признаков, а также реализуется многоуровневый аналитический учет, – …</w:t>
      </w:r>
    </w:p>
    <w:p w14:paraId="58181480" w14:textId="56B1FA1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простая</w:t>
      </w:r>
    </w:p>
    <w:p w14:paraId="2ED746F2" w14:textId="1E6966B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4829DD">
        <w:rPr>
          <w:rFonts w:ascii="Times New Roman" w:hAnsi="Times New Roman" w:cs="Times New Roman"/>
          <w:sz w:val="28"/>
          <w:szCs w:val="28"/>
          <w:highlight w:val="green"/>
        </w:rPr>
        <w:t>иерархическая</w:t>
      </w:r>
    </w:p>
    <w:p w14:paraId="13C98097" w14:textId="42B1F20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фасетная</w:t>
      </w:r>
    </w:p>
    <w:p w14:paraId="3456F00E" w14:textId="41D3F72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пооперационная</w:t>
      </w:r>
    </w:p>
    <w:p w14:paraId="064422B4" w14:textId="58F2FDB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смешанная</w:t>
      </w:r>
    </w:p>
    <w:p w14:paraId="7EF41027" w14:textId="6E89CBD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46</w:t>
      </w:r>
    </w:p>
    <w:p w14:paraId="741CB448" w14:textId="6207115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Модель, в которой каждому синтетическому счету/субсчету устанавливается несколько независимых, равноправных аналитических признаков, а также реализуется многомерный учет, – …</w:t>
      </w:r>
    </w:p>
    <w:p w14:paraId="0C3D21C6" w14:textId="0E40E57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простая</w:t>
      </w:r>
    </w:p>
    <w:p w14:paraId="204566E6" w14:textId="6B0AFBC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иерархическая</w:t>
      </w:r>
    </w:p>
    <w:p w14:paraId="2189415A" w14:textId="5F5041D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4829DD">
        <w:rPr>
          <w:rFonts w:ascii="Times New Roman" w:hAnsi="Times New Roman" w:cs="Times New Roman"/>
          <w:sz w:val="28"/>
          <w:szCs w:val="28"/>
          <w:highlight w:val="green"/>
        </w:rPr>
        <w:t>фасетная</w:t>
      </w:r>
    </w:p>
    <w:p w14:paraId="299CCB3A" w14:textId="40217E6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пооперационная</w:t>
      </w:r>
    </w:p>
    <w:p w14:paraId="7F2D2604" w14:textId="2313B93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смешанная</w:t>
      </w:r>
    </w:p>
    <w:p w14:paraId="02185F44" w14:textId="375CFBB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47</w:t>
      </w:r>
    </w:p>
    <w:p w14:paraId="7C0B7842" w14:textId="46294AD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Методы ввода начальных остатков по счетам учета, используемые в бухгалтерских информационных системах:</w:t>
      </w:r>
    </w:p>
    <w:p w14:paraId="5F1183E6" w14:textId="2343779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простое редактирование сальдо счета/субсчета</w:t>
      </w:r>
    </w:p>
    <w:p w14:paraId="3DFDEC24" w14:textId="2E604A6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начальные остатки не вводятся</w:t>
      </w:r>
    </w:p>
    <w:p w14:paraId="5158F5E5" w14:textId="5EFD7DD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EF43FD">
        <w:rPr>
          <w:rFonts w:ascii="Times New Roman" w:hAnsi="Times New Roman" w:cs="Times New Roman"/>
          <w:sz w:val="28"/>
          <w:szCs w:val="28"/>
          <w:highlight w:val="green"/>
        </w:rPr>
        <w:t>ввод остатков в виде фиктивных проводок</w:t>
      </w:r>
    </w:p>
    <w:p w14:paraId="5CDE43B5" w14:textId="3420107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EF43FD">
        <w:rPr>
          <w:rFonts w:ascii="Times New Roman" w:hAnsi="Times New Roman" w:cs="Times New Roman"/>
          <w:sz w:val="28"/>
          <w:szCs w:val="28"/>
          <w:highlight w:val="green"/>
        </w:rPr>
        <w:t>ввод остатков с помощью типовых операций</w:t>
      </w:r>
    </w:p>
    <w:p w14:paraId="55D857B6" w14:textId="650A09E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ввод остатков с использованием перекрестных таблиц</w:t>
      </w:r>
    </w:p>
    <w:p w14:paraId="67A9BC9A" w14:textId="0530ECA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48</w:t>
      </w:r>
    </w:p>
    <w:p w14:paraId="75B557D4" w14:textId="7EC276B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Если дата начала ведения учета в программе 01.01.2022 года, то ввод начальных остатков осуществляется на дату …</w:t>
      </w:r>
    </w:p>
    <w:p w14:paraId="48F751D5" w14:textId="091FF45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01.01.2022</w:t>
      </w:r>
    </w:p>
    <w:p w14:paraId="530B2EEC" w14:textId="6D95FFB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01.12.2021</w:t>
      </w:r>
    </w:p>
    <w:p w14:paraId="6F13E5B4" w14:textId="12FF9E1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EF43FD">
        <w:rPr>
          <w:rFonts w:ascii="Times New Roman" w:hAnsi="Times New Roman" w:cs="Times New Roman"/>
          <w:sz w:val="28"/>
          <w:szCs w:val="28"/>
          <w:highlight w:val="green"/>
        </w:rPr>
        <w:t>31.12.2021</w:t>
      </w:r>
    </w:p>
    <w:p w14:paraId="69601FA7" w14:textId="07C01AD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31.01.2021</w:t>
      </w:r>
    </w:p>
    <w:p w14:paraId="27AB2DD9" w14:textId="227A7BA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 01.01.2021</w:t>
      </w:r>
    </w:p>
    <w:p w14:paraId="6D0AB20D" w14:textId="40F3885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49</w:t>
      </w:r>
    </w:p>
    <w:p w14:paraId="4E5D7CDB" w14:textId="308D513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Шаблон для ввода проводок, относящихся к одной хозяйственной операции – это ... .</w:t>
      </w:r>
    </w:p>
    <w:p w14:paraId="738BB931" w14:textId="529A8FD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E2E92">
        <w:rPr>
          <w:rFonts w:ascii="Times New Roman" w:hAnsi="Times New Roman" w:cs="Times New Roman"/>
          <w:sz w:val="28"/>
          <w:szCs w:val="28"/>
          <w:highlight w:val="green"/>
        </w:rPr>
        <w:t>Типовая операция</w:t>
      </w:r>
    </w:p>
    <w:p w14:paraId="524C929F" w14:textId="34BB038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50</w:t>
      </w:r>
    </w:p>
    <w:p w14:paraId="5EA1C77C" w14:textId="5158043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Ко второму этапу жизненного цикла бухгалтерских информационных систем с точки зрения пользователя относятся:</w:t>
      </w:r>
    </w:p>
    <w:p w14:paraId="7F6EC532" w14:textId="67B81B1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E2E92">
        <w:rPr>
          <w:rFonts w:ascii="Times New Roman" w:hAnsi="Times New Roman" w:cs="Times New Roman"/>
          <w:sz w:val="28"/>
          <w:szCs w:val="28"/>
          <w:highlight w:val="green"/>
        </w:rPr>
        <w:t>установка системы на ПК</w:t>
      </w:r>
    </w:p>
    <w:p w14:paraId="5790179B" w14:textId="6582082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формирование справок, отчетов и отчетности</w:t>
      </w:r>
    </w:p>
    <w:p w14:paraId="4DE68CAB" w14:textId="77F31A3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E2E92">
        <w:rPr>
          <w:rFonts w:ascii="Times New Roman" w:hAnsi="Times New Roman" w:cs="Times New Roman"/>
          <w:sz w:val="28"/>
          <w:szCs w:val="28"/>
          <w:highlight w:val="green"/>
        </w:rPr>
        <w:t>начальная настройка системы</w:t>
      </w:r>
    </w:p>
    <w:p w14:paraId="20AF6386" w14:textId="53FBB4E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завершение отчетного периода и переход к следующему</w:t>
      </w:r>
    </w:p>
    <w:p w14:paraId="0389D8A3" w14:textId="15744BB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ввод начальных остатков по счетам учета</w:t>
      </w:r>
    </w:p>
    <w:p w14:paraId="5A48873B" w14:textId="34A1309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E2E92">
        <w:rPr>
          <w:rFonts w:ascii="Times New Roman" w:hAnsi="Times New Roman" w:cs="Times New Roman"/>
          <w:sz w:val="28"/>
          <w:szCs w:val="28"/>
          <w:highlight w:val="green"/>
        </w:rPr>
        <w:t>аудиторская проверка ведения учета</w:t>
      </w:r>
    </w:p>
    <w:p w14:paraId="2B78CE1B" w14:textId="23D68FD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формирование информационной базы</w:t>
      </w:r>
    </w:p>
    <w:p w14:paraId="5487BC52" w14:textId="0583076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51</w:t>
      </w:r>
    </w:p>
    <w:p w14:paraId="76507FCF" w14:textId="60F3FDA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К третьему этапу жизненного цикла бухгалтерских информационных систем с точки зрения пользователя относятся:</w:t>
      </w:r>
    </w:p>
    <w:p w14:paraId="0944293B" w14:textId="6638435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E2E92">
        <w:rPr>
          <w:rFonts w:ascii="Times New Roman" w:hAnsi="Times New Roman" w:cs="Times New Roman"/>
          <w:sz w:val="28"/>
          <w:szCs w:val="28"/>
          <w:highlight w:val="green"/>
        </w:rPr>
        <w:t>формирование и обработка первичных документов</w:t>
      </w:r>
    </w:p>
    <w:p w14:paraId="16EE67D2" w14:textId="0A0B376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аудиторская проверка</w:t>
      </w:r>
    </w:p>
    <w:p w14:paraId="53119D48" w14:textId="23AD22D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E2E92">
        <w:rPr>
          <w:rFonts w:ascii="Times New Roman" w:hAnsi="Times New Roman" w:cs="Times New Roman"/>
          <w:sz w:val="28"/>
          <w:szCs w:val="28"/>
          <w:highlight w:val="green"/>
        </w:rPr>
        <w:t>обобщение учетных данных</w:t>
      </w:r>
    </w:p>
    <w:p w14:paraId="65CBC39F" w14:textId="043EDD8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формирование справок, отчетов и отчетности</w:t>
      </w:r>
    </w:p>
    <w:p w14:paraId="551C9D40" w14:textId="3D53BAE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настройка параметров программы</w:t>
      </w:r>
    </w:p>
    <w:p w14:paraId="45C98F12" w14:textId="6D39CFD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ввод начальных остатков по счетам учета</w:t>
      </w:r>
    </w:p>
    <w:p w14:paraId="608271D0" w14:textId="0EBF6DC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52</w:t>
      </w:r>
    </w:p>
    <w:p w14:paraId="07553552" w14:textId="347ED1E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Класс бухгалтерских информационных систем, который имеет развитые средства настройки на спецификацию ведения учета конкретного предприятия.</w:t>
      </w:r>
    </w:p>
    <w:p w14:paraId="6AEB4ED2" w14:textId="68CBA29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Интегрированная система бухгалтерского учета</w:t>
      </w:r>
    </w:p>
    <w:p w14:paraId="603BCBCB" w14:textId="7C9C07B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714CC">
        <w:rPr>
          <w:rFonts w:ascii="Times New Roman" w:hAnsi="Times New Roman" w:cs="Times New Roman"/>
          <w:sz w:val="28"/>
          <w:szCs w:val="28"/>
          <w:highlight w:val="green"/>
        </w:rPr>
        <w:t>Инструментальная система</w:t>
      </w:r>
    </w:p>
    <w:p w14:paraId="71060E2C" w14:textId="36B46D1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Индивидуальные системы бухгалтерского учета</w:t>
      </w:r>
    </w:p>
    <w:p w14:paraId="105AAF9D" w14:textId="391EF23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Бухгалтерский комплекс</w:t>
      </w:r>
    </w:p>
    <w:p w14:paraId="020FD6CE" w14:textId="02A6649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Универсальные системы бухгалтерского учета</w:t>
      </w:r>
    </w:p>
    <w:p w14:paraId="34B05C3A" w14:textId="60E26A9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53</w:t>
      </w:r>
    </w:p>
    <w:p w14:paraId="6CCEEA2C" w14:textId="3B506EB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Основной особенностью класса бухгалтерских информационных систем «Бухгалтерский комплекс» – является …</w:t>
      </w:r>
    </w:p>
    <w:p w14:paraId="58FA874E" w14:textId="3973C75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714CC">
        <w:rPr>
          <w:rFonts w:ascii="Times New Roman" w:hAnsi="Times New Roman" w:cs="Times New Roman"/>
          <w:sz w:val="28"/>
          <w:szCs w:val="28"/>
          <w:highlight w:val="green"/>
        </w:rPr>
        <w:t>модульная структура программного комплекса</w:t>
      </w:r>
    </w:p>
    <w:p w14:paraId="1E2595C7" w14:textId="1664DD4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поддержание сводного учета</w:t>
      </w:r>
    </w:p>
    <w:p w14:paraId="22EFAFFD" w14:textId="4937DCA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развитые средства настройки</w:t>
      </w:r>
    </w:p>
    <w:p w14:paraId="603F3554" w14:textId="554A7AE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поддерживает специфику ведения всех основных участков учета</w:t>
      </w:r>
    </w:p>
    <w:p w14:paraId="73EDCF19" w14:textId="7CBB55E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 применение для предприятий малого бизнеса</w:t>
      </w:r>
    </w:p>
    <w:p w14:paraId="052EEE64" w14:textId="691F144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54</w:t>
      </w:r>
    </w:p>
    <w:p w14:paraId="747C32FD" w14:textId="62A4116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Правильное утверждение: «Бухгалтерские комплексы – это …»</w:t>
      </w:r>
    </w:p>
    <w:p w14:paraId="5BBD0ABF" w14:textId="244F564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психическое заболевание, встречающееся у бухгалтеров</w:t>
      </w:r>
    </w:p>
    <w:p w14:paraId="7E521E85" w14:textId="599231D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один функционально законченный программный модуль, который реализует все функции отдельных участков учета</w:t>
      </w:r>
    </w:p>
    <w:p w14:paraId="2F69CC0E" w14:textId="7133B24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D714CC">
        <w:rPr>
          <w:rFonts w:ascii="Times New Roman" w:hAnsi="Times New Roman" w:cs="Times New Roman"/>
          <w:sz w:val="28"/>
          <w:szCs w:val="28"/>
          <w:highlight w:val="green"/>
        </w:rPr>
        <w:t>комплекс отдельных функционально законченных и взаимосвязанных программных модулей, которые реализуют функции отдельных участков учета</w:t>
      </w:r>
    </w:p>
    <w:p w14:paraId="08C5F2C1" w14:textId="2601B84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комплекс отдельных функционально законченных и не взаимосвязанных программных модулей, которые реализуют и взаимодополняют функции отдельных участков учета</w:t>
      </w:r>
    </w:p>
    <w:p w14:paraId="2CFE9C66" w14:textId="6D996C1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комплекс отдельных функционально не законченных и не взаимосвязанных программных модулей, реа</w:t>
      </w:r>
      <w:r w:rsidR="006C7E14">
        <w:rPr>
          <w:rFonts w:ascii="Times New Roman" w:hAnsi="Times New Roman" w:cs="Times New Roman"/>
          <w:sz w:val="28"/>
          <w:szCs w:val="28"/>
        </w:rPr>
        <w:t>л</w:t>
      </w:r>
      <w:r w:rsidR="00CD3DF6" w:rsidRPr="00CD3DF6">
        <w:rPr>
          <w:rFonts w:ascii="Times New Roman" w:hAnsi="Times New Roman" w:cs="Times New Roman"/>
          <w:sz w:val="28"/>
          <w:szCs w:val="28"/>
        </w:rPr>
        <w:t>изующих функции отдельных участков учета</w:t>
      </w:r>
    </w:p>
    <w:p w14:paraId="3EC2B711" w14:textId="68595B8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55</w:t>
      </w:r>
    </w:p>
    <w:p w14:paraId="4EF5E1FD" w14:textId="516A89D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 выполнении начальной настройки бухгалтерских информационных систем требуется выполнить следующие работы:</w:t>
      </w:r>
    </w:p>
    <w:p w14:paraId="49EB8672" w14:textId="56E68622" w:rsidR="00CD3DF6" w:rsidRPr="00C83047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3047">
        <w:rPr>
          <w:rFonts w:ascii="Times New Roman" w:hAnsi="Times New Roman" w:cs="Times New Roman"/>
          <w:sz w:val="28"/>
          <w:szCs w:val="28"/>
          <w:highlight w:val="green"/>
        </w:rPr>
        <w:t>создание и заполнение справочников условно-постоянной информации</w:t>
      </w:r>
    </w:p>
    <w:p w14:paraId="6B918D97" w14:textId="1C9CC06A" w:rsidR="00CD3DF6" w:rsidRPr="00C83047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C83047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3047">
        <w:rPr>
          <w:rFonts w:ascii="Times New Roman" w:hAnsi="Times New Roman" w:cs="Times New Roman"/>
          <w:sz w:val="28"/>
          <w:szCs w:val="28"/>
        </w:rPr>
        <w:t>установка системы на компьютер</w:t>
      </w:r>
    </w:p>
    <w:p w14:paraId="49F1D350" w14:textId="01EAD889" w:rsidR="00CD3DF6" w:rsidRPr="00C83047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C8304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C83047">
        <w:rPr>
          <w:rFonts w:ascii="Times New Roman" w:hAnsi="Times New Roman" w:cs="Times New Roman"/>
          <w:sz w:val="28"/>
          <w:szCs w:val="28"/>
          <w:highlight w:val="green"/>
        </w:rPr>
        <w:t>настройка параметров программы</w:t>
      </w:r>
    </w:p>
    <w:p w14:paraId="5D448ED5" w14:textId="6F4AAF1F" w:rsidR="00CD3DF6" w:rsidRPr="00C83047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C83047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3047">
        <w:rPr>
          <w:rFonts w:ascii="Times New Roman" w:hAnsi="Times New Roman" w:cs="Times New Roman"/>
          <w:sz w:val="28"/>
          <w:szCs w:val="28"/>
          <w:highlight w:val="green"/>
        </w:rPr>
        <w:t>ввод остатков по синтетическим и аналитическим счетам</w:t>
      </w:r>
    </w:p>
    <w:p w14:paraId="2A287B5D" w14:textId="27486AE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C83047"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3047">
        <w:rPr>
          <w:rFonts w:ascii="Times New Roman" w:hAnsi="Times New Roman" w:cs="Times New Roman"/>
          <w:sz w:val="28"/>
          <w:szCs w:val="28"/>
        </w:rPr>
        <w:t>аудиторская проверка ведения бухгалтерского учета и инвентаризации товарно-материальных ценностей и расчетов</w:t>
      </w:r>
    </w:p>
    <w:p w14:paraId="6E116D88" w14:textId="471845C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56</w:t>
      </w:r>
    </w:p>
    <w:p w14:paraId="2DA3F6F0" w14:textId="64EF36B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Справочники в системе бухгалтерского учета подразделяются на:</w:t>
      </w:r>
    </w:p>
    <w:p w14:paraId="06452AD6" w14:textId="204CF37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3047">
        <w:rPr>
          <w:rFonts w:ascii="Times New Roman" w:hAnsi="Times New Roman" w:cs="Times New Roman"/>
          <w:sz w:val="28"/>
          <w:szCs w:val="28"/>
          <w:highlight w:val="green"/>
        </w:rPr>
        <w:t>пользовательские</w:t>
      </w:r>
    </w:p>
    <w:p w14:paraId="2688F875" w14:textId="5FB2BD7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административные</w:t>
      </w:r>
    </w:p>
    <w:p w14:paraId="6FB07A7D" w14:textId="1780857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3047">
        <w:rPr>
          <w:rFonts w:ascii="Times New Roman" w:hAnsi="Times New Roman" w:cs="Times New Roman"/>
          <w:sz w:val="28"/>
          <w:szCs w:val="28"/>
          <w:highlight w:val="green"/>
        </w:rPr>
        <w:t>системные</w:t>
      </w:r>
    </w:p>
    <w:p w14:paraId="60581361" w14:textId="07602CF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плановые</w:t>
      </w:r>
    </w:p>
    <w:p w14:paraId="2DEC67C0" w14:textId="79A9485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хозяйственные</w:t>
      </w:r>
    </w:p>
    <w:p w14:paraId="6154FFB9" w14:textId="093A661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57</w:t>
      </w:r>
    </w:p>
    <w:p w14:paraId="14E34748" w14:textId="3AD09C3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Порядок построения и интерпретации всех синтетических и аналитических счетов, применяемых пользователем и обрабатываемых программой - это ...</w:t>
      </w:r>
    </w:p>
    <w:p w14:paraId="6E325E49" w14:textId="6220842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построения аналитических счетов</w:t>
      </w:r>
    </w:p>
    <w:p w14:paraId="1D57FB27" w14:textId="3C055A8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3047">
        <w:rPr>
          <w:rFonts w:ascii="Times New Roman" w:hAnsi="Times New Roman" w:cs="Times New Roman"/>
          <w:sz w:val="28"/>
          <w:szCs w:val="28"/>
          <w:highlight w:val="green"/>
        </w:rPr>
        <w:t>модель системы счетов</w:t>
      </w:r>
    </w:p>
    <w:p w14:paraId="534AB88B" w14:textId="26C811B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концепция счетов</w:t>
      </w:r>
    </w:p>
    <w:p w14:paraId="7496A13B" w14:textId="41D37DC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построения объектов</w:t>
      </w:r>
    </w:p>
    <w:p w14:paraId="51B4547C" w14:textId="52345D0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набор счетов и субсчетов</w:t>
      </w:r>
    </w:p>
    <w:p w14:paraId="0E1A0339" w14:textId="206B8F6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58</w:t>
      </w:r>
    </w:p>
    <w:p w14:paraId="16FA63F2" w14:textId="33FA996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Справочники объектов аналитического учета по целевому назначению и выполняемым учетным функциям подразделяются на виды:</w:t>
      </w:r>
    </w:p>
    <w:p w14:paraId="1ED90445" w14:textId="17CB098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231A">
        <w:rPr>
          <w:rFonts w:ascii="Times New Roman" w:hAnsi="Times New Roman" w:cs="Times New Roman"/>
          <w:sz w:val="28"/>
          <w:szCs w:val="28"/>
          <w:highlight w:val="green"/>
        </w:rPr>
        <w:t>объектов натурального учета</w:t>
      </w:r>
    </w:p>
    <w:p w14:paraId="06859E3E" w14:textId="3FDD2B9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231A">
        <w:rPr>
          <w:rFonts w:ascii="Times New Roman" w:hAnsi="Times New Roman" w:cs="Times New Roman"/>
          <w:sz w:val="28"/>
          <w:szCs w:val="28"/>
          <w:highlight w:val="green"/>
        </w:rPr>
        <w:t>субъектов учета</w:t>
      </w:r>
    </w:p>
    <w:p w14:paraId="4F145576" w14:textId="153A43B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8231A">
        <w:rPr>
          <w:rFonts w:ascii="Times New Roman" w:hAnsi="Times New Roman" w:cs="Times New Roman"/>
          <w:sz w:val="28"/>
          <w:szCs w:val="28"/>
          <w:highlight w:val="green"/>
        </w:rPr>
        <w:t>структурных единиц</w:t>
      </w:r>
    </w:p>
    <w:p w14:paraId="5A1F7EC3" w14:textId="355A6BF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единиц учета</w:t>
      </w:r>
    </w:p>
    <w:p w14:paraId="054ED217" w14:textId="66E10D6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субъектов натурального учета</w:t>
      </w:r>
    </w:p>
    <w:p w14:paraId="3BDE6844" w14:textId="63976C1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оснований учета</w:t>
      </w:r>
    </w:p>
    <w:p w14:paraId="5E52BD1C" w14:textId="5968E60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59</w:t>
      </w:r>
    </w:p>
    <w:p w14:paraId="272DD528" w14:textId="45CA32F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Типичные характеристики счетов включают:</w:t>
      </w:r>
    </w:p>
    <w:p w14:paraId="24572E48" w14:textId="4AD3C3F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E607DC">
        <w:rPr>
          <w:rFonts w:ascii="Times New Roman" w:hAnsi="Times New Roman" w:cs="Times New Roman"/>
          <w:sz w:val="28"/>
          <w:szCs w:val="28"/>
          <w:highlight w:val="green"/>
        </w:rPr>
        <w:t>код и наименование счета</w:t>
      </w:r>
    </w:p>
    <w:p w14:paraId="3F975653" w14:textId="562AB23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признак отражения счета в стандартных отчетах</w:t>
      </w:r>
    </w:p>
    <w:p w14:paraId="2BD783A6" w14:textId="5662D1A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E607DC">
        <w:rPr>
          <w:rFonts w:ascii="Times New Roman" w:hAnsi="Times New Roman" w:cs="Times New Roman"/>
          <w:sz w:val="28"/>
          <w:szCs w:val="28"/>
          <w:highlight w:val="green"/>
        </w:rPr>
        <w:t>тип счета по отношению к балансу (активные, пассивные, активно-пассивные, забалансовые)</w:t>
      </w:r>
    </w:p>
    <w:p w14:paraId="05E23473" w14:textId="357FE05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E607DC">
        <w:rPr>
          <w:rFonts w:ascii="Times New Roman" w:hAnsi="Times New Roman" w:cs="Times New Roman"/>
          <w:sz w:val="28"/>
          <w:szCs w:val="28"/>
          <w:highlight w:val="green"/>
        </w:rPr>
        <w:t>признак необходимости ведения натурального (количественного) учета</w:t>
      </w:r>
    </w:p>
    <w:p w14:paraId="5202DBA5" w14:textId="08306C0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признак наличия синтетического учета по счету</w:t>
      </w:r>
    </w:p>
    <w:p w14:paraId="52B127CD" w14:textId="3792C86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текущее сальдо счета</w:t>
      </w:r>
    </w:p>
    <w:p w14:paraId="7150BBA9" w14:textId="284CF68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60</w:t>
      </w:r>
    </w:p>
    <w:p w14:paraId="413C3A94" w14:textId="2276FCC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Основные способы взаимосвязи синтетических и аналитических счетов в системах автоматизации бухгалтерского учета:</w:t>
      </w:r>
    </w:p>
    <w:p w14:paraId="3EA02718" w14:textId="5E2D944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E607DC">
        <w:rPr>
          <w:rFonts w:ascii="Times New Roman" w:hAnsi="Times New Roman" w:cs="Times New Roman"/>
          <w:sz w:val="28"/>
          <w:szCs w:val="28"/>
          <w:highlight w:val="green"/>
        </w:rPr>
        <w:t>через тип аналитического счета</w:t>
      </w:r>
    </w:p>
    <w:p w14:paraId="210889B4" w14:textId="10B3E2B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через построение полных кодов счетов</w:t>
      </w:r>
    </w:p>
    <w:p w14:paraId="5F978AE4" w14:textId="5715E70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без предварительного построение связи</w:t>
      </w:r>
    </w:p>
    <w:p w14:paraId="53B83820" w14:textId="7F990C6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через таблицы справочников</w:t>
      </w:r>
    </w:p>
    <w:p w14:paraId="5D4E01A9" w14:textId="265C2CC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через тип синтетического счета</w:t>
      </w:r>
    </w:p>
    <w:p w14:paraId="14A288AA" w14:textId="43588C3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взаимосвязь между ними не устанавливается в системах бухучета</w:t>
      </w:r>
    </w:p>
    <w:p w14:paraId="3A61942F" w14:textId="2B997E8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61</w:t>
      </w:r>
    </w:p>
    <w:p w14:paraId="4C7EB247" w14:textId="35CF78D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Существуют следующие типы моделей организации аналитического учета:</w:t>
      </w:r>
    </w:p>
    <w:p w14:paraId="338A3A84" w14:textId="4DC26EDB" w:rsidR="00CD3DF6" w:rsidRPr="00E607DC" w:rsidRDefault="0063697B" w:rsidP="00CD3DF6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E607DC">
        <w:rPr>
          <w:rFonts w:ascii="Times New Roman" w:hAnsi="Times New Roman" w:cs="Times New Roman"/>
          <w:sz w:val="28"/>
          <w:szCs w:val="28"/>
          <w:highlight w:val="green"/>
        </w:rPr>
        <w:t>Модель типизированных аналитических счетов</w:t>
      </w:r>
    </w:p>
    <w:p w14:paraId="58F3A2EF" w14:textId="6DA00FF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 w:rsidRPr="00E607DC">
        <w:rPr>
          <w:rFonts w:ascii="Times New Roman" w:hAnsi="Times New Roman" w:cs="Times New Roman"/>
          <w:sz w:val="28"/>
          <w:szCs w:val="28"/>
          <w:highlight w:val="green"/>
        </w:rPr>
        <w:t xml:space="preserve">  </w:t>
      </w:r>
      <w:r w:rsidR="00CD3DF6" w:rsidRPr="00E607DC">
        <w:rPr>
          <w:rFonts w:ascii="Times New Roman" w:hAnsi="Times New Roman" w:cs="Times New Roman"/>
          <w:sz w:val="28"/>
          <w:szCs w:val="28"/>
          <w:highlight w:val="green"/>
        </w:rPr>
        <w:t>Модель не типизированных аналитических счетов</w:t>
      </w:r>
    </w:p>
    <w:p w14:paraId="15BE8185" w14:textId="66C304A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структурированных аналитических счетов</w:t>
      </w:r>
    </w:p>
    <w:p w14:paraId="487B84DC" w14:textId="38A599E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не структурированных аналитических счетов</w:t>
      </w:r>
    </w:p>
    <w:p w14:paraId="45A4D8F1" w14:textId="5EC921D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аналитических счетов</w:t>
      </w:r>
    </w:p>
    <w:p w14:paraId="60237A67" w14:textId="3A985F8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62</w:t>
      </w:r>
    </w:p>
    <w:p w14:paraId="4C1BADFD" w14:textId="38A60E4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Под организацией синтетического учета понимается …</w:t>
      </w:r>
    </w:p>
    <w:p w14:paraId="5CEEA451" w14:textId="54EBDED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744F98">
        <w:rPr>
          <w:rFonts w:ascii="Times New Roman" w:hAnsi="Times New Roman" w:cs="Times New Roman"/>
          <w:sz w:val="28"/>
          <w:szCs w:val="28"/>
          <w:highlight w:val="green"/>
        </w:rPr>
        <w:t>Справочник синтетических счетов/субсчетов (План счетов)</w:t>
      </w:r>
    </w:p>
    <w:p w14:paraId="4A22965C" w14:textId="5452D00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Связь синтетических и аналитических счетов</w:t>
      </w:r>
    </w:p>
    <w:p w14:paraId="2BEF2695" w14:textId="74F0197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структурированных аналитических счетов</w:t>
      </w:r>
    </w:p>
    <w:p w14:paraId="10A7EFD5" w14:textId="219C959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иерархической организации синтетического учета</w:t>
      </w:r>
    </w:p>
    <w:p w14:paraId="15A87FB8" w14:textId="6EC6725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фасетной организации синтетического учета</w:t>
      </w:r>
    </w:p>
    <w:p w14:paraId="7C38784D" w14:textId="5FB646E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Справочник аналитических счетов</w:t>
      </w:r>
    </w:p>
    <w:p w14:paraId="1D6C2699" w14:textId="0294BCD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63</w:t>
      </w:r>
    </w:p>
    <w:p w14:paraId="5911828A" w14:textId="0862142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Базовые модели организации аналитического учета:</w:t>
      </w:r>
    </w:p>
    <w:p w14:paraId="0FC9C280" w14:textId="137160B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простая модель организации аналитического учета</w:t>
      </w:r>
    </w:p>
    <w:p w14:paraId="4A375E39" w14:textId="05FB236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модель иерархической организации аналитического учета</w:t>
      </w:r>
    </w:p>
    <w:p w14:paraId="4926939D" w14:textId="5A25701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модель фасетной организации аналитического учета</w:t>
      </w:r>
    </w:p>
    <w:p w14:paraId="67F9BEE1" w14:textId="00885CD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организации операций аналитического учета</w:t>
      </w:r>
    </w:p>
    <w:p w14:paraId="731CBD90" w14:textId="472622C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сложная модель организации аналитического учета</w:t>
      </w:r>
    </w:p>
    <w:p w14:paraId="30A138DF" w14:textId="43FB38F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F5EC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D3DF6" w:rsidRPr="00CD3DF6">
        <w:rPr>
          <w:rFonts w:ascii="Times New Roman" w:hAnsi="Times New Roman" w:cs="Times New Roman"/>
          <w:sz w:val="28"/>
          <w:szCs w:val="28"/>
        </w:rPr>
        <w:t>64</w:t>
      </w:r>
    </w:p>
    <w:p w14:paraId="340F8AB8" w14:textId="1E0CDEC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Типы объектов аналитического учета:</w:t>
      </w:r>
    </w:p>
    <w:p w14:paraId="5349882A" w14:textId="6ABB313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организации</w:t>
      </w:r>
    </w:p>
    <w:p w14:paraId="46F98C7F" w14:textId="459C886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сотрудники</w:t>
      </w:r>
    </w:p>
    <w:p w14:paraId="6E8FCAC9" w14:textId="09A32F1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хозяйственная операция</w:t>
      </w:r>
    </w:p>
    <w:p w14:paraId="1D637B61" w14:textId="7D19CDC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типовые операции</w:t>
      </w:r>
    </w:p>
    <w:p w14:paraId="0C81038B" w14:textId="058D73E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дата проводки</w:t>
      </w:r>
    </w:p>
    <w:p w14:paraId="4C71B407" w14:textId="17C662C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65</w:t>
      </w:r>
    </w:p>
    <w:p w14:paraId="411443CA" w14:textId="291543B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В простой (линейной) модели организации аналитического учета:</w:t>
      </w:r>
    </w:p>
    <w:p w14:paraId="41796EA8" w14:textId="4CA93F9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синтетическому счету может соответствовать только один аналитический счет</w:t>
      </w:r>
    </w:p>
    <w:p w14:paraId="6A96E770" w14:textId="4518C83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синтетическому счету может соответствовать как минимум один аналитический счет</w:t>
      </w:r>
    </w:p>
    <w:p w14:paraId="3A39ADAC" w14:textId="6465F6D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синтетическому счету может соответствовать максимум один аналитический счет</w:t>
      </w:r>
    </w:p>
    <w:p w14:paraId="51C86E3C" w14:textId="2913C61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синтетическому счету должен соответствовать уникальный аналитический счет</w:t>
      </w:r>
    </w:p>
    <w:p w14:paraId="1139C9F8" w14:textId="11CE30C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синтетическому счету должны соответствовать как минимум два аналитических счета</w:t>
      </w:r>
    </w:p>
    <w:p w14:paraId="7105DE39" w14:textId="30C86BD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66</w:t>
      </w:r>
    </w:p>
    <w:p w14:paraId="092B1437" w14:textId="5358677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Фасетная модель организации аналитического учета позволяет организовать …</w:t>
      </w:r>
    </w:p>
    <w:p w14:paraId="54B33DD9" w14:textId="4DE89E0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многомерный аналитический учет</w:t>
      </w:r>
    </w:p>
    <w:p w14:paraId="7B588CB0" w14:textId="6F74D33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одномерный аналитический учет</w:t>
      </w:r>
    </w:p>
    <w:p w14:paraId="0F1A3A7F" w14:textId="5336527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синтетический учет</w:t>
      </w:r>
    </w:p>
    <w:p w14:paraId="7C42C5AB" w14:textId="02DA98B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автоматизированный учет</w:t>
      </w:r>
    </w:p>
    <w:p w14:paraId="28A61F6B" w14:textId="007E21D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многоуровневый учет</w:t>
      </w:r>
    </w:p>
    <w:p w14:paraId="08100DBD" w14:textId="13DD36F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67</w:t>
      </w:r>
    </w:p>
    <w:p w14:paraId="6AEBB22C" w14:textId="2D44EC6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В параллельной модели организации аналитического учета:</w:t>
      </w:r>
    </w:p>
    <w:p w14:paraId="6F1F29C2" w14:textId="3A1D0F7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параллельно с записью хозяйственной операции на балансовых счетах выполняется ее запись в системе забалансовых счетов</w:t>
      </w:r>
    </w:p>
    <w:p w14:paraId="1991E759" w14:textId="44375F4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параллельно с записью хозяйственной операции на активных счетах выполняется ее запись в системе пассивных счетов</w:t>
      </w:r>
    </w:p>
    <w:p w14:paraId="0D64FC27" w14:textId="28A4085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параллельно с записью хозяйственной операции на пассивных счетах выполняется ее запись в системе активных счетов</w:t>
      </w:r>
    </w:p>
    <w:p w14:paraId="762A2E32" w14:textId="2861BA3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параллельно с записью хозяйственной операции осуществляется сохранение копии операции на диске</w:t>
      </w:r>
    </w:p>
    <w:p w14:paraId="4B3B1FB0" w14:textId="31784F8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параллельно с записью хозяйственной операции выполняется запись её проводок</w:t>
      </w:r>
    </w:p>
    <w:p w14:paraId="363B6F97" w14:textId="2892C69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68</w:t>
      </w:r>
    </w:p>
    <w:p w14:paraId="2134C6BA" w14:textId="5126BE8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Различия моделей системы счетов проявляются в:</w:t>
      </w:r>
    </w:p>
    <w:p w14:paraId="00B8A35E" w14:textId="65E8921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построении систем синтетических и аналитических счетов</w:t>
      </w:r>
    </w:p>
    <w:p w14:paraId="465FFFCD" w14:textId="1CC8A99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в различии интерпретации счетов</w:t>
      </w:r>
    </w:p>
    <w:p w14:paraId="6BE52D38" w14:textId="261E87F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построении систем синтетических счетов</w:t>
      </w:r>
    </w:p>
    <w:p w14:paraId="5204A92A" w14:textId="12A97EA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575ABC">
        <w:rPr>
          <w:rFonts w:ascii="Times New Roman" w:hAnsi="Times New Roman" w:cs="Times New Roman"/>
          <w:sz w:val="28"/>
          <w:szCs w:val="28"/>
          <w:highlight w:val="green"/>
        </w:rPr>
        <w:t>способах организации связей между счетами</w:t>
      </w:r>
    </w:p>
    <w:p w14:paraId="17DA98C9" w14:textId="40FCB10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наборе характеристик в плане счетов</w:t>
      </w:r>
    </w:p>
    <w:p w14:paraId="38241968" w14:textId="21D8C04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69</w:t>
      </w:r>
    </w:p>
    <w:p w14:paraId="5BEF8212" w14:textId="55B8D15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Существующие модели организации аналитического учета:</w:t>
      </w:r>
    </w:p>
    <w:p w14:paraId="0E5DDDD6" w14:textId="6766DF6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простая модель организации аналитического учета</w:t>
      </w:r>
    </w:p>
    <w:p w14:paraId="4214006E" w14:textId="0A5BA86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сложная модель организации аналитического учета</w:t>
      </w:r>
    </w:p>
    <w:p w14:paraId="146163D1" w14:textId="33A8296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смешанная модель организации аналитического учета</w:t>
      </w:r>
    </w:p>
    <w:p w14:paraId="773EF2F5" w14:textId="598EC8C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последовательных счетов</w:t>
      </w:r>
    </w:p>
    <w:p w14:paraId="44FB9D63" w14:textId="0155CC5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модель иерархической организации аналитического учета</w:t>
      </w:r>
    </w:p>
    <w:p w14:paraId="03D1A686" w14:textId="1354691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70</w:t>
      </w:r>
    </w:p>
    <w:p w14:paraId="1CEE2811" w14:textId="2CEB53D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Различия в построении систем синтетических счетов определяются …</w:t>
      </w:r>
    </w:p>
    <w:p w14:paraId="7783CF4B" w14:textId="1A85332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типизацией счетов</w:t>
      </w:r>
    </w:p>
    <w:p w14:paraId="16B45627" w14:textId="1802A9C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составом счетов</w:t>
      </w:r>
    </w:p>
    <w:p w14:paraId="1F59CAD8" w14:textId="2D201F5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моделями счетов</w:t>
      </w:r>
    </w:p>
    <w:p w14:paraId="52C78E8B" w14:textId="4466ACB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набором характеристик, прописываемых в плане счетов</w:t>
      </w:r>
    </w:p>
    <w:p w14:paraId="4CB44EAD" w14:textId="6DFCAC1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структурой счетов</w:t>
      </w:r>
    </w:p>
    <w:p w14:paraId="3C3B1711" w14:textId="284F506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71</w:t>
      </w:r>
    </w:p>
    <w:p w14:paraId="41F0C74F" w14:textId="127E9A0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Верные высказывания о простой модели организации аналитического учета:</w:t>
      </w:r>
    </w:p>
    <w:p w14:paraId="4D1AFD43" w14:textId="30CA090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предполагает одноуровневую организацию объектов бухгалтерского учета</w:t>
      </w:r>
    </w:p>
    <w:p w14:paraId="1F72CBD5" w14:textId="7EEA1DD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предполагает двухуровневую организацию объектов бухгалтерского учета</w:t>
      </w:r>
    </w:p>
    <w:p w14:paraId="120271B7" w14:textId="5543771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по каждому типу открывается справочник объектов аналитического учета</w:t>
      </w:r>
    </w:p>
    <w:p w14:paraId="02D129F7" w14:textId="789E9DE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синтетическому счету может соответствовать несколько аналитических счетов</w:t>
      </w:r>
    </w:p>
    <w:p w14:paraId="2D4389DA" w14:textId="7D8D214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через тип устанавливается связь между синтетическими и аналитическими счетами</w:t>
      </w:r>
    </w:p>
    <w:p w14:paraId="130C2E9E" w14:textId="05CD0F4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72</w:t>
      </w:r>
    </w:p>
    <w:p w14:paraId="55651347" w14:textId="53E0407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Верные высказывания о фасетной модели организации аналитического учета:</w:t>
      </w:r>
    </w:p>
    <w:p w14:paraId="21A16742" w14:textId="6B26F92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в основе модели лежат независимые классификационные группировки</w:t>
      </w:r>
    </w:p>
    <w:p w14:paraId="480307FF" w14:textId="7DBA283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 основе модели лежат подчиненные классификационные группировки</w:t>
      </w:r>
    </w:p>
    <w:p w14:paraId="3756A43E" w14:textId="13D3F75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фасетная модель аналитического учета позволяет организовать одномерный аналитический учет</w:t>
      </w:r>
    </w:p>
    <w:p w14:paraId="11E7B9DD" w14:textId="60D5A18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при формировании различных отчетов бухгалтер сам задает соподчиненность аналитических признаков</w:t>
      </w:r>
    </w:p>
    <w:p w14:paraId="01D216E0" w14:textId="59BBBA9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при построении модели определяется постоянный набор аналитических группировок</w:t>
      </w:r>
    </w:p>
    <w:p w14:paraId="73C43CB4" w14:textId="26CF308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73</w:t>
      </w:r>
    </w:p>
    <w:p w14:paraId="4A59C179" w14:textId="5515EF5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Правильные утверждения: «Индивидуальные системы бухгалтерского учета …».</w:t>
      </w:r>
    </w:p>
    <w:p w14:paraId="70602814" w14:textId="75B676A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отличаются от все остальных бухгалтерских информационных систем дизайном и стилистикой</w:t>
      </w:r>
    </w:p>
    <w:p w14:paraId="33EE8166" w14:textId="4987E21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разрабатываются для каждого конкретного сотрудника фирмы-заказчика</w:t>
      </w:r>
    </w:p>
    <w:p w14:paraId="5FE702E4" w14:textId="3E2BEDF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создаются применительно к условиям конкретного заказчика</w:t>
      </w:r>
    </w:p>
    <w:p w14:paraId="3C66C0B1" w14:textId="693932B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как правило не отличаются от промышленных, универсальных бухгалтерских информационных систем</w:t>
      </w:r>
    </w:p>
    <w:p w14:paraId="4CFB144D" w14:textId="04F4536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055AA2">
        <w:rPr>
          <w:rFonts w:ascii="Times New Roman" w:hAnsi="Times New Roman" w:cs="Times New Roman"/>
          <w:sz w:val="28"/>
          <w:szCs w:val="28"/>
          <w:highlight w:val="green"/>
        </w:rPr>
        <w:t>создаются под конкретное предприятие как специализированные конфигурации инструментальных систем бухгалтерского учета</w:t>
      </w:r>
    </w:p>
    <w:p w14:paraId="5746AB2F" w14:textId="7585141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74</w:t>
      </w:r>
    </w:p>
    <w:p w14:paraId="4D22026A" w14:textId="180351B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счетов, НЕ являющаяся базовой моделью организации аналитического учета – …</w:t>
      </w:r>
    </w:p>
    <w:p w14:paraId="2CC37C45" w14:textId="3C5533D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иерархическая модель</w:t>
      </w:r>
    </w:p>
    <w:p w14:paraId="62831BC9" w14:textId="68E7FC5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фасетная модель</w:t>
      </w:r>
    </w:p>
    <w:p w14:paraId="5ACDDB1D" w14:textId="3538C54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3967B3">
        <w:rPr>
          <w:rFonts w:ascii="Times New Roman" w:hAnsi="Times New Roman" w:cs="Times New Roman"/>
          <w:sz w:val="28"/>
          <w:szCs w:val="28"/>
          <w:highlight w:val="green"/>
        </w:rPr>
        <w:t>модель параллельных счетов</w:t>
      </w:r>
    </w:p>
    <w:p w14:paraId="265BD35C" w14:textId="5752F20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смешанная модель</w:t>
      </w:r>
    </w:p>
    <w:p w14:paraId="2BC83283" w14:textId="4F1ACFC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простая модель</w:t>
      </w:r>
    </w:p>
    <w:p w14:paraId="3A468702" w14:textId="0D61866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75</w:t>
      </w:r>
    </w:p>
    <w:p w14:paraId="3EB63324" w14:textId="1E8EC5E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Простая модель аналитического учета предполагает следующую организацию объектов бухгалтерского учета – …</w:t>
      </w:r>
    </w:p>
    <w:p w14:paraId="6ED4B6A1" w14:textId="4122113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3967B3">
        <w:rPr>
          <w:rFonts w:ascii="Times New Roman" w:hAnsi="Times New Roman" w:cs="Times New Roman"/>
          <w:sz w:val="28"/>
          <w:szCs w:val="28"/>
          <w:highlight w:val="green"/>
        </w:rPr>
        <w:t>одноуровневую</w:t>
      </w:r>
    </w:p>
    <w:p w14:paraId="716F346C" w14:textId="04C0773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двухуровневую</w:t>
      </w:r>
    </w:p>
    <w:p w14:paraId="523B0FD7" w14:textId="26143D3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трехуровневую</w:t>
      </w:r>
    </w:p>
    <w:p w14:paraId="3EDB87A4" w14:textId="06A3E4A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многоуровневую</w:t>
      </w:r>
    </w:p>
    <w:p w14:paraId="06EF84EF" w14:textId="6575DB5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 </w:t>
      </w:r>
      <w:r w:rsidR="00010211" w:rsidRPr="00CD3DF6">
        <w:rPr>
          <w:rFonts w:ascii="Times New Roman" w:hAnsi="Times New Roman" w:cs="Times New Roman"/>
          <w:sz w:val="28"/>
          <w:szCs w:val="28"/>
        </w:rPr>
        <w:t>б</w:t>
      </w:r>
      <w:r w:rsidR="00010211">
        <w:rPr>
          <w:rFonts w:ascii="Times New Roman" w:hAnsi="Times New Roman" w:cs="Times New Roman"/>
          <w:sz w:val="28"/>
          <w:szCs w:val="28"/>
        </w:rPr>
        <w:t>е</w:t>
      </w:r>
      <w:r w:rsidR="00010211" w:rsidRPr="00CD3DF6">
        <w:rPr>
          <w:rFonts w:ascii="Times New Roman" w:hAnsi="Times New Roman" w:cs="Times New Roman"/>
          <w:sz w:val="28"/>
          <w:szCs w:val="28"/>
        </w:rPr>
        <w:t>з уровневую</w:t>
      </w:r>
    </w:p>
    <w:p w14:paraId="2DCB7CF2" w14:textId="716E36F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76</w:t>
      </w:r>
    </w:p>
    <w:p w14:paraId="72852BA0" w14:textId="3B5B69D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Основу фасетной модели организации аналитического учета составляет:</w:t>
      </w:r>
    </w:p>
    <w:p w14:paraId="79E77F8C" w14:textId="3B388FA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выделение видов объекта учета и использование справочников</w:t>
      </w:r>
    </w:p>
    <w:p w14:paraId="411529C0" w14:textId="73A45CC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3967B3">
        <w:rPr>
          <w:rFonts w:ascii="Times New Roman" w:hAnsi="Times New Roman" w:cs="Times New Roman"/>
          <w:sz w:val="28"/>
          <w:szCs w:val="28"/>
          <w:highlight w:val="green"/>
        </w:rPr>
        <w:t>независимые классификационные группировки</w:t>
      </w:r>
    </w:p>
    <w:p w14:paraId="63EF8962" w14:textId="6AE3D00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совместное использование различных моделей</w:t>
      </w:r>
    </w:p>
    <w:p w14:paraId="77765E3F" w14:textId="64B08B5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использование забалансовых счетов</w:t>
      </w:r>
    </w:p>
    <w:p w14:paraId="130A9B70" w14:textId="0D4D161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взаимосвязанные классификационные группировки</w:t>
      </w:r>
    </w:p>
    <w:p w14:paraId="18F9D79B" w14:textId="2C3EC2B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77</w:t>
      </w:r>
    </w:p>
    <w:p w14:paraId="43D10676" w14:textId="7E93484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Основу модели параллельных счетов составляет:</w:t>
      </w:r>
    </w:p>
    <w:p w14:paraId="44F1BCB3" w14:textId="3B58177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выделение видов объекта учета и использование справочников</w:t>
      </w:r>
    </w:p>
    <w:p w14:paraId="08E10515" w14:textId="2FB25B8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независимые классификационные группировки</w:t>
      </w:r>
    </w:p>
    <w:p w14:paraId="3B8CB93E" w14:textId="3EDFB6D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совместное использование различных моделей</w:t>
      </w:r>
    </w:p>
    <w:p w14:paraId="20AB455C" w14:textId="40C0C20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3967B3">
        <w:rPr>
          <w:rFonts w:ascii="Times New Roman" w:hAnsi="Times New Roman" w:cs="Times New Roman"/>
          <w:sz w:val="28"/>
          <w:szCs w:val="28"/>
          <w:highlight w:val="green"/>
        </w:rPr>
        <w:t>введение дополнительных забалансовых счетов</w:t>
      </w:r>
    </w:p>
    <w:p w14:paraId="659098FC" w14:textId="0CAFC99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взаимосвязанные классификационные группировки</w:t>
      </w:r>
    </w:p>
    <w:p w14:paraId="7749EF15" w14:textId="7EC100C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78</w:t>
      </w:r>
    </w:p>
    <w:p w14:paraId="6A65FC47" w14:textId="52D98A7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организации аналитического учета, используемая в программе «1С:Бухгалтерия 8»:</w:t>
      </w:r>
    </w:p>
    <w:p w14:paraId="658C0F2D" w14:textId="54B1F6D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иерархическая</w:t>
      </w:r>
    </w:p>
    <w:p w14:paraId="492F13F4" w14:textId="6F7814DB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фасетная</w:t>
      </w:r>
    </w:p>
    <w:p w14:paraId="2E1D52FB" w14:textId="77879ED2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3967B3">
        <w:rPr>
          <w:rFonts w:ascii="Times New Roman" w:hAnsi="Times New Roman" w:cs="Times New Roman"/>
          <w:sz w:val="28"/>
          <w:szCs w:val="28"/>
          <w:highlight w:val="green"/>
        </w:rPr>
        <w:t>смешанная</w:t>
      </w:r>
    </w:p>
    <w:p w14:paraId="36052AC5" w14:textId="5BDE79D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простая</w:t>
      </w:r>
    </w:p>
    <w:p w14:paraId="7F469B42" w14:textId="45E3DBAC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модель параллельных счетов</w:t>
      </w:r>
    </w:p>
    <w:p w14:paraId="52BF2F0F" w14:textId="4D46EC3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79</w:t>
      </w:r>
    </w:p>
    <w:p w14:paraId="0B7D2480" w14:textId="2D0A650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Связь синтетических и аналитических счетов через построение полных кодов счетов реализуется в системах:</w:t>
      </w:r>
    </w:p>
    <w:p w14:paraId="5AEDF201" w14:textId="33490B5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 системах с моделью типизированных аналитических счетов</w:t>
      </w:r>
    </w:p>
    <w:p w14:paraId="7569F058" w14:textId="6E9A408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3967B3">
        <w:rPr>
          <w:rFonts w:ascii="Times New Roman" w:hAnsi="Times New Roman" w:cs="Times New Roman"/>
          <w:sz w:val="28"/>
          <w:szCs w:val="28"/>
          <w:highlight w:val="green"/>
        </w:rPr>
        <w:t xml:space="preserve">в системах с моделью </w:t>
      </w:r>
      <w:proofErr w:type="spellStart"/>
      <w:r w:rsidR="00CD3DF6" w:rsidRPr="003967B3">
        <w:rPr>
          <w:rFonts w:ascii="Times New Roman" w:hAnsi="Times New Roman" w:cs="Times New Roman"/>
          <w:sz w:val="28"/>
          <w:szCs w:val="28"/>
          <w:highlight w:val="green"/>
        </w:rPr>
        <w:t>нетипизированных</w:t>
      </w:r>
      <w:proofErr w:type="spellEnd"/>
      <w:r w:rsidR="00CD3DF6" w:rsidRPr="003967B3">
        <w:rPr>
          <w:rFonts w:ascii="Times New Roman" w:hAnsi="Times New Roman" w:cs="Times New Roman"/>
          <w:sz w:val="28"/>
          <w:szCs w:val="28"/>
          <w:highlight w:val="green"/>
        </w:rPr>
        <w:t xml:space="preserve"> аналитических счетов</w:t>
      </w:r>
    </w:p>
    <w:p w14:paraId="7C3653F4" w14:textId="2E1B0A5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 системах с моделью параллельных счетов</w:t>
      </w:r>
    </w:p>
    <w:p w14:paraId="4B3FBEBC" w14:textId="6C4CC72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в системах с моделью непараллельных счетов</w:t>
      </w:r>
    </w:p>
    <w:p w14:paraId="67851F51" w14:textId="5B7BF163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 в системах с моделью независимых счетов</w:t>
      </w:r>
    </w:p>
    <w:p w14:paraId="790F4B47" w14:textId="34E1D16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80</w:t>
      </w:r>
    </w:p>
    <w:p w14:paraId="5AC7CF5D" w14:textId="5BABBC7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Правильное утверждение: «Остатки и обороты синтетического счета должны быть равны …»</w:t>
      </w:r>
    </w:p>
    <w:p w14:paraId="3E6B0444" w14:textId="37EF744A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разнице остатков и оборотов всех аналитических счетов определенного синтетического счета</w:t>
      </w:r>
    </w:p>
    <w:p w14:paraId="2A8F8A9B" w14:textId="3DB6CAAF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частному остатков и оборотов всех аналитических счетов определенного синтетического счета</w:t>
      </w:r>
    </w:p>
    <w:p w14:paraId="5FC53758" w14:textId="04ECC910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F724ED">
        <w:rPr>
          <w:rFonts w:ascii="Times New Roman" w:hAnsi="Times New Roman" w:cs="Times New Roman"/>
          <w:sz w:val="28"/>
          <w:szCs w:val="28"/>
          <w:highlight w:val="green"/>
        </w:rPr>
        <w:t>остаткам и оборотам всех аналитических счетов, открытых в дополнение к синтетическому счету</w:t>
      </w:r>
    </w:p>
    <w:p w14:paraId="2BE91F69" w14:textId="6345AF7D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произведению остатков аналитических счетов</w:t>
      </w:r>
    </w:p>
    <w:p w14:paraId="2966BCF6" w14:textId="1C181F98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 сумме всех аналитических счетов</w:t>
      </w:r>
    </w:p>
    <w:p w14:paraId="656BFD96" w14:textId="3F8EB1D1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3DF6" w:rsidRPr="00CD3DF6">
        <w:rPr>
          <w:rFonts w:ascii="Times New Roman" w:hAnsi="Times New Roman" w:cs="Times New Roman"/>
          <w:sz w:val="28"/>
          <w:szCs w:val="28"/>
        </w:rPr>
        <w:t>Задание 81</w:t>
      </w:r>
    </w:p>
    <w:p w14:paraId="7AEC439F" w14:textId="328BC0A9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3DF6" w:rsidRPr="00CD3DF6">
        <w:rPr>
          <w:rFonts w:ascii="Times New Roman" w:hAnsi="Times New Roman" w:cs="Times New Roman"/>
          <w:sz w:val="28"/>
          <w:szCs w:val="28"/>
        </w:rPr>
        <w:t>Правильное утверждение: «Аналитические счета открываются в дополнение к …»</w:t>
      </w:r>
    </w:p>
    <w:p w14:paraId="54EB2CB0" w14:textId="3D640005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только к указанным в нормативных документах счетах</w:t>
      </w:r>
    </w:p>
    <w:p w14:paraId="5D1E3494" w14:textId="7D393DB7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только к счетам в бланках строгой отчетности</w:t>
      </w:r>
    </w:p>
    <w:p w14:paraId="6AD3E708" w14:textId="52DAEB94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816ABB">
        <w:rPr>
          <w:rFonts w:ascii="Times New Roman" w:hAnsi="Times New Roman" w:cs="Times New Roman"/>
          <w:sz w:val="28"/>
          <w:szCs w:val="28"/>
          <w:highlight w:val="green"/>
        </w:rPr>
        <w:t>синтетическим счетам</w:t>
      </w:r>
    </w:p>
    <w:p w14:paraId="5E5312DE" w14:textId="0E45BE6E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>отдельным забалансовым счетам</w:t>
      </w:r>
    </w:p>
    <w:p w14:paraId="3407BD52" w14:textId="3EED6D86" w:rsidR="00CD3DF6" w:rsidRPr="00CD3DF6" w:rsidRDefault="0063697B" w:rsidP="00CD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F6" w:rsidRPr="00CD3DF6">
        <w:rPr>
          <w:rFonts w:ascii="Times New Roman" w:hAnsi="Times New Roman" w:cs="Times New Roman"/>
          <w:sz w:val="28"/>
          <w:szCs w:val="28"/>
        </w:rPr>
        <w:t xml:space="preserve"> только к активным счетам бухгалтерского учета</w:t>
      </w:r>
    </w:p>
    <w:p w14:paraId="4D4E6A1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 w:rsidRPr="00CD3DF6">
        <w:rPr>
          <w:rFonts w:ascii="Times New Roman" w:hAnsi="Times New Roman" w:cs="Times New Roman"/>
          <w:sz w:val="28"/>
          <w:szCs w:val="28"/>
        </w:rPr>
        <w:t>Задание 82</w:t>
      </w:r>
    </w:p>
    <w:p w14:paraId="544804C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Понятие «Простые счета» применяется к …</w:t>
      </w:r>
    </w:p>
    <w:p w14:paraId="69EC817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07881">
        <w:rPr>
          <w:rFonts w:ascii="Times New Roman" w:hAnsi="Times New Roman" w:cs="Times New Roman"/>
          <w:sz w:val="28"/>
          <w:szCs w:val="28"/>
          <w:highlight w:val="green"/>
        </w:rPr>
        <w:t>счетам синтетического учета, не требующих аналитического учета</w:t>
      </w:r>
    </w:p>
    <w:p w14:paraId="312F820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синтетическим счетам, требующих аналитического счета</w:t>
      </w:r>
    </w:p>
    <w:p w14:paraId="069C318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счетам, не требующих учета</w:t>
      </w:r>
    </w:p>
    <w:p w14:paraId="312563A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активным счетам</w:t>
      </w:r>
    </w:p>
    <w:p w14:paraId="026D0CC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 xml:space="preserve"> пассивным счетам</w:t>
      </w:r>
    </w:p>
    <w:p w14:paraId="2C902BF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31E59">
        <w:rPr>
          <w:rFonts w:ascii="Times New Roman" w:hAnsi="Times New Roman" w:cs="Times New Roman"/>
          <w:sz w:val="28"/>
          <w:szCs w:val="28"/>
        </w:rPr>
        <w:t>Задание 83</w:t>
      </w:r>
    </w:p>
    <w:p w14:paraId="31F2D43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План счетов бухгалтерского учета – это …</w:t>
      </w:r>
    </w:p>
    <w:p w14:paraId="4BC3D84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перечень всех аналитических счетов, используемых в учете</w:t>
      </w:r>
    </w:p>
    <w:p w14:paraId="334E2D7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совокупность синтетических и аналитических счетов</w:t>
      </w:r>
    </w:p>
    <w:p w14:paraId="5933BF4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31E59">
        <w:rPr>
          <w:rFonts w:ascii="Times New Roman" w:hAnsi="Times New Roman" w:cs="Times New Roman"/>
          <w:sz w:val="28"/>
          <w:szCs w:val="28"/>
          <w:highlight w:val="green"/>
        </w:rPr>
        <w:t>совокупность синтетических счетов, аналитических счетов и субсчетов</w:t>
      </w:r>
    </w:p>
    <w:p w14:paraId="313D900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классификация общей номенклатуры синтетических счетов бухгалтерского учета</w:t>
      </w:r>
    </w:p>
    <w:p w14:paraId="21CA83A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 xml:space="preserve"> </w:t>
      </w:r>
      <w:r w:rsidRPr="00131E59">
        <w:rPr>
          <w:rFonts w:ascii="Times New Roman" w:hAnsi="Times New Roman" w:cs="Times New Roman"/>
          <w:sz w:val="28"/>
          <w:szCs w:val="28"/>
        </w:rPr>
        <w:t xml:space="preserve">классификация всех балансовых и </w:t>
      </w:r>
      <w:proofErr w:type="spellStart"/>
      <w:r w:rsidRPr="00131E59">
        <w:rPr>
          <w:rFonts w:ascii="Times New Roman" w:hAnsi="Times New Roman" w:cs="Times New Roman"/>
          <w:sz w:val="28"/>
          <w:szCs w:val="28"/>
        </w:rPr>
        <w:t>небалансовых</w:t>
      </w:r>
      <w:proofErr w:type="spellEnd"/>
      <w:r w:rsidRPr="00131E59">
        <w:rPr>
          <w:rFonts w:ascii="Times New Roman" w:hAnsi="Times New Roman" w:cs="Times New Roman"/>
          <w:sz w:val="28"/>
          <w:szCs w:val="28"/>
        </w:rPr>
        <w:t xml:space="preserve"> счетов учета</w:t>
      </w:r>
    </w:p>
    <w:p w14:paraId="712A73B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84</w:t>
      </w:r>
    </w:p>
    <w:p w14:paraId="04A6149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 xml:space="preserve">Отсутствие равенства итогов оборотов в </w:t>
      </w:r>
      <w:proofErr w:type="spellStart"/>
      <w:r w:rsidRPr="00CD3DF6"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 w:rsidRPr="00CD3DF6">
        <w:rPr>
          <w:rFonts w:ascii="Times New Roman" w:hAnsi="Times New Roman" w:cs="Times New Roman"/>
          <w:sz w:val="28"/>
          <w:szCs w:val="28"/>
        </w:rPr>
        <w:t>-сальдовой ведомости по синтетическим счетам объясняется:</w:t>
      </w:r>
    </w:p>
    <w:p w14:paraId="7270A7E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неправильным переносом начального сальдо</w:t>
      </w:r>
    </w:p>
    <w:p w14:paraId="66E6ABA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007881">
        <w:rPr>
          <w:rFonts w:ascii="Times New Roman" w:hAnsi="Times New Roman" w:cs="Times New Roman"/>
          <w:sz w:val="28"/>
          <w:szCs w:val="28"/>
          <w:highlight w:val="green"/>
        </w:rPr>
        <w:t>нарушением принципа двойной записи</w:t>
      </w:r>
    </w:p>
    <w:p w14:paraId="3A53F20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неправильным подсчетом конечного сальдо</w:t>
      </w:r>
    </w:p>
    <w:p w14:paraId="4178872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неправильным применением формул для расчета оборотов</w:t>
      </w:r>
    </w:p>
    <w:p w14:paraId="47E6AFA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 xml:space="preserve"> нарушением принципа ведения журнала хозяйственных операций</w:t>
      </w:r>
    </w:p>
    <w:p w14:paraId="77EC64A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85</w:t>
      </w:r>
    </w:p>
    <w:p w14:paraId="42DDC76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Бухгалтерская информационная система, позволяющая создавать новые первичные документы относится к классу:</w:t>
      </w:r>
    </w:p>
    <w:p w14:paraId="5137ED4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A4935">
        <w:rPr>
          <w:rFonts w:ascii="Times New Roman" w:hAnsi="Times New Roman" w:cs="Times New Roman"/>
          <w:sz w:val="28"/>
          <w:szCs w:val="28"/>
          <w:highlight w:val="green"/>
        </w:rPr>
        <w:t>мини-бухгалтерия</w:t>
      </w:r>
    </w:p>
    <w:p w14:paraId="6996600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бухгалтерские комплексы</w:t>
      </w:r>
    </w:p>
    <w:p w14:paraId="48EE14C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бухгалтерские конструкторы</w:t>
      </w:r>
    </w:p>
    <w:p w14:paraId="70A0E1C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системы автоматизации отдельных участков учета</w:t>
      </w:r>
    </w:p>
    <w:p w14:paraId="670258F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интегрированные системы бухгалтерского учета</w:t>
      </w:r>
    </w:p>
    <w:p w14:paraId="601B2B08" w14:textId="77777777" w:rsidR="000630FF" w:rsidRPr="00214CF7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66332">
        <w:rPr>
          <w:rFonts w:ascii="Times New Roman" w:hAnsi="Times New Roman" w:cs="Times New Roman"/>
          <w:sz w:val="28"/>
          <w:szCs w:val="28"/>
        </w:rPr>
        <w:t>Задание 86</w:t>
      </w:r>
    </w:p>
    <w:p w14:paraId="0D4EBA0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Принципы создания и функционирования бухгалтерских информационных систем:</w:t>
      </w:r>
    </w:p>
    <w:p w14:paraId="2044975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A4935">
        <w:rPr>
          <w:rFonts w:ascii="Times New Roman" w:hAnsi="Times New Roman" w:cs="Times New Roman"/>
          <w:sz w:val="28"/>
          <w:szCs w:val="28"/>
          <w:highlight w:val="green"/>
        </w:rPr>
        <w:t>системности</w:t>
      </w:r>
    </w:p>
    <w:p w14:paraId="026F69F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4CF7">
        <w:rPr>
          <w:rFonts w:ascii="Times New Roman" w:hAnsi="Times New Roman" w:cs="Times New Roman"/>
          <w:sz w:val="28"/>
          <w:szCs w:val="28"/>
          <w:highlight w:val="green"/>
        </w:rPr>
        <w:t>модульности</w:t>
      </w:r>
    </w:p>
    <w:p w14:paraId="0740A51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4CF7">
        <w:rPr>
          <w:rFonts w:ascii="Times New Roman" w:hAnsi="Times New Roman" w:cs="Times New Roman"/>
          <w:sz w:val="28"/>
          <w:szCs w:val="28"/>
          <w:highlight w:val="green"/>
        </w:rPr>
        <w:t>адаптируемости</w:t>
      </w:r>
    </w:p>
    <w:p w14:paraId="56090E1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4CF7">
        <w:rPr>
          <w:rFonts w:ascii="Times New Roman" w:hAnsi="Times New Roman" w:cs="Times New Roman"/>
          <w:sz w:val="28"/>
          <w:szCs w:val="28"/>
        </w:rPr>
        <w:t>экономичности</w:t>
      </w:r>
    </w:p>
    <w:p w14:paraId="346F3AF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утилитарности</w:t>
      </w:r>
    </w:p>
    <w:p w14:paraId="2A3577B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непротиворечивости</w:t>
      </w:r>
    </w:p>
    <w:p w14:paraId="603D54A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36CBF">
        <w:rPr>
          <w:rFonts w:ascii="Times New Roman" w:hAnsi="Times New Roman" w:cs="Times New Roman"/>
          <w:sz w:val="28"/>
          <w:szCs w:val="28"/>
        </w:rPr>
        <w:t>Задание 87</w:t>
      </w:r>
    </w:p>
    <w:p w14:paraId="2BE49F7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Структурные части бухгалтерской информационной системы:</w:t>
      </w:r>
    </w:p>
    <w:p w14:paraId="7CC5B50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6332">
        <w:rPr>
          <w:rFonts w:ascii="Times New Roman" w:hAnsi="Times New Roman" w:cs="Times New Roman"/>
          <w:sz w:val="28"/>
          <w:szCs w:val="28"/>
          <w:highlight w:val="green"/>
        </w:rPr>
        <w:t>функциональная</w:t>
      </w:r>
    </w:p>
    <w:p w14:paraId="47BE948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привилегированная</w:t>
      </w:r>
    </w:p>
    <w:p w14:paraId="7553CCE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6332">
        <w:rPr>
          <w:rFonts w:ascii="Times New Roman" w:hAnsi="Times New Roman" w:cs="Times New Roman"/>
          <w:sz w:val="28"/>
          <w:szCs w:val="28"/>
        </w:rPr>
        <w:t>административная</w:t>
      </w:r>
    </w:p>
    <w:p w14:paraId="2AE9F63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серверная</w:t>
      </w:r>
    </w:p>
    <w:p w14:paraId="6C98877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3DF6">
        <w:rPr>
          <w:rFonts w:ascii="Times New Roman" w:hAnsi="Times New Roman" w:cs="Times New Roman"/>
          <w:sz w:val="28"/>
          <w:szCs w:val="28"/>
        </w:rPr>
        <w:t>клиенто</w:t>
      </w:r>
      <w:proofErr w:type="spellEnd"/>
      <w:r w:rsidRPr="00CD3DF6">
        <w:rPr>
          <w:rFonts w:ascii="Times New Roman" w:hAnsi="Times New Roman" w:cs="Times New Roman"/>
          <w:sz w:val="28"/>
          <w:szCs w:val="28"/>
        </w:rPr>
        <w:t>-ориентированная</w:t>
      </w:r>
    </w:p>
    <w:p w14:paraId="329172A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6332">
        <w:rPr>
          <w:rFonts w:ascii="Times New Roman" w:hAnsi="Times New Roman" w:cs="Times New Roman"/>
          <w:sz w:val="28"/>
          <w:szCs w:val="28"/>
        </w:rPr>
        <w:t>программная и техническая части</w:t>
      </w:r>
    </w:p>
    <w:p w14:paraId="10E8B19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6332">
        <w:rPr>
          <w:rFonts w:ascii="Times New Roman" w:hAnsi="Times New Roman" w:cs="Times New Roman"/>
          <w:sz w:val="28"/>
          <w:szCs w:val="28"/>
          <w:highlight w:val="green"/>
        </w:rPr>
        <w:t>обеспечивающая</w:t>
      </w:r>
    </w:p>
    <w:p w14:paraId="49F27CF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88</w:t>
      </w:r>
    </w:p>
    <w:p w14:paraId="76B0307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Обеспечивающая часть бухгалтерской информационной системы включает:</w:t>
      </w:r>
    </w:p>
    <w:p w14:paraId="6041572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6332">
        <w:rPr>
          <w:rFonts w:ascii="Times New Roman" w:hAnsi="Times New Roman" w:cs="Times New Roman"/>
          <w:sz w:val="28"/>
          <w:szCs w:val="28"/>
          <w:highlight w:val="green"/>
        </w:rPr>
        <w:t>программное обеспечение</w:t>
      </w:r>
    </w:p>
    <w:p w14:paraId="45B90C9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866332">
        <w:rPr>
          <w:rFonts w:ascii="Times New Roman" w:hAnsi="Times New Roman" w:cs="Times New Roman"/>
          <w:sz w:val="28"/>
          <w:szCs w:val="28"/>
          <w:highlight w:val="green"/>
        </w:rPr>
        <w:t>техническое обеспечение</w:t>
      </w:r>
    </w:p>
    <w:p w14:paraId="6724069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6332">
        <w:rPr>
          <w:rFonts w:ascii="Times New Roman" w:hAnsi="Times New Roman" w:cs="Times New Roman"/>
          <w:sz w:val="28"/>
          <w:szCs w:val="28"/>
          <w:highlight w:val="green"/>
        </w:rPr>
        <w:t>информационное обеспечение</w:t>
      </w:r>
    </w:p>
    <w:p w14:paraId="6C1EC37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6332">
        <w:rPr>
          <w:rFonts w:ascii="Times New Roman" w:hAnsi="Times New Roman" w:cs="Times New Roman"/>
          <w:sz w:val="28"/>
          <w:szCs w:val="28"/>
          <w:highlight w:val="green"/>
        </w:rPr>
        <w:t>организационное обеспечение</w:t>
      </w:r>
    </w:p>
    <w:p w14:paraId="733DDE4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административное обеспечение</w:t>
      </w:r>
    </w:p>
    <w:p w14:paraId="278479F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функциональное обеспечение</w:t>
      </w:r>
    </w:p>
    <w:p w14:paraId="2048F46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регламентное обеспечение</w:t>
      </w:r>
    </w:p>
    <w:p w14:paraId="29D4887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</w:p>
    <w:p w14:paraId="59849C9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 w:rsidRPr="00CD3DF6">
        <w:rPr>
          <w:rFonts w:ascii="Times New Roman" w:hAnsi="Times New Roman" w:cs="Times New Roman"/>
          <w:sz w:val="28"/>
          <w:szCs w:val="28"/>
        </w:rPr>
        <w:t>Тема 3. Информационная система «1С: Бухгалтерия 3»</w:t>
      </w:r>
    </w:p>
    <w:p w14:paraId="4F7838C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</w:t>
      </w:r>
    </w:p>
    <w:p w14:paraId="52260D2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Кнопка "Еще" в экранных формах программы "1С:Бухгалтерия 3" обеспечивает следующие действия:</w:t>
      </w:r>
    </w:p>
    <w:p w14:paraId="18D4084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доступ к полям формы, не поместившимся на экране</w:t>
      </w:r>
    </w:p>
    <w:p w14:paraId="194E8DF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быстрый переход из открытой формы к другим формам</w:t>
      </w:r>
    </w:p>
    <w:p w14:paraId="75A843F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D5F30">
        <w:rPr>
          <w:rFonts w:ascii="Times New Roman" w:hAnsi="Times New Roman" w:cs="Times New Roman"/>
          <w:sz w:val="28"/>
          <w:szCs w:val="28"/>
          <w:highlight w:val="green"/>
        </w:rPr>
        <w:t>доступ к дополнительным функциям и кнопкам, не вошедшим в форму</w:t>
      </w:r>
    </w:p>
    <w:p w14:paraId="53437C3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добавление новой строки в форму</w:t>
      </w:r>
    </w:p>
    <w:p w14:paraId="5F0254E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открытие нового окна программы</w:t>
      </w:r>
    </w:p>
    <w:p w14:paraId="7780F25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</w:t>
      </w:r>
    </w:p>
    <w:p w14:paraId="28DE098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315A5">
        <w:rPr>
          <w:rFonts w:ascii="Times New Roman" w:hAnsi="Times New Roman" w:cs="Times New Roman"/>
          <w:sz w:val="28"/>
          <w:szCs w:val="28"/>
        </w:rPr>
        <w:t>Правильные утверждения: Система программ «1С: Предприятие 8»:</w:t>
      </w:r>
    </w:p>
    <w:p w14:paraId="6920B87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42489">
        <w:rPr>
          <w:rFonts w:ascii="Times New Roman" w:hAnsi="Times New Roman" w:cs="Times New Roman"/>
          <w:sz w:val="28"/>
          <w:szCs w:val="28"/>
          <w:highlight w:val="green"/>
        </w:rPr>
        <w:t>обеспечивает комплексную автоматизацию решения учетных задач</w:t>
      </w:r>
    </w:p>
    <w:p w14:paraId="2750A19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позволяет разрабатывать собственные информационные системы и бизнес-приложения с применением встроенного объектно-ориентированного языка</w:t>
      </w:r>
    </w:p>
    <w:p w14:paraId="5B52FB5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включает прикладное решение «1С: Налогоплательщик»</w:t>
      </w:r>
    </w:p>
    <w:p w14:paraId="1980ECE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42489">
        <w:rPr>
          <w:rFonts w:ascii="Times New Roman" w:hAnsi="Times New Roman" w:cs="Times New Roman"/>
          <w:sz w:val="28"/>
          <w:szCs w:val="28"/>
          <w:highlight w:val="green"/>
        </w:rPr>
        <w:t>включает в себя платформу и разработанные на ее основе прикладные решения</w:t>
      </w:r>
    </w:p>
    <w:p w14:paraId="020D51E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включает прикладное решение «1С: Управление торговлей 8»</w:t>
      </w:r>
    </w:p>
    <w:p w14:paraId="540AF72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3</w:t>
      </w:r>
    </w:p>
    <w:p w14:paraId="43B8B23E" w14:textId="77777777" w:rsidR="000630FF" w:rsidRPr="007D5F30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Кнопка "Скопировать" в форме журнала документов обеспечивает…</w:t>
      </w:r>
    </w:p>
    <w:p w14:paraId="1F9AD6E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копирование текущего документа в буфер обмена</w:t>
      </w:r>
    </w:p>
    <w:p w14:paraId="123348B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копирование текущего документа из открытого журнала в другой журнал</w:t>
      </w:r>
    </w:p>
    <w:p w14:paraId="5479646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копирование информации из текущего документа в файл для выгрузки (переноса) в другую программу</w:t>
      </w:r>
    </w:p>
    <w:p w14:paraId="500EA28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D5F30">
        <w:rPr>
          <w:rFonts w:ascii="Times New Roman" w:hAnsi="Times New Roman" w:cs="Times New Roman"/>
          <w:sz w:val="28"/>
          <w:szCs w:val="28"/>
          <w:highlight w:val="green"/>
        </w:rPr>
        <w:t>ввод нового документа путем копирования информации из текущего документа</w:t>
      </w:r>
    </w:p>
    <w:p w14:paraId="5C7E1BB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копирование любой информации</w:t>
      </w:r>
    </w:p>
    <w:p w14:paraId="6CF9186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4</w:t>
      </w:r>
    </w:p>
    <w:p w14:paraId="2B2B50F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6315A5">
        <w:rPr>
          <w:rFonts w:ascii="Times New Roman" w:hAnsi="Times New Roman" w:cs="Times New Roman"/>
          <w:sz w:val="28"/>
          <w:szCs w:val="28"/>
        </w:rPr>
        <w:t>Правильные утверждения, касающиеся области применения системы программ «1С: Предприятие 8»:</w:t>
      </w:r>
    </w:p>
    <w:p w14:paraId="37CCCF5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15A5">
        <w:rPr>
          <w:rFonts w:ascii="Times New Roman" w:hAnsi="Times New Roman" w:cs="Times New Roman"/>
          <w:sz w:val="28"/>
          <w:szCs w:val="28"/>
          <w:highlight w:val="green"/>
        </w:rPr>
        <w:t>автоматизация производственных и торговых предприятий, финансовых организаций, предприятий сферы обслуживания и т.п.</w:t>
      </w:r>
    </w:p>
    <w:p w14:paraId="473B39B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 реализована автоматизация организационной и хозяйственной деятельности</w:t>
      </w:r>
    </w:p>
    <w:p w14:paraId="4622C82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15A5">
        <w:rPr>
          <w:rFonts w:ascii="Times New Roman" w:hAnsi="Times New Roman" w:cs="Times New Roman"/>
          <w:sz w:val="28"/>
          <w:szCs w:val="28"/>
          <w:highlight w:val="green"/>
        </w:rPr>
        <w:t>решение отдельных задач планирования, бюджетирования и финансового анализа</w:t>
      </w:r>
    </w:p>
    <w:p w14:paraId="3F6628E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15A5">
        <w:rPr>
          <w:rFonts w:ascii="Times New Roman" w:hAnsi="Times New Roman" w:cs="Times New Roman"/>
          <w:sz w:val="28"/>
          <w:szCs w:val="28"/>
          <w:highlight w:val="green"/>
        </w:rPr>
        <w:t>поддержка оперативного управления предприятием</w:t>
      </w:r>
    </w:p>
    <w:p w14:paraId="4D3B4B5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15A5">
        <w:rPr>
          <w:rFonts w:ascii="Times New Roman" w:hAnsi="Times New Roman" w:cs="Times New Roman"/>
          <w:sz w:val="28"/>
          <w:szCs w:val="28"/>
          <w:highlight w:val="green"/>
        </w:rPr>
        <w:t>широкие возможности управленческого учета и построения аналитической отчетности</w:t>
      </w:r>
    </w:p>
    <w:p w14:paraId="76C5BE9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15A5">
        <w:rPr>
          <w:rFonts w:ascii="Times New Roman" w:hAnsi="Times New Roman" w:cs="Times New Roman"/>
          <w:sz w:val="28"/>
          <w:szCs w:val="28"/>
          <w:highlight w:val="green"/>
        </w:rPr>
        <w:t xml:space="preserve">поддержка </w:t>
      </w:r>
      <w:proofErr w:type="spellStart"/>
      <w:r w:rsidRPr="006315A5">
        <w:rPr>
          <w:rFonts w:ascii="Times New Roman" w:hAnsi="Times New Roman" w:cs="Times New Roman"/>
          <w:sz w:val="28"/>
          <w:szCs w:val="28"/>
          <w:highlight w:val="green"/>
        </w:rPr>
        <w:t>многовалютного</w:t>
      </w:r>
      <w:proofErr w:type="spellEnd"/>
      <w:r w:rsidRPr="006315A5">
        <w:rPr>
          <w:rFonts w:ascii="Times New Roman" w:hAnsi="Times New Roman" w:cs="Times New Roman"/>
          <w:sz w:val="28"/>
          <w:szCs w:val="28"/>
          <w:highlight w:val="green"/>
        </w:rPr>
        <w:t xml:space="preserve"> учета</w:t>
      </w:r>
    </w:p>
    <w:p w14:paraId="1B2C8D7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5</w:t>
      </w:r>
    </w:p>
    <w:p w14:paraId="173C623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315A5">
        <w:rPr>
          <w:rFonts w:ascii="Times New Roman" w:hAnsi="Times New Roman" w:cs="Times New Roman"/>
          <w:sz w:val="28"/>
          <w:szCs w:val="28"/>
        </w:rPr>
        <w:t>Правильные утверждения, касающиеся области применения системы программ «1С: Предприятие 8»:</w:t>
      </w:r>
    </w:p>
    <w:p w14:paraId="0290396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отсутствие возможности оперативного управления предприятием</w:t>
      </w:r>
    </w:p>
    <w:p w14:paraId="71F746C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ведение бухгалтерского учета в различных системах (РСБУ, МСФО и др.)</w:t>
      </w:r>
    </w:p>
    <w:p w14:paraId="36637E7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неразвиты возможности организации аналитического учета</w:t>
      </w:r>
    </w:p>
    <w:p w14:paraId="21F765F0" w14:textId="77777777" w:rsidR="000630FF" w:rsidRPr="006315A5" w:rsidRDefault="000630FF" w:rsidP="000630FF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15A5">
        <w:rPr>
          <w:rFonts w:ascii="Times New Roman" w:hAnsi="Times New Roman" w:cs="Times New Roman"/>
          <w:sz w:val="28"/>
          <w:szCs w:val="28"/>
          <w:highlight w:val="green"/>
        </w:rPr>
        <w:t>автоматизация организационной и хозяйственной деятельности</w:t>
      </w:r>
    </w:p>
    <w:p w14:paraId="2B0E5F5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 w:rsidRPr="006315A5">
        <w:rPr>
          <w:rFonts w:ascii="Times New Roman" w:hAnsi="Times New Roman" w:cs="Times New Roman"/>
          <w:sz w:val="28"/>
          <w:szCs w:val="28"/>
          <w:highlight w:val="green"/>
        </w:rPr>
        <w:t xml:space="preserve">  расчет зарплаты и управления персоналом</w:t>
      </w:r>
    </w:p>
    <w:p w14:paraId="616C341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 xml:space="preserve">отсутствие возможности </w:t>
      </w:r>
      <w:proofErr w:type="spellStart"/>
      <w:r w:rsidRPr="00CD3DF6">
        <w:rPr>
          <w:rFonts w:ascii="Times New Roman" w:hAnsi="Times New Roman" w:cs="Times New Roman"/>
          <w:sz w:val="28"/>
          <w:szCs w:val="28"/>
        </w:rPr>
        <w:t>многовалютного</w:t>
      </w:r>
      <w:proofErr w:type="spellEnd"/>
      <w:r w:rsidRPr="00CD3DF6">
        <w:rPr>
          <w:rFonts w:ascii="Times New Roman" w:hAnsi="Times New Roman" w:cs="Times New Roman"/>
          <w:sz w:val="28"/>
          <w:szCs w:val="28"/>
        </w:rPr>
        <w:t xml:space="preserve"> учета</w:t>
      </w:r>
    </w:p>
    <w:p w14:paraId="0F174BF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6</w:t>
      </w:r>
    </w:p>
    <w:p w14:paraId="0BCB2FD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91F71">
        <w:rPr>
          <w:rFonts w:ascii="Times New Roman" w:hAnsi="Times New Roman" w:cs="Times New Roman"/>
          <w:sz w:val="28"/>
          <w:szCs w:val="28"/>
        </w:rPr>
        <w:t>Последовательность выполнения работ при начальной настройке бухгалтерской программы:</w:t>
      </w:r>
    </w:p>
    <w:p w14:paraId="0CF7C39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 w:rsidRPr="00CD3DF6">
        <w:rPr>
          <w:rFonts w:ascii="Times New Roman" w:hAnsi="Times New Roman" w:cs="Times New Roman"/>
          <w:sz w:val="28"/>
          <w:szCs w:val="28"/>
        </w:rPr>
        <w:t>1:</w:t>
      </w:r>
      <w:r w:rsidRPr="00B91F71">
        <w:rPr>
          <w:rFonts w:ascii="Times New Roman" w:hAnsi="Times New Roman" w:cs="Times New Roman"/>
          <w:sz w:val="28"/>
          <w:szCs w:val="28"/>
          <w:highlight w:val="green"/>
        </w:rPr>
        <w:t>2</w:t>
      </w:r>
      <w:r w:rsidRPr="00CD3DF6">
        <w:rPr>
          <w:rFonts w:ascii="Times New Roman" w:hAnsi="Times New Roman" w:cs="Times New Roman"/>
          <w:sz w:val="28"/>
          <w:szCs w:val="28"/>
        </w:rPr>
        <w:t>создание и заполнение справочников условно-постоянной информации</w:t>
      </w:r>
    </w:p>
    <w:p w14:paraId="181677C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 w:rsidRPr="00CD3DF6">
        <w:rPr>
          <w:rFonts w:ascii="Times New Roman" w:hAnsi="Times New Roman" w:cs="Times New Roman"/>
          <w:sz w:val="28"/>
          <w:szCs w:val="28"/>
        </w:rPr>
        <w:t>2:</w:t>
      </w:r>
      <w:r w:rsidRPr="00B91F71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Pr="00CD3DF6">
        <w:rPr>
          <w:rFonts w:ascii="Times New Roman" w:hAnsi="Times New Roman" w:cs="Times New Roman"/>
          <w:sz w:val="28"/>
          <w:szCs w:val="28"/>
        </w:rPr>
        <w:t>настройка параметров учета</w:t>
      </w:r>
    </w:p>
    <w:p w14:paraId="30FEE36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 w:rsidRPr="00CD3DF6">
        <w:rPr>
          <w:rFonts w:ascii="Times New Roman" w:hAnsi="Times New Roman" w:cs="Times New Roman"/>
          <w:sz w:val="28"/>
          <w:szCs w:val="28"/>
        </w:rPr>
        <w:t>3:</w:t>
      </w:r>
      <w:r w:rsidRPr="00B91F71"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Pr="00CD3DF6">
        <w:rPr>
          <w:rFonts w:ascii="Times New Roman" w:hAnsi="Times New Roman" w:cs="Times New Roman"/>
          <w:sz w:val="28"/>
          <w:szCs w:val="28"/>
        </w:rPr>
        <w:t>ввод остатков по синтетическим и аналитическим счетам</w:t>
      </w:r>
    </w:p>
    <w:p w14:paraId="3D67419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 w:rsidRPr="00CD3DF6">
        <w:rPr>
          <w:rFonts w:ascii="Times New Roman" w:hAnsi="Times New Roman" w:cs="Times New Roman"/>
          <w:sz w:val="28"/>
          <w:szCs w:val="28"/>
        </w:rPr>
        <w:t>4:</w:t>
      </w:r>
      <w:r w:rsidRPr="00B91F71">
        <w:rPr>
          <w:rFonts w:ascii="Times New Roman" w:hAnsi="Times New Roman" w:cs="Times New Roman"/>
          <w:sz w:val="28"/>
          <w:szCs w:val="28"/>
          <w:highlight w:val="green"/>
        </w:rPr>
        <w:t>4</w:t>
      </w:r>
      <w:r w:rsidRPr="00CD3DF6">
        <w:rPr>
          <w:rFonts w:ascii="Times New Roman" w:hAnsi="Times New Roman" w:cs="Times New Roman"/>
          <w:sz w:val="28"/>
          <w:szCs w:val="28"/>
        </w:rPr>
        <w:t>формирование вступительного баланса</w:t>
      </w:r>
    </w:p>
    <w:p w14:paraId="3D4BD66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7</w:t>
      </w:r>
    </w:p>
    <w:p w14:paraId="216E29F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Справочник, в котором хранятся данные о юридическом адресе фирмы, по которой ведется бухгалтерский учет в программе «1С: Бухгалтерия 3», ее контактах, регистрационных кодах:</w:t>
      </w:r>
    </w:p>
    <w:p w14:paraId="1A4D4AD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справочник «Фирмы»</w:t>
      </w:r>
    </w:p>
    <w:p w14:paraId="223DE17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D5F30">
        <w:rPr>
          <w:rFonts w:ascii="Times New Roman" w:hAnsi="Times New Roman" w:cs="Times New Roman"/>
          <w:sz w:val="28"/>
          <w:szCs w:val="28"/>
          <w:highlight w:val="green"/>
        </w:rPr>
        <w:t>справочник «Организации»</w:t>
      </w:r>
    </w:p>
    <w:p w14:paraId="3AFF82A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справочник «Предприятия»</w:t>
      </w:r>
    </w:p>
    <w:p w14:paraId="7742F94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D5F30">
        <w:rPr>
          <w:rFonts w:ascii="Times New Roman" w:hAnsi="Times New Roman" w:cs="Times New Roman"/>
          <w:sz w:val="28"/>
          <w:szCs w:val="28"/>
        </w:rPr>
        <w:t>справочник «Контрагенты»</w:t>
      </w:r>
    </w:p>
    <w:p w14:paraId="5F62321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справочник «Подразделения»</w:t>
      </w:r>
    </w:p>
    <w:p w14:paraId="5528B52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6315A5">
        <w:rPr>
          <w:rFonts w:ascii="Times New Roman" w:hAnsi="Times New Roman" w:cs="Times New Roman"/>
          <w:sz w:val="28"/>
          <w:szCs w:val="28"/>
        </w:rPr>
        <w:t>Задание 8</w:t>
      </w:r>
    </w:p>
    <w:p w14:paraId="15B9C13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типовой конфигурации программы «1С: Бухгалтерия 3» налоговый учет по налогу на прибыль организован:</w:t>
      </w:r>
    </w:p>
    <w:p w14:paraId="1235B84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 дополнительном плане счетов налогового учета на забалансовых счетах</w:t>
      </w:r>
    </w:p>
    <w:p w14:paraId="31EBC4E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 дополнительном плане счетов налогового учета на балансовых счетах</w:t>
      </w:r>
    </w:p>
    <w:p w14:paraId="3CED997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без использования отдельного плана счетов</w:t>
      </w:r>
    </w:p>
    <w:p w14:paraId="0225A2B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 дополнительном плане счетов налогового учета на балансовых и забалансовых счетах</w:t>
      </w:r>
    </w:p>
    <w:p w14:paraId="78DFB4D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2506D">
        <w:rPr>
          <w:rFonts w:ascii="Times New Roman" w:hAnsi="Times New Roman" w:cs="Times New Roman"/>
          <w:sz w:val="28"/>
          <w:szCs w:val="28"/>
          <w:highlight w:val="green"/>
        </w:rPr>
        <w:t>в плане счетов бухгалтерского учета на забалансовых счетах</w:t>
      </w:r>
    </w:p>
    <w:p w14:paraId="392AB4E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9</w:t>
      </w:r>
    </w:p>
    <w:p w14:paraId="366B672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"1С:Бухгалтерия 8" для быстрого заполнения данными табличных частей документов используется возможность…</w:t>
      </w:r>
    </w:p>
    <w:p w14:paraId="5160029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турбо-режим</w:t>
      </w:r>
    </w:p>
    <w:p w14:paraId="6B50AED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2506D">
        <w:rPr>
          <w:rFonts w:ascii="Times New Roman" w:hAnsi="Times New Roman" w:cs="Times New Roman"/>
          <w:sz w:val="28"/>
          <w:szCs w:val="28"/>
          <w:highlight w:val="green"/>
        </w:rPr>
        <w:t>механизм подбора</w:t>
      </w:r>
    </w:p>
    <w:p w14:paraId="114FCF8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механизм подсказки</w:t>
      </w:r>
    </w:p>
    <w:p w14:paraId="3DD9906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режим повышенной производительности</w:t>
      </w:r>
    </w:p>
    <w:p w14:paraId="5E85FD9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веб-клиент</w:t>
      </w:r>
    </w:p>
    <w:p w14:paraId="555E3D7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10</w:t>
      </w:r>
    </w:p>
    <w:p w14:paraId="1B69774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типовой конфигурации программы «1С: Бухгалтерия 3» аналитический учет на счете 20.01 "Основное производство" (при соответствующей настройке) ведется в разрезе ...</w:t>
      </w:r>
    </w:p>
    <w:p w14:paraId="3812496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2506D">
        <w:rPr>
          <w:rFonts w:ascii="Times New Roman" w:hAnsi="Times New Roman" w:cs="Times New Roman"/>
          <w:sz w:val="28"/>
          <w:szCs w:val="28"/>
          <w:highlight w:val="green"/>
        </w:rPr>
        <w:t>трех видов субконто: "Статьи затрат", "Подразделения", "Номенклатура"</w:t>
      </w:r>
    </w:p>
    <w:p w14:paraId="309676A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двух видов субконто: "Статьи затрат" и "Подразделения"</w:t>
      </w:r>
    </w:p>
    <w:p w14:paraId="175342D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трех видов субконто: "Номенклатурные группы", "Статьи затрат", "Продукция"</w:t>
      </w:r>
    </w:p>
    <w:p w14:paraId="7037AE8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одного вида субконто: "Статьи затрат"</w:t>
      </w:r>
    </w:p>
    <w:p w14:paraId="232E95D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двух видов субконто: "Статьи затрат" и "Номенклатура"</w:t>
      </w:r>
    </w:p>
    <w:p w14:paraId="4D37CA4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11</w:t>
      </w:r>
    </w:p>
    <w:p w14:paraId="7058BA5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Плане счетов программы "1С:Бухгалтерия 3" для счетов предусмотрены виды:</w:t>
      </w:r>
    </w:p>
    <w:p w14:paraId="16F1C20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активный и пассивный</w:t>
      </w:r>
    </w:p>
    <w:p w14:paraId="53AD23F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2506D">
        <w:rPr>
          <w:rFonts w:ascii="Times New Roman" w:hAnsi="Times New Roman" w:cs="Times New Roman"/>
          <w:sz w:val="28"/>
          <w:szCs w:val="28"/>
          <w:highlight w:val="green"/>
        </w:rPr>
        <w:t>активный, пассивный и активно-пассивный</w:t>
      </w:r>
    </w:p>
    <w:p w14:paraId="344A898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активный, пассивный, активно-пассивный и закрываемый (с нулевым сальдо)</w:t>
      </w:r>
    </w:p>
    <w:p w14:paraId="2A8A2FF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 xml:space="preserve">активный, пассивный, </w:t>
      </w:r>
      <w:proofErr w:type="spellStart"/>
      <w:r w:rsidRPr="00CD3DF6">
        <w:rPr>
          <w:rFonts w:ascii="Times New Roman" w:hAnsi="Times New Roman" w:cs="Times New Roman"/>
          <w:sz w:val="28"/>
          <w:szCs w:val="28"/>
        </w:rPr>
        <w:t>контрактивный</w:t>
      </w:r>
      <w:proofErr w:type="spellEnd"/>
      <w:r w:rsidRPr="00CD3D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D3DF6">
        <w:rPr>
          <w:rFonts w:ascii="Times New Roman" w:hAnsi="Times New Roman" w:cs="Times New Roman"/>
          <w:sz w:val="28"/>
          <w:szCs w:val="28"/>
        </w:rPr>
        <w:t>контрпассивный</w:t>
      </w:r>
      <w:proofErr w:type="spellEnd"/>
    </w:p>
    <w:p w14:paraId="125E2A1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 xml:space="preserve">активный, пассивный, </w:t>
      </w:r>
      <w:proofErr w:type="spellStart"/>
      <w:r w:rsidRPr="00CD3DF6">
        <w:rPr>
          <w:rFonts w:ascii="Times New Roman" w:hAnsi="Times New Roman" w:cs="Times New Roman"/>
          <w:sz w:val="28"/>
          <w:szCs w:val="28"/>
        </w:rPr>
        <w:t>контрактивный</w:t>
      </w:r>
      <w:proofErr w:type="spellEnd"/>
      <w:r w:rsidRPr="00CD3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3DF6">
        <w:rPr>
          <w:rFonts w:ascii="Times New Roman" w:hAnsi="Times New Roman" w:cs="Times New Roman"/>
          <w:sz w:val="28"/>
          <w:szCs w:val="28"/>
        </w:rPr>
        <w:t>контрпассивный</w:t>
      </w:r>
      <w:proofErr w:type="spellEnd"/>
      <w:r w:rsidRPr="00CD3DF6">
        <w:rPr>
          <w:rFonts w:ascii="Times New Roman" w:hAnsi="Times New Roman" w:cs="Times New Roman"/>
          <w:sz w:val="28"/>
          <w:szCs w:val="28"/>
        </w:rPr>
        <w:t>, а также закрываемый (с нулевым сальдо)</w:t>
      </w:r>
    </w:p>
    <w:p w14:paraId="4181594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12</w:t>
      </w:r>
    </w:p>
    <w:p w14:paraId="1A4B812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 xml:space="preserve">В программе "1С:Бухгалтерия 3" в формах журналов и документов кнопка </w:t>
      </w:r>
      <w:proofErr w:type="spellStart"/>
      <w:r w:rsidRPr="00CD3DF6">
        <w:rPr>
          <w:rFonts w:ascii="Times New Roman" w:hAnsi="Times New Roman" w:cs="Times New Roman"/>
          <w:sz w:val="28"/>
          <w:szCs w:val="28"/>
        </w:rPr>
        <w:t>Дт</w:t>
      </w:r>
      <w:proofErr w:type="spellEnd"/>
      <w:r w:rsidRPr="00CD3D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3DF6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CD3DF6">
        <w:rPr>
          <w:rFonts w:ascii="Times New Roman" w:hAnsi="Times New Roman" w:cs="Times New Roman"/>
          <w:sz w:val="28"/>
          <w:szCs w:val="28"/>
        </w:rPr>
        <w:t xml:space="preserve"> позволяет открыть …</w:t>
      </w:r>
    </w:p>
    <w:p w14:paraId="5DA6155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форму документа</w:t>
      </w:r>
    </w:p>
    <w:p w14:paraId="478CE36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30982">
        <w:rPr>
          <w:rFonts w:ascii="Times New Roman" w:hAnsi="Times New Roman" w:cs="Times New Roman"/>
          <w:sz w:val="28"/>
          <w:szCs w:val="28"/>
          <w:highlight w:val="green"/>
        </w:rPr>
        <w:t>форму, которая отображает результаты проведения документа по счетам и регистрам для просмотра</w:t>
      </w:r>
    </w:p>
    <w:p w14:paraId="02FD910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список корреспонденций счетов</w:t>
      </w:r>
    </w:p>
    <w:p w14:paraId="54B0CD5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форму для отмены проведение документа</w:t>
      </w:r>
    </w:p>
    <w:p w14:paraId="1DC29E1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форму, которая отображает результаты проведения документа по счетам и регистрам для просмотра и корректировки</w:t>
      </w:r>
    </w:p>
    <w:p w14:paraId="4E3778C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13</w:t>
      </w:r>
    </w:p>
    <w:p w14:paraId="41221CE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типовой конфигурации программы «1С: Бухгалтерия 3» строки Кассовой книги формируются на основании документов:</w:t>
      </w:r>
    </w:p>
    <w:p w14:paraId="54BB87E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30982">
        <w:rPr>
          <w:rFonts w:ascii="Times New Roman" w:hAnsi="Times New Roman" w:cs="Times New Roman"/>
          <w:sz w:val="28"/>
          <w:szCs w:val="28"/>
          <w:highlight w:val="green"/>
        </w:rPr>
        <w:t>"Платежный ордер поступления денежных средств"</w:t>
      </w:r>
    </w:p>
    <w:p w14:paraId="3958CB4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Выписка банка</w:t>
      </w:r>
    </w:p>
    <w:p w14:paraId="1E7A7AD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"Поступление наличных"</w:t>
      </w:r>
    </w:p>
    <w:p w14:paraId="5BC872F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30982">
        <w:rPr>
          <w:rFonts w:ascii="Times New Roman" w:hAnsi="Times New Roman" w:cs="Times New Roman"/>
          <w:sz w:val="28"/>
          <w:szCs w:val="28"/>
          <w:highlight w:val="green"/>
        </w:rPr>
        <w:t>"Платежный ордер расхода денежных средств"</w:t>
      </w:r>
    </w:p>
    <w:p w14:paraId="33EF18D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"Выдача наличных"</w:t>
      </w:r>
    </w:p>
    <w:p w14:paraId="7697CE6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14</w:t>
      </w:r>
    </w:p>
    <w:p w14:paraId="38D66CB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104CD">
        <w:rPr>
          <w:rFonts w:ascii="Times New Roman" w:hAnsi="Times New Roman" w:cs="Times New Roman"/>
          <w:sz w:val="28"/>
          <w:szCs w:val="28"/>
        </w:rPr>
        <w:t>В типовой конфигурации программы «1С: Бухгалтерия 3» аналитический учет на счете 25 "Общепроизводственные расходы" ведется в разрезе ...</w:t>
      </w:r>
    </w:p>
    <w:p w14:paraId="1516330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трех видов субконто: "Статьи затрат", "Подразделения", "Номенклатура"</w:t>
      </w:r>
    </w:p>
    <w:p w14:paraId="0FAF648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трех видов субконто: "Подразделения", "Номенклатурные группы", "Статьи затрат"</w:t>
      </w:r>
    </w:p>
    <w:p w14:paraId="56AFC37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104CD">
        <w:rPr>
          <w:rFonts w:ascii="Times New Roman" w:hAnsi="Times New Roman" w:cs="Times New Roman"/>
          <w:sz w:val="28"/>
          <w:szCs w:val="28"/>
          <w:highlight w:val="green"/>
        </w:rPr>
        <w:t>двух видов субконто: "Статьи затрат" и "Подразделения"</w:t>
      </w:r>
    </w:p>
    <w:p w14:paraId="2FE9955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одного вида субконто: "Статьи затрат"</w:t>
      </w:r>
    </w:p>
    <w:p w14:paraId="2F1271B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двух видов субконто: "Статьи затрат" и "Номенклатура"</w:t>
      </w:r>
    </w:p>
    <w:p w14:paraId="71A2184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15</w:t>
      </w:r>
    </w:p>
    <w:p w14:paraId="728B4E7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"1С: Бухгалтерия 3" по каждому счету может вестись аналитический учет в разрезе:</w:t>
      </w:r>
    </w:p>
    <w:p w14:paraId="654DF4E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только одного вида субконто</w:t>
      </w:r>
    </w:p>
    <w:p w14:paraId="7AB8713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30982">
        <w:rPr>
          <w:rFonts w:ascii="Times New Roman" w:hAnsi="Times New Roman" w:cs="Times New Roman"/>
          <w:sz w:val="28"/>
          <w:szCs w:val="28"/>
          <w:highlight w:val="green"/>
        </w:rPr>
        <w:t>не более трех видов субконто</w:t>
      </w:r>
    </w:p>
    <w:p w14:paraId="10DC597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 более четырех видов субконто</w:t>
      </w:r>
    </w:p>
    <w:p w14:paraId="7062233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 более пяти видов субконто</w:t>
      </w:r>
    </w:p>
    <w:p w14:paraId="7FED08A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неограниченного числа субконто</w:t>
      </w:r>
    </w:p>
    <w:p w14:paraId="4371162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16</w:t>
      </w:r>
    </w:p>
    <w:p w14:paraId="646CA8C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Проведение документа означает, что ...</w:t>
      </w:r>
    </w:p>
    <w:p w14:paraId="3793610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данный документ сохраняется в информационной базе</w:t>
      </w:r>
    </w:p>
    <w:p w14:paraId="2BFE7D7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событие, которое он отображает, изменяет состояние учета</w:t>
      </w:r>
    </w:p>
    <w:p w14:paraId="5D1F5CD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событие, которое он отображает, может изменить состояние учета</w:t>
      </w:r>
    </w:p>
    <w:p w14:paraId="1738DF6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A38A9">
        <w:rPr>
          <w:rFonts w:ascii="Times New Roman" w:hAnsi="Times New Roman" w:cs="Times New Roman"/>
          <w:sz w:val="28"/>
          <w:szCs w:val="28"/>
          <w:highlight w:val="green"/>
        </w:rPr>
        <w:t>событие, которое он отображает, изменяет или может изменить состояние учета</w:t>
      </w:r>
    </w:p>
    <w:p w14:paraId="7BDF103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документ введен зарегистрированным пользователем</w:t>
      </w:r>
    </w:p>
    <w:p w14:paraId="377ED93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17</w:t>
      </w:r>
    </w:p>
    <w:p w14:paraId="1860D45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Предопределенные элементы в справочник вводятся …</w:t>
      </w:r>
    </w:p>
    <w:p w14:paraId="55BF365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A38A9">
        <w:rPr>
          <w:rFonts w:ascii="Times New Roman" w:hAnsi="Times New Roman" w:cs="Times New Roman"/>
          <w:sz w:val="28"/>
          <w:szCs w:val="28"/>
          <w:highlight w:val="green"/>
        </w:rPr>
        <w:t>в режиме работы «Конфигуратор»</w:t>
      </w:r>
    </w:p>
    <w:p w14:paraId="2394A9E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 режиме работы «1С: Предприятие»</w:t>
      </w:r>
    </w:p>
    <w:p w14:paraId="1946FE4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 режиме обмена данными с другими конфигурациями</w:t>
      </w:r>
    </w:p>
    <w:p w14:paraId="5394B65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контролирующими органами</w:t>
      </w:r>
    </w:p>
    <w:p w14:paraId="0B24005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разработчиками конфигурации</w:t>
      </w:r>
    </w:p>
    <w:p w14:paraId="7F2D260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18</w:t>
      </w:r>
    </w:p>
    <w:p w14:paraId="0218A50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Режим работы «Конфигуратор» в системе «1С: Предприятие 8» предназначен для …</w:t>
      </w:r>
    </w:p>
    <w:p w14:paraId="067F9FF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ввода данных, их обработки и получения результатной информации</w:t>
      </w:r>
    </w:p>
    <w:p w14:paraId="69277BF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1ECC">
        <w:rPr>
          <w:rFonts w:ascii="Times New Roman" w:hAnsi="Times New Roman" w:cs="Times New Roman"/>
          <w:sz w:val="28"/>
          <w:szCs w:val="28"/>
          <w:highlight w:val="green"/>
        </w:rPr>
        <w:t>модификации существующей или создания новой конфигурации</w:t>
      </w:r>
    </w:p>
    <w:p w14:paraId="2ACC02B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просмотра данных, введенных администратором</w:t>
      </w:r>
    </w:p>
    <w:p w14:paraId="6F9146C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1ECC">
        <w:rPr>
          <w:rFonts w:ascii="Times New Roman" w:hAnsi="Times New Roman" w:cs="Times New Roman"/>
          <w:sz w:val="28"/>
          <w:szCs w:val="28"/>
        </w:rPr>
        <w:t>просмотра прикладных объектов конфигурации</w:t>
      </w:r>
    </w:p>
    <w:p w14:paraId="335421E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отладки прикладного решения конечным пользователем</w:t>
      </w:r>
    </w:p>
    <w:p w14:paraId="3DA528A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19</w:t>
      </w:r>
    </w:p>
    <w:p w14:paraId="04148B8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Режим работы «1С: Предприятие» в системе «1С:Предприятие 8» предназначен для ...</w:t>
      </w:r>
    </w:p>
    <w:p w14:paraId="233A324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1ECC">
        <w:rPr>
          <w:rFonts w:ascii="Times New Roman" w:hAnsi="Times New Roman" w:cs="Times New Roman"/>
          <w:sz w:val="28"/>
          <w:szCs w:val="28"/>
          <w:highlight w:val="green"/>
        </w:rPr>
        <w:t>ввода данных, их обработки и получения результатной информации</w:t>
      </w:r>
    </w:p>
    <w:p w14:paraId="0AA7C56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модификации существующей или создания новой конфигурации</w:t>
      </w:r>
    </w:p>
    <w:p w14:paraId="614BF02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просмотра данных, введенных администратором</w:t>
      </w:r>
    </w:p>
    <w:p w14:paraId="3949FBA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просмотра прикладных объектов конфигурации</w:t>
      </w:r>
    </w:p>
    <w:p w14:paraId="6648724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отладки прикладного решения конечным пользователем</w:t>
      </w:r>
    </w:p>
    <w:p w14:paraId="0454557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20</w:t>
      </w:r>
    </w:p>
    <w:p w14:paraId="325EDFD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91F71">
        <w:rPr>
          <w:rFonts w:ascii="Times New Roman" w:hAnsi="Times New Roman" w:cs="Times New Roman"/>
          <w:sz w:val="28"/>
          <w:szCs w:val="28"/>
        </w:rPr>
        <w:t>На одной платформе «1С: Предприятие 8» можно создать</w:t>
      </w:r>
      <w:r w:rsidRPr="00CD3DF6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7CBE046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одну конфигурацию</w:t>
      </w:r>
    </w:p>
    <w:p w14:paraId="20BB162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 более двух конфигураций</w:t>
      </w:r>
    </w:p>
    <w:p w14:paraId="444E3F1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три конфигурации</w:t>
      </w:r>
    </w:p>
    <w:p w14:paraId="08D8576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 более 5 конфигураций</w:t>
      </w:r>
    </w:p>
    <w:p w14:paraId="6E9D439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91F71">
        <w:rPr>
          <w:rFonts w:ascii="Times New Roman" w:hAnsi="Times New Roman" w:cs="Times New Roman"/>
          <w:sz w:val="28"/>
          <w:szCs w:val="28"/>
          <w:highlight w:val="green"/>
        </w:rPr>
        <w:t>любое количество конфигураций</w:t>
      </w:r>
    </w:p>
    <w:p w14:paraId="22379EE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21</w:t>
      </w:r>
    </w:p>
    <w:p w14:paraId="4AD8A94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Параметры учетной политики предприятия (налоговый учет) в программе «1С: Бухгалтерия 3» устанавливаются и сохраняются в соответствующем ...</w:t>
      </w:r>
    </w:p>
    <w:p w14:paraId="74E24DE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справочнике</w:t>
      </w:r>
    </w:p>
    <w:p w14:paraId="28D3533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регистре сведений</w:t>
      </w:r>
    </w:p>
    <w:p w14:paraId="4E2D072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регистре накопления</w:t>
      </w:r>
    </w:p>
    <w:p w14:paraId="3079362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регистре бухгалтерии (налоговый учет)</w:t>
      </w:r>
    </w:p>
    <w:p w14:paraId="351EF96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91F71">
        <w:rPr>
          <w:rFonts w:ascii="Times New Roman" w:hAnsi="Times New Roman" w:cs="Times New Roman"/>
          <w:sz w:val="28"/>
          <w:szCs w:val="28"/>
          <w:highlight w:val="green"/>
        </w:rPr>
        <w:t>плане счетов (налоговый учет)</w:t>
      </w:r>
    </w:p>
    <w:p w14:paraId="005243E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22</w:t>
      </w:r>
    </w:p>
    <w:p w14:paraId="6F03AED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«1С: Бухгалтерия 3» аналитический учет на счете 51 "Расчетные счета" (при соответствующей настройке) ...</w:t>
      </w:r>
    </w:p>
    <w:p w14:paraId="7B57313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ведется в разрезе одного субконто вида "Статьи движения денежных средств"</w:t>
      </w:r>
    </w:p>
    <w:p w14:paraId="5B08F62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ведется в разрезе одного субконто вида "Банковские счета"</w:t>
      </w:r>
    </w:p>
    <w:p w14:paraId="01D8464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ведется в разрезе трех субконто вида "Статьи движения денежных средств", "Банковские счета" и "Документы расчетов с контрагентами"</w:t>
      </w:r>
    </w:p>
    <w:p w14:paraId="610C10C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52CCB">
        <w:rPr>
          <w:rFonts w:ascii="Times New Roman" w:hAnsi="Times New Roman" w:cs="Times New Roman"/>
          <w:sz w:val="28"/>
          <w:szCs w:val="28"/>
          <w:highlight w:val="green"/>
        </w:rPr>
        <w:t>ведется в разрезе двух субконто вида "Статьи движения денежных средств" и "Банковские счета"</w:t>
      </w:r>
    </w:p>
    <w:p w14:paraId="26EC114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 ведется</w:t>
      </w:r>
    </w:p>
    <w:p w14:paraId="4960057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23</w:t>
      </w:r>
    </w:p>
    <w:p w14:paraId="03BDBDC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«1С: Бухгалтерия 3» параметры, используемые системой для начисления амортизации ОС для целей налогового учета, вводятся пользователем в ...</w:t>
      </w:r>
    </w:p>
    <w:p w14:paraId="2126738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справочник типовой конфигурации "Основные средства"</w:t>
      </w:r>
    </w:p>
    <w:p w14:paraId="5B2BD68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742A">
        <w:rPr>
          <w:rFonts w:ascii="Times New Roman" w:hAnsi="Times New Roman" w:cs="Times New Roman"/>
          <w:sz w:val="28"/>
          <w:szCs w:val="28"/>
          <w:highlight w:val="green"/>
        </w:rPr>
        <w:t>документ типовой конфигурации "Принятие к учету ОС"</w:t>
      </w:r>
    </w:p>
    <w:p w14:paraId="3BD16E2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регистр сведений "Соответствие счетов бухгалтерского и налогового учета"</w:t>
      </w:r>
    </w:p>
    <w:p w14:paraId="6C7CA79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регистр сведений "Начисление амортизации ОС (налоговый учет)"</w:t>
      </w:r>
    </w:p>
    <w:p w14:paraId="05360D4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справочник типовой конфигурации "Основные средства", либо в документ типовой конфигурации "Принятие к учету ОС"</w:t>
      </w:r>
    </w:p>
    <w:p w14:paraId="05A7D99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24</w:t>
      </w:r>
    </w:p>
    <w:p w14:paraId="1352972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«1С: Бухгалтерия 3» объекту "Регистр бухгалтерии" соответствует учетное понятие ...</w:t>
      </w:r>
    </w:p>
    <w:p w14:paraId="627D4FD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742A">
        <w:rPr>
          <w:rFonts w:ascii="Times New Roman" w:hAnsi="Times New Roman" w:cs="Times New Roman"/>
          <w:sz w:val="28"/>
          <w:szCs w:val="28"/>
          <w:highlight w:val="green"/>
        </w:rPr>
        <w:t>журнал проводок</w:t>
      </w:r>
    </w:p>
    <w:p w14:paraId="7C6DC0E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бухгалтерский отчет</w:t>
      </w:r>
    </w:p>
    <w:p w14:paraId="198F36A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первичный документ</w:t>
      </w:r>
    </w:p>
    <w:p w14:paraId="2630E74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план счетов</w:t>
      </w:r>
    </w:p>
    <w:p w14:paraId="3D249E1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журнал хозяйственных операций</w:t>
      </w:r>
    </w:p>
    <w:p w14:paraId="40D21E17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25</w:t>
      </w:r>
    </w:p>
    <w:p w14:paraId="57D93F9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«1С: Бухгалтерия 3» "Книга покупок" реализована в типовой конфигурации при помощи объекта ...</w:t>
      </w:r>
    </w:p>
    <w:p w14:paraId="446A02B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"Журнал"</w:t>
      </w:r>
    </w:p>
    <w:p w14:paraId="31F5EA9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742A">
        <w:rPr>
          <w:rFonts w:ascii="Times New Roman" w:hAnsi="Times New Roman" w:cs="Times New Roman"/>
          <w:sz w:val="28"/>
          <w:szCs w:val="28"/>
          <w:highlight w:val="green"/>
        </w:rPr>
        <w:t>"Отчет"</w:t>
      </w:r>
    </w:p>
    <w:p w14:paraId="42345AD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"Регистр накопления"</w:t>
      </w:r>
    </w:p>
    <w:p w14:paraId="6D8EFE9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"Обработка"</w:t>
      </w:r>
    </w:p>
    <w:p w14:paraId="21C8ED8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"Документ"</w:t>
      </w:r>
    </w:p>
    <w:p w14:paraId="344DEAD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26</w:t>
      </w:r>
    </w:p>
    <w:p w14:paraId="2C37829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Новый счет может быть введен в план счетов …</w:t>
      </w:r>
    </w:p>
    <w:p w14:paraId="689A9D9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только в режиме "1С: Предприятие"</w:t>
      </w:r>
    </w:p>
    <w:p w14:paraId="0E9BD06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742A">
        <w:rPr>
          <w:rFonts w:ascii="Times New Roman" w:hAnsi="Times New Roman" w:cs="Times New Roman"/>
          <w:sz w:val="28"/>
          <w:szCs w:val="28"/>
          <w:highlight w:val="green"/>
        </w:rPr>
        <w:t>только в режиме "Конфигуратор"</w:t>
      </w:r>
    </w:p>
    <w:p w14:paraId="0A966AD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как в режиме "1С: Предприятие", так и в режиме "Конфигуратор"</w:t>
      </w:r>
    </w:p>
    <w:p w14:paraId="478C8946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только в том режиме, в котором был введен план счетов</w:t>
      </w:r>
    </w:p>
    <w:p w14:paraId="757B28D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 xml:space="preserve"> только при наличии такой возможности в режиме "1С: Предприятие"</w:t>
      </w:r>
    </w:p>
    <w:p w14:paraId="10DB3F0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27</w:t>
      </w:r>
    </w:p>
    <w:p w14:paraId="460D2DD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Документ, при помощи которого в программе «1С: Бухгалтерия 3» регистрируется операция получения наличных денежных средств из банка, – …</w:t>
      </w:r>
    </w:p>
    <w:p w14:paraId="02A412C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платежное поручение</w:t>
      </w:r>
    </w:p>
    <w:p w14:paraId="6B704FC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расходный кассовый ордер</w:t>
      </w:r>
    </w:p>
    <w:p w14:paraId="4EB2559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104CD">
        <w:rPr>
          <w:rFonts w:ascii="Times New Roman" w:hAnsi="Times New Roman" w:cs="Times New Roman"/>
          <w:sz w:val="28"/>
          <w:szCs w:val="28"/>
          <w:highlight w:val="green"/>
        </w:rPr>
        <w:t>поступление наличных</w:t>
      </w:r>
    </w:p>
    <w:p w14:paraId="2A89BAC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выписка банка</w:t>
      </w:r>
    </w:p>
    <w:p w14:paraId="00CE232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списание с расчетного счета</w:t>
      </w:r>
    </w:p>
    <w:p w14:paraId="7F26787C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28</w:t>
      </w:r>
    </w:p>
    <w:p w14:paraId="01E9228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«1С: Бухгалтерия 3» объект конфигурации "Справочник" предназначен для ...</w:t>
      </w:r>
    </w:p>
    <w:p w14:paraId="67DEBFF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хранения списка значений, определяемых только на этапе конфигурирования</w:t>
      </w:r>
    </w:p>
    <w:p w14:paraId="6776D9D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выполнения различных действий над информационной базой</w:t>
      </w:r>
    </w:p>
    <w:p w14:paraId="55901B0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104CD">
        <w:rPr>
          <w:rFonts w:ascii="Times New Roman" w:hAnsi="Times New Roman" w:cs="Times New Roman"/>
          <w:sz w:val="28"/>
          <w:szCs w:val="28"/>
          <w:highlight w:val="green"/>
        </w:rPr>
        <w:t>хранения списков однородных элементов</w:t>
      </w:r>
    </w:p>
    <w:p w14:paraId="146969B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накопления информации о наличии и движении средств</w:t>
      </w:r>
    </w:p>
    <w:p w14:paraId="2B0904E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хранения информации о совершенных хозяйственных операциях</w:t>
      </w:r>
    </w:p>
    <w:p w14:paraId="140D8B41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29</w:t>
      </w:r>
    </w:p>
    <w:p w14:paraId="66A3E9B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«1С: Бухгалтерия 3» документ "Счета покупателям " …</w:t>
      </w:r>
    </w:p>
    <w:p w14:paraId="394A1F0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устанавливает цены товаров, регистрируя движения в соответствующем регистре сведений</w:t>
      </w:r>
    </w:p>
    <w:p w14:paraId="6B94E13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отражает операцию выписки счета в системе бухгалтерского учета, регистрируя движения в соответствующем регистре бухгалтерии</w:t>
      </w:r>
    </w:p>
    <w:p w14:paraId="499142D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15A5">
        <w:rPr>
          <w:rFonts w:ascii="Times New Roman" w:hAnsi="Times New Roman" w:cs="Times New Roman"/>
          <w:sz w:val="28"/>
          <w:szCs w:val="28"/>
          <w:highlight w:val="green"/>
        </w:rPr>
        <w:t>выполняет резервирование товаров, регистрируя движения в соответствующем регистре накопления</w:t>
      </w:r>
    </w:p>
    <w:p w14:paraId="64BD102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не регистрирует движений ни в каких регистрах</w:t>
      </w:r>
    </w:p>
    <w:p w14:paraId="4422C71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отражает операцию выписки счета в системе налогового учета, регистрируя движения в соответствующем регистре бухгалтерии</w:t>
      </w:r>
    </w:p>
    <w:p w14:paraId="053DC74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30</w:t>
      </w:r>
    </w:p>
    <w:p w14:paraId="2E11DE0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Документ, используемый для отражения операции выпуска готовой продукции в программе «1С: Бухгалтерия 3», – …</w:t>
      </w:r>
    </w:p>
    <w:p w14:paraId="7E7FB57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"Передача в переработку (из переработки)"</w:t>
      </w:r>
    </w:p>
    <w:p w14:paraId="04609668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"Реализация услуг по переработке"</w:t>
      </w:r>
    </w:p>
    <w:p w14:paraId="0876CC0E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104CD">
        <w:rPr>
          <w:rFonts w:ascii="Times New Roman" w:hAnsi="Times New Roman" w:cs="Times New Roman"/>
          <w:sz w:val="28"/>
          <w:szCs w:val="28"/>
          <w:highlight w:val="green"/>
        </w:rPr>
        <w:t>"Отчеты производства за смену"</w:t>
      </w:r>
    </w:p>
    <w:p w14:paraId="507EF85F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"Требование-накладная"</w:t>
      </w:r>
    </w:p>
    <w:p w14:paraId="320B32B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"Акт об оказании производственных услуг"</w:t>
      </w:r>
    </w:p>
    <w:p w14:paraId="72A4BCDD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31</w:t>
      </w:r>
    </w:p>
    <w:p w14:paraId="34EE613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«1С: Бухгалтерия 3» аналитический учет на счетах учета денежных средств по субконто "Статьи движения денежных средств" ведется для автоматического формирования ...</w:t>
      </w:r>
    </w:p>
    <w:p w14:paraId="38139F3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формы №1 регламентированной отчетности</w:t>
      </w:r>
    </w:p>
    <w:p w14:paraId="63CF077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формы №3 регламентированной отчетности</w:t>
      </w:r>
    </w:p>
    <w:p w14:paraId="185D88CB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регистров налогового учета</w:t>
      </w:r>
    </w:p>
    <w:p w14:paraId="57558832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104CD">
        <w:rPr>
          <w:rFonts w:ascii="Times New Roman" w:hAnsi="Times New Roman" w:cs="Times New Roman"/>
          <w:sz w:val="28"/>
          <w:szCs w:val="28"/>
          <w:highlight w:val="green"/>
        </w:rPr>
        <w:t>формы №4 регламентированной отчетности</w:t>
      </w:r>
    </w:p>
    <w:p w14:paraId="0756C5B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формы №2 регламентированной отчетности</w:t>
      </w:r>
    </w:p>
    <w:p w14:paraId="26EB2E3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3DF6">
        <w:rPr>
          <w:rFonts w:ascii="Times New Roman" w:hAnsi="Times New Roman" w:cs="Times New Roman"/>
          <w:sz w:val="28"/>
          <w:szCs w:val="28"/>
        </w:rPr>
        <w:t>Задание 32</w:t>
      </w:r>
    </w:p>
    <w:p w14:paraId="27587A5A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3DF6">
        <w:rPr>
          <w:rFonts w:ascii="Times New Roman" w:hAnsi="Times New Roman" w:cs="Times New Roman"/>
          <w:sz w:val="28"/>
          <w:szCs w:val="28"/>
        </w:rPr>
        <w:t>В программе "1С: Бухгалтерия 3" печатную форму документа "Приходный кассовый ордер" можно получить из формы …</w:t>
      </w:r>
    </w:p>
    <w:p w14:paraId="085A9309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104CD">
        <w:rPr>
          <w:rFonts w:ascii="Times New Roman" w:hAnsi="Times New Roman" w:cs="Times New Roman"/>
          <w:sz w:val="28"/>
          <w:szCs w:val="28"/>
          <w:highlight w:val="green"/>
        </w:rPr>
        <w:t>документа "Поступление наличных"</w:t>
      </w:r>
    </w:p>
    <w:p w14:paraId="15C76690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документа "Выдача наличных"</w:t>
      </w:r>
    </w:p>
    <w:p w14:paraId="1DB64ED3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журнала "Кассовые документы"</w:t>
      </w:r>
    </w:p>
    <w:p w14:paraId="75FAA414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журнала "Кассовые документы" и формы документа "Выдача наличных"</w:t>
      </w:r>
    </w:p>
    <w:p w14:paraId="2B7592A5" w14:textId="77777777" w:rsidR="000630FF" w:rsidRPr="00CD3DF6" w:rsidRDefault="000630FF" w:rsidP="000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3DF6">
        <w:rPr>
          <w:rFonts w:ascii="Times New Roman" w:hAnsi="Times New Roman" w:cs="Times New Roman"/>
          <w:sz w:val="28"/>
          <w:szCs w:val="28"/>
        </w:rPr>
        <w:t>журнала "Кассовые документы" и формы документа "Поступление наличных"</w:t>
      </w:r>
    </w:p>
    <w:p w14:paraId="367AE02E" w14:textId="77777777" w:rsidR="00A82B72" w:rsidRDefault="0063697B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82B72">
        <w:rPr>
          <w:rFonts w:ascii="Times New Roman" w:eastAsia="Times New Roman" w:hAnsi="Times New Roman" w:cs="Times New Roman"/>
          <w:sz w:val="28"/>
          <w:szCs w:val="28"/>
        </w:rPr>
        <w:t>Задание 33</w:t>
      </w:r>
    </w:p>
    <w:p w14:paraId="22F708D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Документ, которым формируется в программе "1С: Бухгалтерия 3" проводка по операции взноса наличных денежных средств в банк, – …</w:t>
      </w:r>
    </w:p>
    <w:p w14:paraId="7A1A3E6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поступление на расчетный счет</w:t>
      </w:r>
    </w:p>
    <w:p w14:paraId="5BD8AE4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списание с расчетного счета</w:t>
      </w:r>
    </w:p>
    <w:p w14:paraId="22A321A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выдача наличных</w:t>
      </w:r>
    </w:p>
    <w:p w14:paraId="674DE1A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поступление наличных</w:t>
      </w:r>
    </w:p>
    <w:p w14:paraId="31D7689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выписка банка</w:t>
      </w:r>
    </w:p>
    <w:p w14:paraId="2FD3376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34</w:t>
      </w:r>
    </w:p>
    <w:p w14:paraId="550225A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Активно-пассивные счета на конец периода могут иметь сальдо …</w:t>
      </w:r>
    </w:p>
    <w:p w14:paraId="4E6AE4A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дебетовое</w:t>
      </w:r>
    </w:p>
    <w:p w14:paraId="75D215C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кредитовое</w:t>
      </w:r>
    </w:p>
    <w:p w14:paraId="179B82D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либо дебетовое, либо кредитовое</w:t>
      </w:r>
    </w:p>
    <w:p w14:paraId="43F62C8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дебетовое, кредитовое, либо одновременно и дебетовое и кредитовое</w:t>
      </w:r>
    </w:p>
    <w:p w14:paraId="5616C4A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нулевое (должны закрываться)</w:t>
      </w:r>
    </w:p>
    <w:p w14:paraId="4284234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35</w:t>
      </w:r>
    </w:p>
    <w:p w14:paraId="624AFD8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«1С: Бухгалтерия 3» основным технологическим приемом ведения бухгалтерского учета является регистрация фактов хозяйственной деятельности ...</w:t>
      </w:r>
    </w:p>
    <w:p w14:paraId="71EC81C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 помощью ручных операций</w:t>
      </w:r>
    </w:p>
    <w:p w14:paraId="193C6EF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непосредственно в регистрах накопления</w:t>
      </w:r>
    </w:p>
    <w:p w14:paraId="3E78C28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с помощью документов конфигурации</w:t>
      </w:r>
    </w:p>
    <w:p w14:paraId="39CBB0F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 справочниках</w:t>
      </w:r>
    </w:p>
    <w:p w14:paraId="56512AE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непосредственно в регистрах бухгалтерии</w:t>
      </w:r>
    </w:p>
    <w:p w14:paraId="02E8CA9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36</w:t>
      </w:r>
    </w:p>
    <w:p w14:paraId="37B0224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формирование печатной формы документа "Расходный кассовый ордер" выполняется …</w:t>
      </w:r>
    </w:p>
    <w:p w14:paraId="7B1FAC1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документом "Выдача наличных"</w:t>
      </w:r>
    </w:p>
    <w:p w14:paraId="091A35A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документом "Поступление наличных"</w:t>
      </w:r>
    </w:p>
    <w:p w14:paraId="4D899AE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документом "Авансовый отчет"</w:t>
      </w:r>
    </w:p>
    <w:p w14:paraId="3307F86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документами "Авансовый отчет" или "Поступление наличных"</w:t>
      </w:r>
    </w:p>
    <w:p w14:paraId="53D0ECD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документами "Авансовый отчет" или "Выдача наличных"</w:t>
      </w:r>
    </w:p>
    <w:p w14:paraId="1119FBA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Задание 37</w:t>
      </w:r>
    </w:p>
    <w:p w14:paraId="2CD6D99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"Кассовая книга" представляет собой …</w:t>
      </w:r>
    </w:p>
    <w:p w14:paraId="4966D6C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</w:t>
      </w:r>
    </w:p>
    <w:p w14:paraId="094AE82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отчет</w:t>
      </w:r>
    </w:p>
    <w:p w14:paraId="19B9528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журнал</w:t>
      </w:r>
    </w:p>
    <w:p w14:paraId="759EB7A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справочник</w:t>
      </w:r>
    </w:p>
    <w:p w14:paraId="64F8D35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регистр</w:t>
      </w:r>
    </w:p>
    <w:p w14:paraId="38CFAD4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38</w:t>
      </w:r>
    </w:p>
    <w:p w14:paraId="123686D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«1С: Бухгалтерия 3» аналитический учет расчетов с персоналом по оплате труда …</w:t>
      </w:r>
    </w:p>
    <w:p w14:paraId="50E05D2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включается или выключается отдельно для каждой организации информационной базы</w:t>
      </w:r>
    </w:p>
    <w:p w14:paraId="4A62294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не предусмотрен</w:t>
      </w:r>
    </w:p>
    <w:p w14:paraId="32D5BA7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включается или выключается для всех организаций информационной базы</w:t>
      </w:r>
    </w:p>
    <w:p w14:paraId="4C6054B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включается или выключается в учетной политике организации</w:t>
      </w:r>
    </w:p>
    <w:p w14:paraId="269F656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включается или выключается только для одной организации информационной базы</w:t>
      </w:r>
    </w:p>
    <w:p w14:paraId="4C02B1C2" w14:textId="77777777" w:rsidR="00A82B72" w:rsidRDefault="00A82B72" w:rsidP="00A82B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39</w:t>
      </w:r>
    </w:p>
    <w:p w14:paraId="1E6A2AE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«1С: Бухгалтерия 3» минимальным объектом аналитического учета считается …</w:t>
      </w:r>
    </w:p>
    <w:p w14:paraId="69FDC2E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субсчет</w:t>
      </w:r>
    </w:p>
    <w:p w14:paraId="472BEF7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статья</w:t>
      </w:r>
    </w:p>
    <w:p w14:paraId="7B8E7B3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субконто</w:t>
      </w:r>
    </w:p>
    <w:p w14:paraId="241B29F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объект бухгалтерского учета</w:t>
      </w:r>
    </w:p>
    <w:p w14:paraId="4126530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субъект бухгалтерского учета</w:t>
      </w:r>
    </w:p>
    <w:p w14:paraId="764C335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40</w:t>
      </w:r>
    </w:p>
    <w:p w14:paraId="645B98B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«1С:Бухгалтерия 3» включить возможность ведения учета товарно-материальных ценностей по складам, партиям можно с использованием формы…</w:t>
      </w:r>
    </w:p>
    <w:p w14:paraId="28FE1F7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ввод сведений об организации ("Организация")</w:t>
      </w:r>
    </w:p>
    <w:p w14:paraId="3809C53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настройка параметров учета</w:t>
      </w:r>
    </w:p>
    <w:p w14:paraId="69DE9BA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учетная политика организации</w:t>
      </w:r>
    </w:p>
    <w:p w14:paraId="1C07228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функциональность</w:t>
      </w:r>
    </w:p>
    <w:p w14:paraId="58C35C7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персональные настройки</w:t>
      </w:r>
    </w:p>
    <w:p w14:paraId="59C03F5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41</w:t>
      </w:r>
    </w:p>
    <w:p w14:paraId="3F4BBAB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В программе «1С: Бухгалтерия 3» проведение документа может одновременно изменять данные …</w:t>
      </w:r>
    </w:p>
    <w:p w14:paraId="5746AF7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 нескольких регистрах одного вида</w:t>
      </w:r>
    </w:p>
    <w:p w14:paraId="4DC6F9F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в одном регистре сведений</w:t>
      </w:r>
    </w:p>
    <w:p w14:paraId="656F80D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в нескольких регистрах разных видов</w:t>
      </w:r>
    </w:p>
    <w:p w14:paraId="01AEC6B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в одном регистре накопления</w:t>
      </w:r>
    </w:p>
    <w:p w14:paraId="2909678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в одном регистре бухгалтерии</w:t>
      </w:r>
    </w:p>
    <w:p w14:paraId="68D600E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42</w:t>
      </w:r>
    </w:p>
    <w:p w14:paraId="74EDCB1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Программа "1С: Бухгалтерия 3" позволяет вести учет расчетов с поставщиками и покупателями …</w:t>
      </w:r>
    </w:p>
    <w:p w14:paraId="61948F5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по каждому контрагенту без детализации по договорам</w:t>
      </w:r>
    </w:p>
    <w:p w14:paraId="1B4BC4C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по каждому контрагенту с детализацией по договорам, но без детализации по расчетным документам</w:t>
      </w:r>
    </w:p>
    <w:p w14:paraId="44C8439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по каждому контрагенту с детализацией по договорам и по расчетным документам</w:t>
      </w:r>
    </w:p>
    <w:p w14:paraId="51D6782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по каждому контрагенту с детализацией по расчетным документам, но без детализации по договорам</w:t>
      </w:r>
    </w:p>
    <w:p w14:paraId="2BCD8BF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без какой-либо детализации</w:t>
      </w:r>
    </w:p>
    <w:p w14:paraId="077FB4B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43</w:t>
      </w:r>
    </w:p>
    <w:p w14:paraId="494386A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сведения о покупателях хранятся в справочнике …</w:t>
      </w:r>
    </w:p>
    <w:p w14:paraId="3E9074E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"Покупатели"</w:t>
      </w:r>
    </w:p>
    <w:p w14:paraId="46E288E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"Контрагенты"</w:t>
      </w:r>
    </w:p>
    <w:p w14:paraId="7BAAF9D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"Досье контрагента"</w:t>
      </w:r>
    </w:p>
    <w:p w14:paraId="693F3A2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"Организации"</w:t>
      </w:r>
    </w:p>
    <w:p w14:paraId="39A6684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"Юридические лица"</w:t>
      </w:r>
    </w:p>
    <w:p w14:paraId="3FFBF0B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44</w:t>
      </w:r>
    </w:p>
    <w:p w14:paraId="3F4DA24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справочник "Договоры контрагентов" …</w:t>
      </w:r>
    </w:p>
    <w:p w14:paraId="2057277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подчинен справочнику "Контрагенты"</w:t>
      </w:r>
    </w:p>
    <w:p w14:paraId="4A9166A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подчинен справочнику "Номенклатура"</w:t>
      </w:r>
    </w:p>
    <w:p w14:paraId="471CFD5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подчинен справочнику "Номенклатура" и "Контрагенты"</w:t>
      </w:r>
    </w:p>
    <w:p w14:paraId="3E310F6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не подчинен никаким другим справочникам</w:t>
      </w:r>
    </w:p>
    <w:p w14:paraId="7B2815B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подчинен справочнику "Организации"</w:t>
      </w:r>
    </w:p>
    <w:p w14:paraId="4BD5012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45</w:t>
      </w:r>
    </w:p>
    <w:p w14:paraId="459993D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Раздел на панели разделов программы «1С: Бухгалтерия 3», содержащий перечень документов «Требования- накладные» – …</w:t>
      </w:r>
    </w:p>
    <w:p w14:paraId="2FC8E60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«Учет, налоги, отчетность»</w:t>
      </w:r>
    </w:p>
    <w:p w14:paraId="492CCB3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«Производство»</w:t>
      </w:r>
    </w:p>
    <w:p w14:paraId="567C094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«Справочники и настройки учета»</w:t>
      </w:r>
    </w:p>
    <w:p w14:paraId="6F7D4AB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«Рабочий стол»</w:t>
      </w:r>
    </w:p>
    <w:p w14:paraId="34A7A7A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«Номенклатура и склад»</w:t>
      </w:r>
    </w:p>
    <w:p w14:paraId="1ED821A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46</w:t>
      </w:r>
    </w:p>
    <w:p w14:paraId="649048B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«1С: Бухгалтерия 3»  кнопка на закладке Материалы документа «Требования-накладные» позволяет выбрать номенклатуру из списка:</w:t>
      </w:r>
    </w:p>
    <w:p w14:paraId="0E42FCD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«Номенклатура»</w:t>
      </w:r>
    </w:p>
    <w:p w14:paraId="3AEA5B7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«Счет затрат»</w:t>
      </w:r>
    </w:p>
    <w:p w14:paraId="4BC4714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«Подбор»</w:t>
      </w:r>
    </w:p>
    <w:p w14:paraId="4A3B54D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«Журнал материалов»</w:t>
      </w:r>
    </w:p>
    <w:p w14:paraId="61337D7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«Добавить»</w:t>
      </w:r>
    </w:p>
    <w:p w14:paraId="0F6166F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47</w:t>
      </w:r>
    </w:p>
    <w:p w14:paraId="26B8140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Удаление помеченных объектов в программе «1С: Бухгалтерия 3» осуществляется через разделы …</w:t>
      </w:r>
    </w:p>
    <w:p w14:paraId="7EE54BD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Администрирование – Персональные настройки – Удаление</w:t>
      </w:r>
    </w:p>
    <w:p w14:paraId="3D9CA97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Рабочий стол – Очистить помеченные объекты</w:t>
      </w:r>
    </w:p>
    <w:p w14:paraId="3E1E130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кнопкой «Автоматическое удаление не проведённых документов»</w:t>
      </w:r>
    </w:p>
    <w:p w14:paraId="22CC8A0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Администрирование –Обслуживание-Удаление помеченных объектов</w:t>
      </w:r>
    </w:p>
    <w:p w14:paraId="1BD7CE8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Администрирование-Общие настройки-Удаление</w:t>
      </w:r>
    </w:p>
    <w:p w14:paraId="411B4D1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48</w:t>
      </w:r>
    </w:p>
    <w:p w14:paraId="4F6A283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Программа «1С: Бухгалтерия 3» …</w:t>
      </w:r>
    </w:p>
    <w:p w14:paraId="369618F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позволяет формировать итоги по счету в разрезе субконто, но не позволяет формировать итоги по субконто в разрезе счетов</w:t>
      </w:r>
    </w:p>
    <w:p w14:paraId="37491BD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позволяет формировать итоги по субконто в разрезе счетов, но не позволяет формировать итоги по счетам в разрезе субконто</w:t>
      </w:r>
    </w:p>
    <w:p w14:paraId="0ABDEBF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позволяет формировать итоги как по счету в разрезе субконто, так и по субконто в разрезе счетов</w:t>
      </w:r>
    </w:p>
    <w:p w14:paraId="3312029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не позволяет формировать итоги ни по счету в разрезе субконто, ни по субконто в разрезе счетов</w:t>
      </w:r>
    </w:p>
    <w:p w14:paraId="54F9A2C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не позволяет формировать итоги по счету в разрезе субконто</w:t>
      </w:r>
    </w:p>
    <w:p w14:paraId="07E7BE2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49</w:t>
      </w:r>
    </w:p>
    <w:p w14:paraId="6075FD8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Организация ведения аналитического учета на счете 10 «Материалы» в двух независимых разрезах «Номенклатура» и «Склады» позволяет системе формировать и хранить бухгалтерские итоги:</w:t>
      </w:r>
    </w:p>
    <w:p w14:paraId="298B584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отдельно по материалам и по складам</w:t>
      </w:r>
    </w:p>
    <w:p w14:paraId="61C6F69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по складам в разрезе материалов и по материалам в разрезе складов</w:t>
      </w:r>
    </w:p>
    <w:p w14:paraId="28EE9AF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по складам в разрезе материалов, не допуская формирование итогов по материалам в разрезе складов</w:t>
      </w:r>
    </w:p>
    <w:p w14:paraId="64BB60E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по материалам в разрезе складов, не допуская формирование итогов по складам в разрезе материалов</w:t>
      </w:r>
    </w:p>
    <w:p w14:paraId="038144B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по материалам</w:t>
      </w:r>
    </w:p>
    <w:p w14:paraId="1136600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50</w:t>
      </w:r>
    </w:p>
    <w:p w14:paraId="6E0D9DF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«1С: Бухгалтерия 3» термин «субконто» используется для обозначения …</w:t>
      </w:r>
    </w:p>
    <w:p w14:paraId="1B71EEE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субсчета</w:t>
      </w:r>
    </w:p>
    <w:p w14:paraId="7CE6528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субсчета или объекта аналитического учета</w:t>
      </w:r>
    </w:p>
    <w:p w14:paraId="2AF8091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счета, на котором ведется аналитический учет</w:t>
      </w:r>
    </w:p>
    <w:p w14:paraId="088266E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объекта аналитического учета</w:t>
      </w:r>
    </w:p>
    <w:p w14:paraId="0DB20C0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счета, на котором не ведется аналитический учет</w:t>
      </w:r>
    </w:p>
    <w:p w14:paraId="0283274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51</w:t>
      </w:r>
    </w:p>
    <w:p w14:paraId="7C87A3D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Документ "Счет от поставщика" программы "1С: Бухгалтерия 3" характеризуется следующим …</w:t>
      </w:r>
    </w:p>
    <w:p w14:paraId="7AA64EE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формирует бухгалтерские проводки по расчетам с контрагентами</w:t>
      </w:r>
    </w:p>
    <w:p w14:paraId="592D907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формирует бухгалтерские проводки по оплате</w:t>
      </w:r>
    </w:p>
    <w:p w14:paraId="440C070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не предназначен для формирования бухгалтерских проводок</w:t>
      </w:r>
    </w:p>
    <w:p w14:paraId="1C75D98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формирует бухгалтерские проводки по поступлению ТМЦ</w:t>
      </w:r>
    </w:p>
    <w:p w14:paraId="7025F46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формирует бухгалтерские проводки по поступлениям от поставщика</w:t>
      </w:r>
    </w:p>
    <w:p w14:paraId="7B1E7C7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52</w:t>
      </w:r>
    </w:p>
    <w:p w14:paraId="5B98F7A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«1С: Бухгалтерия 3» метод начисления амортизации для целей налогового учета указывается …</w:t>
      </w:r>
    </w:p>
    <w:p w14:paraId="1661C49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 разделе Банк и касса</w:t>
      </w:r>
    </w:p>
    <w:p w14:paraId="3FBED50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 документе Принятие к учету на закладке Налоговый учет</w:t>
      </w:r>
    </w:p>
    <w:p w14:paraId="16FF4C0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при вводе информации об организации</w:t>
      </w:r>
    </w:p>
    <w:p w14:paraId="5B14844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при вводе параметров учета</w:t>
      </w:r>
    </w:p>
    <w:p w14:paraId="3D22980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в учетной политике организации для целей налогового учета</w:t>
      </w:r>
    </w:p>
    <w:p w14:paraId="732F9D1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53</w:t>
      </w:r>
    </w:p>
    <w:p w14:paraId="04AA2C9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Документ "Поступление на расчетный счет" характеризуется следующим…</w:t>
      </w:r>
    </w:p>
    <w:p w14:paraId="0F7D370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не формирует проводок</w:t>
      </w:r>
    </w:p>
    <w:p w14:paraId="51B40A4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всегда формирует проводки</w:t>
      </w:r>
    </w:p>
    <w:p w14:paraId="02FA919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формирует проводку, если установлен признак наличия выписки банка</w:t>
      </w:r>
    </w:p>
    <w:p w14:paraId="61AF50B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формирует проводку, если установлен признак наличия выписки банка и платежного поручения</w:t>
      </w:r>
    </w:p>
    <w:p w14:paraId="1DB8BC6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не формирует проводок, если не установлен признак наличия выписки банка</w:t>
      </w:r>
    </w:p>
    <w:p w14:paraId="531F805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54</w:t>
      </w:r>
    </w:p>
    <w:p w14:paraId="7A8AB4A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"1С:Бухгалтерия 3" справочник "Номенклатура" имеет …</w:t>
      </w:r>
    </w:p>
    <w:p w14:paraId="3640ABC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линейную структуру</w:t>
      </w:r>
    </w:p>
    <w:p w14:paraId="6A0BC88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двухуровневую иерархическую структуру</w:t>
      </w:r>
    </w:p>
    <w:p w14:paraId="611933A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пятиуровневую иерархическую структуру</w:t>
      </w:r>
    </w:p>
    <w:p w14:paraId="1EDF0EC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многоуровневую (с неограниченным количеством уровней) иерархическую структуру</w:t>
      </w:r>
    </w:p>
    <w:p w14:paraId="6E47510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трехуровневую иерархическую структуру</w:t>
      </w:r>
    </w:p>
    <w:p w14:paraId="40FC0D6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55</w:t>
      </w:r>
    </w:p>
    <w:p w14:paraId="209AE12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Объекту «Журнал документов» программы «1С: Бухгалтерия 3» соответствует понятие …</w:t>
      </w:r>
    </w:p>
    <w:p w14:paraId="70BBE8C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список документов нескольких видов</w:t>
      </w:r>
    </w:p>
    <w:p w14:paraId="73DF390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список документов одного или нескольких видов</w:t>
      </w:r>
    </w:p>
    <w:p w14:paraId="559B5D5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список документов одного вида</w:t>
      </w:r>
    </w:p>
    <w:p w14:paraId="4458BB6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список проводок одного вида</w:t>
      </w:r>
    </w:p>
    <w:p w14:paraId="1B1B493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список проводок нескольких видов</w:t>
      </w:r>
    </w:p>
    <w:p w14:paraId="00D4D68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56</w:t>
      </w:r>
    </w:p>
    <w:p w14:paraId="0036526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Объект конфигурации, предназначенный для учета движения средств (финансов, товаров, материалов и т. д.), - это …</w:t>
      </w:r>
    </w:p>
    <w:p w14:paraId="3F03379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регистр сведений</w:t>
      </w:r>
    </w:p>
    <w:p w14:paraId="7977A35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регистр накопления</w:t>
      </w:r>
    </w:p>
    <w:p w14:paraId="7DC1C64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регистр расчетов</w:t>
      </w:r>
    </w:p>
    <w:p w14:paraId="0DE14A5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регистр бухгалтерии</w:t>
      </w:r>
    </w:p>
    <w:p w14:paraId="16ECF73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регистр учета</w:t>
      </w:r>
    </w:p>
    <w:p w14:paraId="1BD5DBF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57</w:t>
      </w:r>
    </w:p>
    <w:p w14:paraId="76656A4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Документ "Поступление (акты, накладные, УПД)" программы "1С: Бухгалтерия 3" предназначен для отражения операций …</w:t>
      </w:r>
    </w:p>
    <w:p w14:paraId="2BAAF8D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только по поступлению товаров и услуг</w:t>
      </w:r>
    </w:p>
    <w:p w14:paraId="5918274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по поступлению товаров и оборудования</w:t>
      </w:r>
    </w:p>
    <w:p w14:paraId="0EA8390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по поступлению товаров и услуг, оборудования, объектов строительства</w:t>
      </w:r>
    </w:p>
    <w:p w14:paraId="66A0474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 поступлению товаров и услуг, оборудования, ценных бумаг</w:t>
      </w:r>
    </w:p>
    <w:p w14:paraId="2DDCA16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 поступлению товаров и услуг, оборудования, ценных бумаг, нематериальных активов</w:t>
      </w:r>
    </w:p>
    <w:p w14:paraId="0427CD8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58</w:t>
      </w:r>
    </w:p>
    <w:p w14:paraId="0603510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дополнительные расходы, включаемые в стоимость принимаемых к учету материалов, регистрируются документами…</w:t>
      </w:r>
    </w:p>
    <w:p w14:paraId="4847ABB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"Корректировка поступления"</w:t>
      </w:r>
    </w:p>
    <w:p w14:paraId="009289B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"Поступление доп. расходов"</w:t>
      </w:r>
    </w:p>
    <w:p w14:paraId="10B9A78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"Требование-накладная"</w:t>
      </w:r>
    </w:p>
    <w:p w14:paraId="3D5C46B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"Корректировка поступления" и "Поступление доп. расходов"</w:t>
      </w:r>
    </w:p>
    <w:p w14:paraId="18120F6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"Поступление (акты, накладные, УПД)"</w:t>
      </w:r>
    </w:p>
    <w:p w14:paraId="07E5724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59</w:t>
      </w:r>
    </w:p>
    <w:p w14:paraId="085EE14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документ "Поступление доп. расходов" позволяет распределить сумму дополнительных расходов пропорционально …</w:t>
      </w:r>
    </w:p>
    <w:p w14:paraId="3AF5D49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стоимости приобретенных ценностей</w:t>
      </w:r>
    </w:p>
    <w:p w14:paraId="03EA40C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количеству приобретенных ценностей</w:t>
      </w:r>
    </w:p>
    <w:p w14:paraId="4CC3356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весу приобретенных ценностей</w:t>
      </w:r>
    </w:p>
    <w:p w14:paraId="77E3C17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стоимости или количеству приобретенных ценностей</w:t>
      </w:r>
    </w:p>
    <w:p w14:paraId="7781323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стоимости, количеству или весу приобретенных ценностей</w:t>
      </w:r>
    </w:p>
    <w:p w14:paraId="327149D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60</w:t>
      </w:r>
    </w:p>
    <w:p w14:paraId="3F2B9F4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информация о товарах и материалах хранится в …</w:t>
      </w:r>
    </w:p>
    <w:p w14:paraId="078ACB5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справочнике "Склады"</w:t>
      </w:r>
    </w:p>
    <w:p w14:paraId="72A7092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справочнике "Номенклатурные группы"</w:t>
      </w:r>
    </w:p>
    <w:p w14:paraId="0D1689B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справочнике "Номенклатура"</w:t>
      </w:r>
    </w:p>
    <w:p w14:paraId="34ACF61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справочнике "Основные средства"</w:t>
      </w:r>
    </w:p>
    <w:p w14:paraId="6A6978F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справочнике "Статьи затрат"</w:t>
      </w:r>
    </w:p>
    <w:p w14:paraId="6B5286C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61</w:t>
      </w:r>
    </w:p>
    <w:p w14:paraId="580A55F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при вводе документов по поступлению и реализации товаров счета учета товарно-материальных ценностей по умолчанию заносятся в соответствующие графы исходя из …</w:t>
      </w:r>
    </w:p>
    <w:p w14:paraId="1F90C95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справочника "Номенклатура"</w:t>
      </w:r>
    </w:p>
    <w:p w14:paraId="1089A61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справочника "Номенклатурные группы"</w:t>
      </w:r>
    </w:p>
    <w:p w14:paraId="0BB587C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регистра "Счета учета номенклатуры"</w:t>
      </w:r>
    </w:p>
    <w:p w14:paraId="4E2621A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регистра "Счета учета расчетов с контрагентами"</w:t>
      </w:r>
    </w:p>
    <w:p w14:paraId="27E5C70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справочника "Номенклатура" или из справочника "Номенклатурные группы"</w:t>
      </w:r>
    </w:p>
    <w:p w14:paraId="35113CB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62</w:t>
      </w:r>
    </w:p>
    <w:p w14:paraId="71525AB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факт отпуска материалов со склада в производство оформляется …</w:t>
      </w:r>
    </w:p>
    <w:p w14:paraId="7F70224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документом "Отчет производства за смену"</w:t>
      </w:r>
    </w:p>
    <w:p w14:paraId="0BE1112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 документом "Требование-накладная"</w:t>
      </w:r>
    </w:p>
    <w:p w14:paraId="545B167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документом "Перемещение товаров"</w:t>
      </w:r>
    </w:p>
    <w:p w14:paraId="457AFB7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документом "Реализация (акт, накладная)"</w:t>
      </w:r>
    </w:p>
    <w:p w14:paraId="1A0E3C0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документом "Списание товаров"</w:t>
      </w:r>
    </w:p>
    <w:p w14:paraId="2F21C80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63</w:t>
      </w:r>
    </w:p>
    <w:p w14:paraId="3E03E5E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в документе "Требование-накладная" при оформлении операции передачи материалов в производство для каждого передаваемого материала необходимо указать …</w:t>
      </w:r>
    </w:p>
    <w:p w14:paraId="3697803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количество и стоимость</w:t>
      </w:r>
    </w:p>
    <w:p w14:paraId="6D1ED21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либо количество, либо стоимость</w:t>
      </w:r>
    </w:p>
    <w:p w14:paraId="526F805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стоимость</w:t>
      </w:r>
    </w:p>
    <w:p w14:paraId="1A9B99B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только количество</w:t>
      </w:r>
    </w:p>
    <w:p w14:paraId="5E64007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его количество и цену</w:t>
      </w:r>
    </w:p>
    <w:p w14:paraId="3D72443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64</w:t>
      </w:r>
    </w:p>
    <w:p w14:paraId="63B00FA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типовой настройке плана счетов аналитический учет на субсчете 08.03 ведется:</w:t>
      </w:r>
    </w:p>
    <w:p w14:paraId="745473EB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по номенклатуре</w:t>
      </w:r>
    </w:p>
    <w:p w14:paraId="66EFF5C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 номенклатуре и способам строительства</w:t>
      </w:r>
    </w:p>
    <w:p w14:paraId="1EB5CE5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 номенклатуре и статьям затрат</w:t>
      </w:r>
    </w:p>
    <w:p w14:paraId="3FBA4FD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 номенклатуре, статьям затрат и способам строительства</w:t>
      </w:r>
    </w:p>
    <w:p w14:paraId="6995388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по объектам строительства, статьям затрат и способам строительства</w:t>
      </w:r>
    </w:p>
    <w:p w14:paraId="1CA67BF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65</w:t>
      </w:r>
    </w:p>
    <w:p w14:paraId="39EDB1C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приобретение оборудования, требующего монтажа осуществляется …</w:t>
      </w:r>
    </w:p>
    <w:p w14:paraId="6ECA085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документом "Передача ОС"</w:t>
      </w:r>
    </w:p>
    <w:p w14:paraId="57AEE4C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документом "Поступление (акты, накладные, УПД)"</w:t>
      </w:r>
    </w:p>
    <w:p w14:paraId="6B8B3A7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документом "Подготовка к передаче ОС"</w:t>
      </w:r>
    </w:p>
    <w:p w14:paraId="574E224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документом "Передача оборудования в монтаж"</w:t>
      </w:r>
    </w:p>
    <w:p w14:paraId="6B86934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документом "Поступление объектов строительства"</w:t>
      </w:r>
    </w:p>
    <w:p w14:paraId="24CBEFB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66</w:t>
      </w:r>
    </w:p>
    <w:p w14:paraId="3EB7337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в типовой настройке плана счетов на счете 01 "Основные средства" аналитический учет ведется …</w:t>
      </w:r>
    </w:p>
    <w:p w14:paraId="153D3D3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 виду субконто "Номенклатура"</w:t>
      </w:r>
    </w:p>
    <w:p w14:paraId="6962EFB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 видам субконто "Основные средства" и "Подразделения"</w:t>
      </w:r>
    </w:p>
    <w:p w14:paraId="13929C1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по виду субконто "Основные средства"</w:t>
      </w:r>
    </w:p>
    <w:p w14:paraId="7A7BE89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 видам субконто "Номенклатура" и "Подразделения"</w:t>
      </w:r>
    </w:p>
    <w:p w14:paraId="7E95C8F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по видам субконто "Номенклатура" и "Материально-ответственное лицо"</w:t>
      </w:r>
    </w:p>
    <w:p w14:paraId="534B478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67</w:t>
      </w:r>
    </w:p>
    <w:p w14:paraId="0A03EED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 Бухгалтерия 3" для организации аналитического учета по субконто вида "Работники организаций" (счет 70) используется …</w:t>
      </w:r>
    </w:p>
    <w:p w14:paraId="53EF98E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документ "Прием на работу"</w:t>
      </w:r>
    </w:p>
    <w:p w14:paraId="29C9E97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справочник "Должности"</w:t>
      </w:r>
    </w:p>
    <w:p w14:paraId="420DD39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справочник "Физические лица"</w:t>
      </w:r>
    </w:p>
    <w:p w14:paraId="277A460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справочник "Сотрудники"</w:t>
      </w:r>
    </w:p>
    <w:p w14:paraId="18DC768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справочник "Контрагенты"</w:t>
      </w:r>
    </w:p>
    <w:p w14:paraId="5CBBA43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68</w:t>
      </w:r>
    </w:p>
    <w:p w14:paraId="2597619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"1С:Бухгалтерия 3" документ "Передача оборудования в монтаж" при проведении …</w:t>
      </w:r>
    </w:p>
    <w:p w14:paraId="3B86C92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не формирует проводок</w:t>
      </w:r>
    </w:p>
    <w:p w14:paraId="3CDE951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формирует проводки по принятию оборудования к учету в составе ОС на счете 01 "Основные средства"</w:t>
      </w:r>
    </w:p>
    <w:p w14:paraId="420B2DC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формирует проводки по принятию оборудования к учету на счете 07 "Оборудование к установке"</w:t>
      </w:r>
    </w:p>
    <w:p w14:paraId="41E75C7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формирует проводки, увеличивающие стоимость объекта строительства, учитываемого на счете 08 "Вложения во внеоборотные активы"</w:t>
      </w:r>
    </w:p>
    <w:p w14:paraId="63D33E22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формирует запись в регистр сведений</w:t>
      </w:r>
    </w:p>
    <w:p w14:paraId="3A0396B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69</w:t>
      </w:r>
    </w:p>
    <w:p w14:paraId="36B8ACD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Одним из способов начисления амортизации основных средств, предусмотренных в программе "1С:Бухгалтерия 3", является метод …</w:t>
      </w:r>
    </w:p>
    <w:p w14:paraId="65CB71D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ФИФО</w:t>
      </w:r>
    </w:p>
    <w:p w14:paraId="48DB5F1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"По сумме чисел лет деятельности предприятия"</w:t>
      </w:r>
    </w:p>
    <w:p w14:paraId="22DB8CE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"По сумме чисел лет срока полезного использования"</w:t>
      </w:r>
    </w:p>
    <w:p w14:paraId="5BB8954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"Уменьшаемого остатка объема выпускаемой продукции"</w:t>
      </w:r>
    </w:p>
    <w:p w14:paraId="534413E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"Пропорционально объему выручки"</w:t>
      </w:r>
    </w:p>
    <w:p w14:paraId="75BC142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70</w:t>
      </w:r>
    </w:p>
    <w:p w14:paraId="4B5D0AF5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Одним из способов начисления амортизации основных средств, предусмотренных в программе "1С:Бухгалтерия 3", является метод …</w:t>
      </w:r>
    </w:p>
    <w:p w14:paraId="4B7A323E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ФИФО</w:t>
      </w:r>
    </w:p>
    <w:p w14:paraId="29E65B2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"По сумме чисел лет деятельности предприятия"</w:t>
      </w:r>
    </w:p>
    <w:p w14:paraId="0544A15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"По средней сумме чисел лет срока полезного использования"</w:t>
      </w:r>
    </w:p>
    <w:p w14:paraId="34EE783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"Уменьшаемого остатка"</w:t>
      </w:r>
    </w:p>
    <w:p w14:paraId="3B85FE1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"Пропорционально объему выручки"</w:t>
      </w:r>
    </w:p>
    <w:p w14:paraId="1E718FB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71</w:t>
      </w:r>
    </w:p>
    <w:p w14:paraId="05A37E1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"1С:Бухгалтерия 3" вариант ведения учета расчетов по заработной плате в самой программе или во внешней программе выбирается в …</w:t>
      </w:r>
    </w:p>
    <w:p w14:paraId="6C2999B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настройке функциональности программы</w:t>
      </w:r>
    </w:p>
    <w:p w14:paraId="12FBCFE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настройке параметров учета</w:t>
      </w:r>
    </w:p>
    <w:p w14:paraId="6163046A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настройке учетной политики организации</w:t>
      </w:r>
    </w:p>
    <w:p w14:paraId="2EAD4541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форме настройки учета зарплаты</w:t>
      </w:r>
    </w:p>
    <w:p w14:paraId="484693E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настройке зарплатного проекта</w:t>
      </w:r>
    </w:p>
    <w:p w14:paraId="56A59F3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72</w:t>
      </w:r>
    </w:p>
    <w:p w14:paraId="2ADB1DE9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 программе "1С:Бухгалтерия 3" при проведении документа "Прием на работу" …</w:t>
      </w:r>
    </w:p>
    <w:p w14:paraId="33174E4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формируются проводки для целей бухгалтерского учета</w:t>
      </w:r>
    </w:p>
    <w:p w14:paraId="2023FE4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формируются проводки для целей налогового учета (по налогу на прибыль)</w:t>
      </w:r>
    </w:p>
    <w:p w14:paraId="1FDF7C0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формируются проводки для целей налогового учета (по налогу на доходы физических лиц)</w:t>
      </w:r>
    </w:p>
    <w:p w14:paraId="5BA61140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формируются проводки для целей бухгалтерского учета и в части отражения налога на доходы физических лиц</w:t>
      </w:r>
    </w:p>
    <w:p w14:paraId="0CF0B5FF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не формируется никаких проводок</w:t>
      </w:r>
    </w:p>
    <w:p w14:paraId="0982A0C7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  Задание 73</w:t>
      </w:r>
    </w:p>
    <w:p w14:paraId="735E9B0D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Программа "1С:Бухгалтерия 3" поддерживает регистрацию операций по выплате заработной платы работникам организации</w:t>
      </w:r>
    </w:p>
    <w:p w14:paraId="0F6F3ABC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через кассу</w:t>
      </w:r>
    </w:p>
    <w:p w14:paraId="392CFF43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через банк и через кассу</w:t>
      </w:r>
    </w:p>
    <w:p w14:paraId="0E497354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через банк, через кассу и через систему "Электронные деньги"</w:t>
      </w:r>
    </w:p>
    <w:p w14:paraId="32DA03A8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через банк</w:t>
      </w:r>
    </w:p>
    <w:p w14:paraId="70CB08F6" w14:textId="77777777" w:rsidR="00A82B72" w:rsidRDefault="00A82B72" w:rsidP="00A82B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только на банковскую карточку</w:t>
      </w:r>
    </w:p>
    <w:p w14:paraId="6DB48634" w14:textId="3823C9C4" w:rsidR="00CD3DF6" w:rsidRPr="00CD3DF6" w:rsidRDefault="00CD3DF6" w:rsidP="00A82B72">
      <w:pPr>
        <w:rPr>
          <w:rFonts w:ascii="Times New Roman" w:hAnsi="Times New Roman" w:cs="Times New Roman"/>
          <w:sz w:val="28"/>
          <w:szCs w:val="28"/>
        </w:rPr>
      </w:pPr>
    </w:p>
    <w:sectPr w:rsidR="00CD3DF6" w:rsidRPr="00CD3DF6" w:rsidSect="00871AD0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8997" w14:textId="77777777" w:rsidR="006A3823" w:rsidRDefault="006A3823" w:rsidP="006442A3">
      <w:pPr>
        <w:spacing w:after="0" w:line="240" w:lineRule="auto"/>
      </w:pPr>
      <w:r>
        <w:separator/>
      </w:r>
    </w:p>
  </w:endnote>
  <w:endnote w:type="continuationSeparator" w:id="0">
    <w:p w14:paraId="012F2C59" w14:textId="77777777" w:rsidR="006A3823" w:rsidRDefault="006A3823" w:rsidP="0064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CD0A" w14:textId="77777777" w:rsidR="006A3823" w:rsidRDefault="006A3823" w:rsidP="006442A3">
      <w:pPr>
        <w:spacing w:after="0" w:line="240" w:lineRule="auto"/>
      </w:pPr>
      <w:r>
        <w:separator/>
      </w:r>
    </w:p>
  </w:footnote>
  <w:footnote w:type="continuationSeparator" w:id="0">
    <w:p w14:paraId="041E4D35" w14:textId="77777777" w:rsidR="006A3823" w:rsidRDefault="006A3823" w:rsidP="00644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DF6"/>
    <w:rsid w:val="00010211"/>
    <w:rsid w:val="00055AA2"/>
    <w:rsid w:val="000630FF"/>
    <w:rsid w:val="0007244F"/>
    <w:rsid w:val="000A1B62"/>
    <w:rsid w:val="000B1A3E"/>
    <w:rsid w:val="00106A16"/>
    <w:rsid w:val="00111731"/>
    <w:rsid w:val="001644B7"/>
    <w:rsid w:val="00167F89"/>
    <w:rsid w:val="001D5752"/>
    <w:rsid w:val="001E0425"/>
    <w:rsid w:val="002A356C"/>
    <w:rsid w:val="002E5B41"/>
    <w:rsid w:val="003967B3"/>
    <w:rsid w:val="00433691"/>
    <w:rsid w:val="004829DD"/>
    <w:rsid w:val="00525BF4"/>
    <w:rsid w:val="00530214"/>
    <w:rsid w:val="00575ABC"/>
    <w:rsid w:val="005C56A6"/>
    <w:rsid w:val="005F6922"/>
    <w:rsid w:val="0063697B"/>
    <w:rsid w:val="006442A3"/>
    <w:rsid w:val="00660CE3"/>
    <w:rsid w:val="006A3823"/>
    <w:rsid w:val="006C3631"/>
    <w:rsid w:val="006C7E14"/>
    <w:rsid w:val="00713DDE"/>
    <w:rsid w:val="00744F98"/>
    <w:rsid w:val="00765946"/>
    <w:rsid w:val="00785AF7"/>
    <w:rsid w:val="007C21FF"/>
    <w:rsid w:val="00816ABB"/>
    <w:rsid w:val="00847F04"/>
    <w:rsid w:val="00871AD0"/>
    <w:rsid w:val="008B51E3"/>
    <w:rsid w:val="008E2E92"/>
    <w:rsid w:val="00912EF1"/>
    <w:rsid w:val="0094613A"/>
    <w:rsid w:val="009471F6"/>
    <w:rsid w:val="0095190B"/>
    <w:rsid w:val="009D3BCD"/>
    <w:rsid w:val="00A52816"/>
    <w:rsid w:val="00A56EEA"/>
    <w:rsid w:val="00A82B72"/>
    <w:rsid w:val="00AE697C"/>
    <w:rsid w:val="00AF5EC7"/>
    <w:rsid w:val="00C33213"/>
    <w:rsid w:val="00C8231A"/>
    <w:rsid w:val="00C83047"/>
    <w:rsid w:val="00CD3DF6"/>
    <w:rsid w:val="00D225AC"/>
    <w:rsid w:val="00D63C3C"/>
    <w:rsid w:val="00D714CC"/>
    <w:rsid w:val="00DA2FC6"/>
    <w:rsid w:val="00DA747B"/>
    <w:rsid w:val="00DE4592"/>
    <w:rsid w:val="00E01A8A"/>
    <w:rsid w:val="00E607DC"/>
    <w:rsid w:val="00E77278"/>
    <w:rsid w:val="00EF43FD"/>
    <w:rsid w:val="00F724ED"/>
    <w:rsid w:val="00FE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52EB"/>
  <w15:chartTrackingRefBased/>
  <w15:docId w15:val="{A290DBA5-91BF-40E0-9D63-BB667B44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2A3"/>
  </w:style>
  <w:style w:type="paragraph" w:styleId="a5">
    <w:name w:val="footer"/>
    <w:basedOn w:val="a"/>
    <w:link w:val="a6"/>
    <w:uiPriority w:val="99"/>
    <w:unhideWhenUsed/>
    <w:rsid w:val="00644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41</Pages>
  <Words>8027</Words>
  <Characters>45757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Балобина Татьяна Александровна</dc:creator>
  <cp:keywords/>
  <dc:description/>
  <cp:lastModifiedBy>Алиева Хадижат Алиловна</cp:lastModifiedBy>
  <cp:revision>22</cp:revision>
  <dcterms:created xsi:type="dcterms:W3CDTF">2023-01-05T05:16:00Z</dcterms:created>
  <dcterms:modified xsi:type="dcterms:W3CDTF">2023-01-15T15:47:00Z</dcterms:modified>
</cp:coreProperties>
</file>