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E0C" w:rsidRPr="001D2E0C" w:rsidRDefault="001D2E0C" w:rsidP="001D2E0C">
      <w:pPr>
        <w:shd w:val="clear" w:color="auto" w:fill="FFFFFF"/>
        <w:spacing w:before="360" w:after="240" w:line="240" w:lineRule="auto"/>
        <w:ind w:left="-851" w:firstLine="0"/>
        <w:jc w:val="right"/>
        <w:outlineLvl w:val="1"/>
        <w:rPr>
          <w:rFonts w:ascii="Segoe UI" w:eastAsia="Times New Roman" w:hAnsi="Segoe UI" w:cs="Segoe UI"/>
          <w:bCs/>
          <w:i/>
          <w:color w:val="24292F"/>
          <w:sz w:val="24"/>
          <w:szCs w:val="36"/>
          <w:lang w:eastAsia="ru-RU"/>
        </w:rPr>
      </w:pPr>
      <w:r>
        <w:rPr>
          <w:rFonts w:ascii="Segoe UI" w:eastAsia="Times New Roman" w:hAnsi="Segoe UI" w:cs="Segoe UI"/>
          <w:bCs/>
          <w:i/>
          <w:color w:val="24292F"/>
          <w:sz w:val="24"/>
          <w:szCs w:val="36"/>
          <w:lang w:eastAsia="ru-RU"/>
        </w:rPr>
        <w:t>Алиева Хадижат ПИ20-1</w:t>
      </w:r>
      <w:bookmarkStart w:id="0" w:name="_GoBack"/>
      <w:bookmarkEnd w:id="0"/>
    </w:p>
    <w:p w:rsidR="004B1E9C" w:rsidRPr="004B1E9C" w:rsidRDefault="004B1E9C" w:rsidP="00283E03">
      <w:pPr>
        <w:shd w:val="clear" w:color="auto" w:fill="FFFFFF"/>
        <w:spacing w:before="360" w:after="240" w:line="240" w:lineRule="auto"/>
        <w:ind w:left="-851" w:firstLine="0"/>
        <w:jc w:val="left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4B1E9C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3. Работа с удаленными репозиториями и GitHub</w:t>
      </w:r>
    </w:p>
    <w:p w:rsidR="004B1E9C" w:rsidRPr="004B1E9C" w:rsidRDefault="004B1E9C" w:rsidP="00283E03">
      <w:pPr>
        <w:shd w:val="clear" w:color="auto" w:fill="FFFFFF"/>
        <w:spacing w:before="360" w:after="240" w:line="240" w:lineRule="auto"/>
        <w:ind w:left="-851"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B1E9C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:rsidR="004B1E9C" w:rsidRPr="004B1E9C" w:rsidRDefault="004B1E9C" w:rsidP="00283E03">
      <w:pPr>
        <w:shd w:val="clear" w:color="auto" w:fill="FFFFFF"/>
        <w:spacing w:after="240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:rsidR="004B1E9C" w:rsidRPr="004B1E9C" w:rsidRDefault="004B1E9C" w:rsidP="00283E03">
      <w:pPr>
        <w:shd w:val="clear" w:color="auto" w:fill="FFFFFF"/>
        <w:spacing w:before="360" w:after="240" w:line="240" w:lineRule="auto"/>
        <w:ind w:left="-851"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B1E9C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:rsidR="004B1E9C" w:rsidRDefault="004B1E9C" w:rsidP="00283E0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Зарегистрироваться на сайте github.com</w:t>
      </w:r>
    </w:p>
    <w:p w:rsidR="004B1E9C" w:rsidRPr="004B1E9C" w:rsidRDefault="004B1E9C" w:rsidP="00283E03">
      <w:pPr>
        <w:shd w:val="clear" w:color="auto" w:fill="FFFFFF"/>
        <w:spacing w:before="100" w:beforeAutospacing="1" w:after="100" w:afterAutospacing="1" w:line="240" w:lineRule="auto"/>
        <w:ind w:left="-851" w:right="-284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D75D8B" wp14:editId="298120C8">
            <wp:extent cx="3264186" cy="15101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0978" cy="15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88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Установить на компьютере программу Git</w:t>
      </w:r>
      <w:r w:rsidR="004D0288">
        <w:rPr>
          <w:noProof/>
          <w:lang w:eastAsia="ru-RU"/>
        </w:rPr>
        <w:drawing>
          <wp:inline distT="0" distB="0" distL="0" distR="0" wp14:anchorId="455DB68E" wp14:editId="40BA70E5">
            <wp:extent cx="4558146" cy="28040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9711" cy="28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32" w:rsidRPr="00283E03" w:rsidRDefault="004D0288" w:rsidP="004D0288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6FF76C" wp14:editId="15C36029">
            <wp:extent cx="4599699" cy="18703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039" cy="18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32" w:rsidRPr="004B1E9C" w:rsidRDefault="003F5932" w:rsidP="00283E03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Проверяем, что установка прошла успешно:</w:t>
      </w:r>
      <w:r w:rsidR="004D0288" w:rsidRPr="004D0288">
        <w:rPr>
          <w:noProof/>
          <w:lang w:eastAsia="ru-RU"/>
        </w:rPr>
        <w:t xml:space="preserve"> </w:t>
      </w:r>
      <w:r w:rsidR="004D0288">
        <w:rPr>
          <w:noProof/>
          <w:lang w:eastAsia="ru-RU"/>
        </w:rPr>
        <w:drawing>
          <wp:inline distT="0" distB="0" distL="0" distR="0" wp14:anchorId="160D6266" wp14:editId="56FA9A81">
            <wp:extent cx="4551218" cy="69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625" cy="7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03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Форкнуть данный репозиторий в свой аккаунт</w:t>
      </w:r>
    </w:p>
    <w:p w:rsidR="00E6542A" w:rsidRPr="00283E03" w:rsidRDefault="00E6542A" w:rsidP="00283E03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BB9D1A" wp14:editId="35491F88">
            <wp:extent cx="338137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03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Склонировать созданный удаленный репозиторий в директорию ~/git/test</w:t>
      </w:r>
    </w:p>
    <w:p w:rsidR="00283E03" w:rsidRPr="00283E03" w:rsidRDefault="00225730" w:rsidP="00283E03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E702AF" wp14:editId="240E00DE">
            <wp:extent cx="4024746" cy="1679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9919" cy="16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8B" w:rsidRDefault="004B1E9C" w:rsidP="00D10A8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 локальной машине пишем скрипт ~/git/test/backup.sh, с произвольным содержанием</w:t>
      </w:r>
    </w:p>
    <w:p w:rsidR="00D10A8B" w:rsidRPr="00D10A8B" w:rsidRDefault="00877A00" w:rsidP="00D10A8B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t xml:space="preserve"> </w:t>
      </w:r>
      <w:r w:rsidR="00225730">
        <w:rPr>
          <w:noProof/>
          <w:lang w:eastAsia="ru-RU"/>
        </w:rPr>
        <w:drawing>
          <wp:inline distT="0" distB="0" distL="0" distR="0" wp14:anchorId="321A718E" wp14:editId="2546EA01">
            <wp:extent cx="4150826" cy="741219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199" cy="7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1F" w:rsidRPr="00225730" w:rsidRDefault="004B1E9C" w:rsidP="0022573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Фиксируем скрипт в репозитории (делаем коммит)</w:t>
      </w:r>
    </w:p>
    <w:p w:rsidR="002E7B05" w:rsidRPr="004B1E9C" w:rsidRDefault="00C82EFE" w:rsidP="00877A00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888E35" wp14:editId="6FDCE19E">
            <wp:extent cx="3920837" cy="11508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352" cy="11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Обновляем удаленный репозиторий репозиторий (делаем пуш)</w:t>
      </w:r>
    </w:p>
    <w:p w:rsidR="006C2D23" w:rsidRDefault="00806FEB" w:rsidP="006C2D23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14FBE8" wp14:editId="54176542">
            <wp:extent cx="5295900" cy="361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EB" w:rsidRPr="00806025" w:rsidRDefault="00806025" w:rsidP="006C2D23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1F3EC" wp14:editId="60354169">
            <wp:extent cx="5306291" cy="9778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534" cy="9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11" w:rsidRDefault="004B1E9C" w:rsidP="0080602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Через текстовый редактор добавить любую новую строку с комментарием</w:t>
      </w:r>
    </w:p>
    <w:p w:rsidR="001A0DD2" w:rsidRPr="00806025" w:rsidRDefault="001A0DD2" w:rsidP="001A0DD2">
      <w:pPr>
        <w:shd w:val="clear" w:color="auto" w:fill="FFFFFF"/>
        <w:spacing w:before="60" w:after="100" w:afterAutospacing="1" w:line="240" w:lineRule="auto"/>
        <w:ind w:left="-567" w:hanging="142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6BCF01" wp14:editId="2DDA0FCB">
            <wp:extent cx="3664527" cy="92834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331" cy="9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85" w:rsidRDefault="004B1E9C" w:rsidP="0080602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Сделать коммит</w:t>
      </w:r>
    </w:p>
    <w:p w:rsidR="001A0DD2" w:rsidRPr="00806025" w:rsidRDefault="001A0DD2" w:rsidP="001A0DD2">
      <w:pPr>
        <w:shd w:val="clear" w:color="auto" w:fill="FFFFFF"/>
        <w:spacing w:before="60" w:after="100" w:afterAutospacing="1" w:line="240" w:lineRule="auto"/>
        <w:ind w:left="-709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CFB302" wp14:editId="71EFF806">
            <wp:extent cx="3990109" cy="97019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079" cy="9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Вности синтаксическую ошибку в скрипт</w:t>
      </w:r>
    </w:p>
    <w:p w:rsidR="001A0DD2" w:rsidRPr="004B1E9C" w:rsidRDefault="001A0DD2" w:rsidP="001A0DD2">
      <w:pPr>
        <w:shd w:val="clear" w:color="auto" w:fill="FFFFFF"/>
        <w:spacing w:before="60" w:after="100" w:afterAutospacing="1" w:line="240" w:lineRule="auto"/>
        <w:ind w:hanging="567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D945B3" wp14:editId="6F185E85">
            <wp:extent cx="4197928" cy="73862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6930" cy="7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D2" w:rsidRDefault="004B1E9C" w:rsidP="001A0DD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Сделать коммит ошибочного скрипта</w:t>
      </w:r>
    </w:p>
    <w:p w:rsidR="001A0DD2" w:rsidRPr="001A0DD2" w:rsidRDefault="001A0DD2" w:rsidP="001A0DD2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E95D7D" wp14:editId="42CE7E61">
            <wp:extent cx="3969328" cy="8396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677" cy="84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Откатываем до последней рабочей версии</w:t>
      </w:r>
    </w:p>
    <w:p w:rsidR="001A0DD2" w:rsidRPr="004B1E9C" w:rsidRDefault="00D36FB8" w:rsidP="001A0DD2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3178E2" wp14:editId="2DD0FB80">
            <wp:extent cx="3974682" cy="2583873"/>
            <wp:effectExtent l="0" t="0" r="698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497" cy="25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B8" w:rsidRDefault="004B1E9C" w:rsidP="00D36FB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Просмотреть историю коммитов</w:t>
      </w:r>
    </w:p>
    <w:p w:rsidR="00D36FB8" w:rsidRPr="00D36FB8" w:rsidRDefault="00D36FB8" w:rsidP="00D36FB8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B8F3DE" wp14:editId="2AF4C7A7">
            <wp:extent cx="4094018" cy="2207400"/>
            <wp:effectExtent l="0" t="0" r="190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957" cy="22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Default="004B1E9C" w:rsidP="00283E0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Добавить несколько коммитов произвольного содержимого</w:t>
      </w:r>
    </w:p>
    <w:p w:rsidR="00D36FB8" w:rsidRPr="004B1E9C" w:rsidRDefault="005277BF" w:rsidP="00D36FB8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089355" wp14:editId="3D41D343">
            <wp:extent cx="3904444" cy="2389909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648" cy="23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Default="004B1E9C" w:rsidP="00283E03">
      <w:pPr>
        <w:numPr>
          <w:ilvl w:val="0"/>
          <w:numId w:val="1"/>
        </w:numPr>
        <w:shd w:val="clear" w:color="auto" w:fill="FFFFFF"/>
        <w:tabs>
          <w:tab w:val="clear" w:pos="720"/>
          <w:tab w:val="num" w:pos="360"/>
        </w:tabs>
        <w:spacing w:before="60" w:after="100" w:afterAutospacing="1" w:line="240" w:lineRule="auto"/>
        <w:ind w:left="-567" w:hanging="72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Создать пулл реквест в данный репозиторий</w:t>
      </w:r>
    </w:p>
    <w:p w:rsidR="005277BF" w:rsidRPr="004B1E9C" w:rsidRDefault="005277BF" w:rsidP="005277BF">
      <w:pPr>
        <w:shd w:val="clear" w:color="auto" w:fill="FFFFFF"/>
        <w:spacing w:before="60" w:after="100" w:afterAutospacing="1" w:line="240" w:lineRule="auto"/>
        <w:ind w:left="-567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1391B0" wp14:editId="37536EFB">
            <wp:extent cx="5940425" cy="4889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Pr="004B1E9C" w:rsidRDefault="004B1E9C" w:rsidP="00283E03">
      <w:pPr>
        <w:shd w:val="clear" w:color="auto" w:fill="FFFFFF"/>
        <w:spacing w:before="360" w:after="240" w:line="240" w:lineRule="auto"/>
        <w:ind w:left="-851"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B1E9C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:rsidR="004B1E9C" w:rsidRDefault="004B1E9C" w:rsidP="00283E0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Зачем нужен облачный хостинг репозиториев?</w:t>
      </w:r>
    </w:p>
    <w:p w:rsidR="005277BF" w:rsidRPr="00BC7AFC" w:rsidRDefault="00BC7AFC" w:rsidP="005277BF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>В облачном хостинге удобно хранить репозитории, с помощью которого можно легко делится своими кодами с другими разработчиками и брать идею с репозиториев других разработчиков.</w:t>
      </w:r>
    </w:p>
    <w:p w:rsidR="005277BF" w:rsidRDefault="004B1E9C" w:rsidP="005277B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Какими основными функциями обладает сайт github.com?</w:t>
      </w:r>
    </w:p>
    <w:p w:rsidR="005277BF" w:rsidRDefault="00BC7AFC" w:rsidP="005277BF">
      <w:pPr>
        <w:shd w:val="clear" w:color="auto" w:fill="FFFFFF"/>
        <w:spacing w:before="60" w:after="100" w:afterAutospacing="1" w:line="240" w:lineRule="auto"/>
        <w:ind w:left="-851" w:firstLine="142"/>
        <w:jc w:val="left"/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 xml:space="preserve">Оно является крупнейшим хранилищем 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val="en-US" w:eastAsia="ru-RU"/>
        </w:rPr>
        <w:t>Git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 xml:space="preserve">-репозиториев, а также центром сотрудничества для разработчиков. Как сказалось ранее огромный прооцент репозиториев хранится именно на 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val="en-US" w:eastAsia="ru-RU"/>
        </w:rPr>
        <w:t>Github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>.</w:t>
      </w:r>
    </w:p>
    <w:p w:rsidR="00BC7AFC" w:rsidRDefault="00BC7AFC" w:rsidP="005277BF">
      <w:pPr>
        <w:shd w:val="clear" w:color="auto" w:fill="FFFFFF"/>
        <w:spacing w:before="60" w:after="100" w:afterAutospacing="1" w:line="240" w:lineRule="auto"/>
        <w:ind w:left="-851" w:firstLine="142"/>
        <w:jc w:val="left"/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 xml:space="preserve">Многие проекты с открытым исходным кодом используют его ради 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val="en-US" w:eastAsia="ru-RU"/>
        </w:rPr>
        <w:t>Git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 xml:space="preserve"> хостинга, баг-трекера, рецензирования кода и других вещей.</w:t>
      </w:r>
    </w:p>
    <w:p w:rsidR="00BC7AFC" w:rsidRPr="00BC7AFC" w:rsidRDefault="00BC7AFC" w:rsidP="005277BF">
      <w:pPr>
        <w:shd w:val="clear" w:color="auto" w:fill="FFFFFF"/>
        <w:spacing w:before="60" w:after="100" w:afterAutospacing="1" w:line="240" w:lineRule="auto"/>
        <w:ind w:left="-851" w:firstLine="142"/>
        <w:jc w:val="left"/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 xml:space="preserve">Благодаря 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val="en-US" w:eastAsia="ru-RU"/>
        </w:rPr>
        <w:t>github</w:t>
      </w:r>
      <w:r w:rsidRPr="00BC7AFC"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>.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val="en-US" w:eastAsia="ru-RU"/>
        </w:rPr>
        <w:t>com</w:t>
      </w:r>
      <w:r>
        <w:rPr>
          <w:rFonts w:ascii="Segoe UI" w:eastAsia="Times New Roman" w:hAnsi="Segoe UI" w:cs="Segoe UI"/>
          <w:color w:val="24292F"/>
          <w:sz w:val="24"/>
          <w:szCs w:val="24"/>
          <w:u w:val="single"/>
          <w:lang w:eastAsia="ru-RU"/>
        </w:rPr>
        <w:t xml:space="preserve"> можно отслеживать динамику популярность языков программирования.</w:t>
      </w:r>
    </w:p>
    <w:p w:rsidR="00BC7AFC" w:rsidRDefault="004B1E9C" w:rsidP="00BC7AF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организовать командную работу над открытым проектом?</w:t>
      </w:r>
    </w:p>
    <w:p w:rsidR="00BC7AFC" w:rsidRPr="00BC7AFC" w:rsidRDefault="00BC7AFC" w:rsidP="00BC7AFC">
      <w:pPr>
        <w:shd w:val="clear" w:color="auto" w:fill="FFFFFF"/>
        <w:spacing w:before="60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2"/>
          <w:szCs w:val="24"/>
          <w:lang w:eastAsia="ru-RU"/>
        </w:rPr>
      </w:pPr>
      <w:r w:rsidRPr="00BC7AFC">
        <w:rPr>
          <w:rFonts w:ascii="Segoe UI" w:hAnsi="Segoe UI" w:cs="Segoe UI"/>
          <w:color w:val="000000"/>
          <w:sz w:val="24"/>
          <w:szCs w:val="28"/>
        </w:rPr>
        <w:t xml:space="preserve">В Git </w:t>
      </w:r>
      <w:r w:rsidRPr="00BC7AFC">
        <w:rPr>
          <w:rFonts w:ascii="Segoe UI" w:hAnsi="Segoe UI" w:cs="Segoe UI"/>
          <w:bCs/>
          <w:color w:val="000000"/>
          <w:sz w:val="24"/>
          <w:szCs w:val="28"/>
        </w:rPr>
        <w:t>каждый разработчик потенциально является и узлом, и хабом</w:t>
      </w:r>
      <w:r w:rsidRPr="00BC7AFC">
        <w:rPr>
          <w:rFonts w:ascii="Segoe UI" w:hAnsi="Segoe UI" w:cs="Segoe UI"/>
          <w:color w:val="000000"/>
          <w:sz w:val="24"/>
          <w:szCs w:val="28"/>
        </w:rPr>
        <w:t>. То есть каждый разработчик может как вносить код в другие репозитории, так и содержать публичный репозиторий, на основе которого работают другие разработчики, и в который они вносят свои изменения.</w:t>
      </w:r>
    </w:p>
    <w:p w:rsidR="005277BF" w:rsidRPr="004B1E9C" w:rsidRDefault="005277BF" w:rsidP="005277BF">
      <w:pPr>
        <w:shd w:val="clear" w:color="auto" w:fill="FFFFFF"/>
        <w:spacing w:before="60" w:after="100" w:afterAutospacing="1" w:line="240" w:lineRule="auto"/>
        <w:ind w:hanging="709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4B1E9C" w:rsidRPr="004B1E9C" w:rsidRDefault="004B1E9C" w:rsidP="00283E03">
      <w:pPr>
        <w:shd w:val="clear" w:color="auto" w:fill="FFFFFF"/>
        <w:spacing w:before="360" w:after="240" w:line="240" w:lineRule="auto"/>
        <w:ind w:left="-851" w:firstLine="0"/>
        <w:jc w:val="left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B1E9C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:rsidR="006324F6" w:rsidRDefault="004B1E9C" w:rsidP="006324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:rsidR="006324F6" w:rsidRDefault="006324F6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60DB17" wp14:editId="17872724">
            <wp:extent cx="4016930" cy="3075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462" cy="30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F6" w:rsidRDefault="006324F6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9866CF" wp14:editId="68090DAE">
            <wp:extent cx="4107530" cy="2050472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5316" cy="20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F6" w:rsidRDefault="006324F6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680DAC" wp14:editId="1FA63D15">
            <wp:extent cx="4187639" cy="4336473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5558" cy="43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F6" w:rsidRDefault="006324F6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F74DFB" wp14:editId="11E369ED">
            <wp:extent cx="2826328" cy="908006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78" cy="9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3" w:rsidRDefault="00626933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536921" wp14:editId="14505F34">
            <wp:extent cx="3423971" cy="303414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2470" cy="30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3" w:rsidRDefault="00626933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051208" wp14:editId="64A1DDE5">
            <wp:extent cx="3625638" cy="20643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0387" cy="20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33" w:rsidRDefault="00626933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4BE2B0" wp14:editId="3A2DDC33">
            <wp:extent cx="3761232" cy="42741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0521" cy="42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77" w:rsidRPr="006324F6" w:rsidRDefault="00652A77" w:rsidP="006324F6">
      <w:pPr>
        <w:shd w:val="clear" w:color="auto" w:fill="FFFFFF"/>
        <w:spacing w:before="100" w:beforeAutospacing="1" w:after="100" w:afterAutospacing="1" w:line="240" w:lineRule="auto"/>
        <w:ind w:left="-851" w:firstLine="0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36C17B" wp14:editId="6D5E31BB">
            <wp:extent cx="2863423" cy="20643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2612" cy="20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9C" w:rsidRPr="004B1E9C" w:rsidRDefault="004B1E9C" w:rsidP="00283E0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Дополнительно оценивается демонстрация командной работы. Для этого нужно склонировать репозиторий другому члену команды и коммитить от своего имени. При отправке истории на удаленный сервер (push) на сайте будет отображаться общая история. При скачивании истории с сервера (pull) общая история будет отображаться на локальном компьютере.</w:t>
      </w:r>
    </w:p>
    <w:p w:rsidR="004B1E9C" w:rsidRPr="004B1E9C" w:rsidRDefault="004B1E9C" w:rsidP="00283E0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-851"/>
        <w:jc w:val="left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B1E9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Настройте работу с git вашей интегрированной среды разработки по выбору. Для работы с python рекомендуется использовать PyCharm. Выполните задания лабораторной работы в IDE используя встроенные средства работы с системами контроля версий.</w:t>
      </w:r>
    </w:p>
    <w:p w:rsidR="00B305FE" w:rsidRDefault="00B305FE"/>
    <w:sectPr w:rsidR="00B305FE" w:rsidSect="00BE58CC">
      <w:pgSz w:w="11906" w:h="16838"/>
      <w:pgMar w:top="0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24A26"/>
    <w:multiLevelType w:val="multilevel"/>
    <w:tmpl w:val="9604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46DB1"/>
    <w:multiLevelType w:val="multilevel"/>
    <w:tmpl w:val="B88EA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FB3264"/>
    <w:multiLevelType w:val="multilevel"/>
    <w:tmpl w:val="DA0A3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923473"/>
    <w:multiLevelType w:val="multilevel"/>
    <w:tmpl w:val="A3DEE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FCB"/>
    <w:rsid w:val="00051E9F"/>
    <w:rsid w:val="000573B8"/>
    <w:rsid w:val="00140F1F"/>
    <w:rsid w:val="001A0DD2"/>
    <w:rsid w:val="001D2E0C"/>
    <w:rsid w:val="001E03B0"/>
    <w:rsid w:val="00225730"/>
    <w:rsid w:val="00283E03"/>
    <w:rsid w:val="002E7B05"/>
    <w:rsid w:val="003433A2"/>
    <w:rsid w:val="003F5932"/>
    <w:rsid w:val="00491F85"/>
    <w:rsid w:val="004B1E9C"/>
    <w:rsid w:val="004D0288"/>
    <w:rsid w:val="005277BF"/>
    <w:rsid w:val="00626933"/>
    <w:rsid w:val="006324F6"/>
    <w:rsid w:val="00652A77"/>
    <w:rsid w:val="006C2D23"/>
    <w:rsid w:val="00806025"/>
    <w:rsid w:val="00806FEB"/>
    <w:rsid w:val="00877A00"/>
    <w:rsid w:val="009C3811"/>
    <w:rsid w:val="009E0110"/>
    <w:rsid w:val="00A81987"/>
    <w:rsid w:val="00AB2FBF"/>
    <w:rsid w:val="00B305FE"/>
    <w:rsid w:val="00B67AE8"/>
    <w:rsid w:val="00BC7AFC"/>
    <w:rsid w:val="00BE3AFC"/>
    <w:rsid w:val="00BE58CC"/>
    <w:rsid w:val="00C82EFE"/>
    <w:rsid w:val="00D10A8B"/>
    <w:rsid w:val="00D21B33"/>
    <w:rsid w:val="00D36FB8"/>
    <w:rsid w:val="00D612C9"/>
    <w:rsid w:val="00D62FCB"/>
    <w:rsid w:val="00E6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9605D"/>
  <w15:chartTrackingRefBased/>
  <w15:docId w15:val="{95CB6BB8-CECF-42F9-A14D-397714BBE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B1E9C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B1E9C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B1E9C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B1E9C"/>
    <w:rPr>
      <w:rFonts w:eastAsia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B1E9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91F85"/>
    <w:rPr>
      <w:b/>
      <w:bCs/>
    </w:rPr>
  </w:style>
  <w:style w:type="character" w:styleId="a5">
    <w:name w:val="Hyperlink"/>
    <w:basedOn w:val="a0"/>
    <w:uiPriority w:val="99"/>
    <w:semiHidden/>
    <w:unhideWhenUsed/>
    <w:rsid w:val="00491F8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527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19</cp:revision>
  <dcterms:created xsi:type="dcterms:W3CDTF">2021-09-03T06:27:00Z</dcterms:created>
  <dcterms:modified xsi:type="dcterms:W3CDTF">2021-10-23T09:29:00Z</dcterms:modified>
</cp:coreProperties>
</file>