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5E740" w14:textId="77777777" w:rsidR="008C099D" w:rsidRDefault="008C099D" w:rsidP="008C099D">
      <w:pPr>
        <w:ind w:firstLine="0"/>
        <w:jc w:val="right"/>
        <w:rPr>
          <w:i/>
          <w:iCs/>
        </w:rPr>
      </w:pPr>
      <w:r w:rsidRPr="008C099D">
        <w:rPr>
          <w:i/>
          <w:iCs/>
        </w:rPr>
        <w:t>Алиева Хадижат ПИ20-1</w:t>
      </w:r>
    </w:p>
    <w:p w14:paraId="53CA3E7B" w14:textId="2418681B" w:rsidR="008C099D" w:rsidRDefault="008C099D" w:rsidP="008C099D">
      <w:pPr>
        <w:ind w:firstLine="0"/>
        <w:jc w:val="left"/>
        <w:rPr>
          <w:b/>
          <w:bCs/>
          <w:i/>
          <w:iCs/>
        </w:rPr>
      </w:pPr>
      <w:r w:rsidRPr="008C099D">
        <w:rPr>
          <w:b/>
          <w:bCs/>
        </w:rPr>
        <w:t xml:space="preserve">Проверка работы функций </w:t>
      </w:r>
      <w:r w:rsidRPr="008C099D">
        <w:rPr>
          <w:b/>
          <w:bCs/>
          <w:lang w:val="en-US"/>
        </w:rPr>
        <w:t>API</w:t>
      </w:r>
      <w:r w:rsidRPr="00B1137C">
        <w:rPr>
          <w:b/>
          <w:bCs/>
        </w:rPr>
        <w:t>:</w:t>
      </w:r>
      <w:r w:rsidRPr="008C099D">
        <w:rPr>
          <w:b/>
          <w:bCs/>
          <w:i/>
          <w:iCs/>
        </w:rPr>
        <w:t xml:space="preserve">   </w:t>
      </w:r>
    </w:p>
    <w:p w14:paraId="575EAC86" w14:textId="4E5E92DB" w:rsidR="008C099D" w:rsidRPr="008C099D" w:rsidRDefault="008C099D" w:rsidP="008C099D">
      <w:pPr>
        <w:ind w:firstLine="0"/>
        <w:jc w:val="left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D34B39A" wp14:editId="7E04401D">
            <wp:extent cx="7560310" cy="3288030"/>
            <wp:effectExtent l="0" t="0" r="254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219" w14:textId="425781EA" w:rsidR="00602C29" w:rsidRPr="00602C29" w:rsidRDefault="00602C29" w:rsidP="00096AF9">
      <w:pPr>
        <w:ind w:firstLine="0"/>
        <w:rPr>
          <w:i/>
          <w:iCs/>
          <w:sz w:val="22"/>
        </w:rPr>
      </w:pPr>
      <w:r w:rsidRPr="00602C29">
        <w:rPr>
          <w:i/>
          <w:iCs/>
          <w:sz w:val="22"/>
        </w:rPr>
        <w:t xml:space="preserve">Все функции отображаются на самом сайте - </w:t>
      </w:r>
      <w:r w:rsidRPr="00602C29">
        <w:rPr>
          <w:i/>
          <w:iCs/>
          <w:sz w:val="22"/>
        </w:rPr>
        <w:t>https://petfriends1.herokuapp.com/all_pets</w:t>
      </w:r>
    </w:p>
    <w:p w14:paraId="0F3F433A" w14:textId="60C10FC0" w:rsidR="001477F6" w:rsidRDefault="001477F6" w:rsidP="00096AF9">
      <w:pPr>
        <w:ind w:firstLine="0"/>
      </w:pPr>
      <w:r>
        <w:t xml:space="preserve">Публикация </w:t>
      </w:r>
      <w:r w:rsidR="003B1146">
        <w:t>питомца</w:t>
      </w:r>
      <w:r>
        <w:t xml:space="preserve"> без фото:</w:t>
      </w:r>
    </w:p>
    <w:p w14:paraId="02DBE392" w14:textId="2D45A476" w:rsidR="001477F6" w:rsidRPr="001477F6" w:rsidRDefault="0095638F" w:rsidP="00096AF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6892AD" wp14:editId="2FA1BA10">
            <wp:extent cx="7560310" cy="1196975"/>
            <wp:effectExtent l="0" t="0" r="2540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496" w14:textId="7D57FF45" w:rsidR="001A160A" w:rsidRDefault="001A160A" w:rsidP="00096AF9">
      <w:pPr>
        <w:ind w:firstLine="0"/>
      </w:pPr>
      <w:r>
        <w:t xml:space="preserve">Получения </w:t>
      </w:r>
      <w:r>
        <w:rPr>
          <w:lang w:val="en-US"/>
        </w:rPr>
        <w:t xml:space="preserve">API </w:t>
      </w:r>
      <w:r>
        <w:t>ключа:</w:t>
      </w:r>
    </w:p>
    <w:p w14:paraId="33E903DC" w14:textId="1B7212D9" w:rsidR="001A160A" w:rsidRPr="00742380" w:rsidRDefault="001A160A" w:rsidP="00096AF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5126376" wp14:editId="7CE294C4">
            <wp:extent cx="7551420" cy="731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0AC3" w14:textId="4B3A6B14" w:rsidR="00096AF9" w:rsidRPr="00096AF9" w:rsidRDefault="00096AF9" w:rsidP="00096AF9">
      <w:pPr>
        <w:ind w:firstLine="0"/>
      </w:pPr>
      <w:r>
        <w:t>Получение списка питомцев:</w:t>
      </w:r>
    </w:p>
    <w:p w14:paraId="071F81DC" w14:textId="2724CE48" w:rsidR="0056501A" w:rsidRDefault="003B1146" w:rsidP="00096AF9">
      <w:pPr>
        <w:ind w:firstLine="0"/>
      </w:pPr>
      <w:r>
        <w:rPr>
          <w:noProof/>
        </w:rPr>
        <w:lastRenderedPageBreak/>
        <w:drawing>
          <wp:inline distT="0" distB="0" distL="0" distR="0" wp14:anchorId="4A0A7679" wp14:editId="39CFF69D">
            <wp:extent cx="7560310" cy="16129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C88B" w14:textId="15AD0E5A" w:rsidR="00096AF9" w:rsidRDefault="00742380" w:rsidP="00096AF9">
      <w:pPr>
        <w:ind w:firstLine="0"/>
      </w:pPr>
      <w:r>
        <w:t xml:space="preserve">Публикация нового </w:t>
      </w:r>
      <w:r w:rsidR="003B1146">
        <w:t>питомца</w:t>
      </w:r>
      <w:r>
        <w:t>:</w:t>
      </w:r>
    </w:p>
    <w:p w14:paraId="6C0DE3AF" w14:textId="513990BD" w:rsidR="00742380" w:rsidRPr="003B1146" w:rsidRDefault="003B1146" w:rsidP="00096AF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8727396" wp14:editId="711F5649">
            <wp:extent cx="7560310" cy="15938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C39" w14:textId="67A9674D" w:rsidR="00742380" w:rsidRDefault="00742380" w:rsidP="00096AF9">
      <w:pPr>
        <w:ind w:firstLine="0"/>
      </w:pPr>
      <w:r>
        <w:t xml:space="preserve">Публикация фото </w:t>
      </w:r>
      <w:r w:rsidR="003B1146">
        <w:t>питомца</w:t>
      </w:r>
      <w:r>
        <w:t>:</w:t>
      </w:r>
    </w:p>
    <w:p w14:paraId="202185DC" w14:textId="60D721FC" w:rsidR="00742380" w:rsidRDefault="00915742" w:rsidP="00096AF9">
      <w:pPr>
        <w:ind w:firstLine="0"/>
      </w:pPr>
      <w:r>
        <w:rPr>
          <w:noProof/>
        </w:rPr>
        <w:drawing>
          <wp:inline distT="0" distB="0" distL="0" distR="0" wp14:anchorId="1068989F" wp14:editId="1FAD926D">
            <wp:extent cx="7559040" cy="13106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2C78" w14:textId="4CD0C6AA" w:rsidR="00742380" w:rsidRDefault="00915742" w:rsidP="00096AF9">
      <w:pPr>
        <w:ind w:firstLine="0"/>
      </w:pPr>
      <w:r>
        <w:t xml:space="preserve">Удаление публикации </w:t>
      </w:r>
      <w:r w:rsidR="003B1146">
        <w:t>питомца</w:t>
      </w:r>
      <w:r>
        <w:t>:</w:t>
      </w:r>
    </w:p>
    <w:p w14:paraId="3D46C664" w14:textId="4AB20D9E" w:rsidR="00915742" w:rsidRDefault="00915742" w:rsidP="00096AF9">
      <w:pPr>
        <w:ind w:firstLine="0"/>
      </w:pPr>
      <w:r>
        <w:rPr>
          <w:noProof/>
        </w:rPr>
        <w:drawing>
          <wp:inline distT="0" distB="0" distL="0" distR="0" wp14:anchorId="576184CF" wp14:editId="669058F8">
            <wp:extent cx="7560310" cy="9296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2FA" w14:textId="00E85A80" w:rsidR="00915742" w:rsidRDefault="003B1146" w:rsidP="00096AF9">
      <w:pPr>
        <w:ind w:firstLine="0"/>
      </w:pPr>
      <w:r>
        <w:t>Добавление инфы про питомца:</w:t>
      </w:r>
    </w:p>
    <w:p w14:paraId="6CE481C4" w14:textId="72841D6A" w:rsidR="00B1137C" w:rsidRDefault="00B1137C" w:rsidP="00096AF9">
      <w:pPr>
        <w:ind w:firstLine="0"/>
      </w:pPr>
      <w:r>
        <w:rPr>
          <w:noProof/>
        </w:rPr>
        <w:lastRenderedPageBreak/>
        <w:drawing>
          <wp:inline distT="0" distB="0" distL="0" distR="0" wp14:anchorId="681E6C1D" wp14:editId="5BD006AE">
            <wp:extent cx="7560310" cy="16319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7321" w14:textId="55728A22" w:rsidR="005A44FD" w:rsidRDefault="005A44FD" w:rsidP="00096AF9">
      <w:pPr>
        <w:ind w:firstLine="0"/>
      </w:pPr>
    </w:p>
    <w:p w14:paraId="1482CF2F" w14:textId="77777777" w:rsidR="00214958" w:rsidRDefault="005A44FD" w:rsidP="00096AF9">
      <w:pPr>
        <w:ind w:firstLine="0"/>
      </w:pPr>
      <w:r>
        <w:t xml:space="preserve">По заданию добавили </w:t>
      </w:r>
      <w:proofErr w:type="spellStart"/>
      <w:r w:rsidR="00214958">
        <w:t>фикстуры</w:t>
      </w:r>
      <w:proofErr w:type="spellEnd"/>
      <w:r w:rsidR="00214958">
        <w:t>:</w:t>
      </w:r>
    </w:p>
    <w:p w14:paraId="7CC1CEA2" w14:textId="3047A09E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27AADC29" wp14:editId="60CCEA5B">
            <wp:extent cx="7067550" cy="20955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9508" w14:textId="1E3108A0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5A24B478" wp14:editId="4D2C5156">
            <wp:extent cx="4257675" cy="118110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FB1" w14:textId="48BE359E" w:rsidR="005A44FD" w:rsidRDefault="00214958" w:rsidP="00096AF9">
      <w:pPr>
        <w:ind w:firstLine="0"/>
      </w:pPr>
      <w:r>
        <w:t xml:space="preserve">И </w:t>
      </w:r>
      <w:r w:rsidR="005A44FD">
        <w:t>параметризацию:</w:t>
      </w:r>
    </w:p>
    <w:p w14:paraId="02838B27" w14:textId="50C761CB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4BEE1D04" wp14:editId="0F81F4FA">
            <wp:extent cx="7560310" cy="1927860"/>
            <wp:effectExtent l="0" t="0" r="254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79F9" w14:textId="0D278D3F" w:rsidR="00214958" w:rsidRDefault="00214958" w:rsidP="00096AF9">
      <w:pPr>
        <w:ind w:firstLine="0"/>
      </w:pPr>
      <w:r>
        <w:lastRenderedPageBreak/>
        <w:t>По заданию нужно, чтоб тесты содержали не только положительные, но и отрицательные сценарии</w:t>
      </w:r>
      <w:r w:rsidR="00805B53">
        <w:t>:</w:t>
      </w:r>
    </w:p>
    <w:p w14:paraId="4162751D" w14:textId="7FD807A2" w:rsidR="00805B53" w:rsidRDefault="00805B53" w:rsidP="00096AF9">
      <w:pPr>
        <w:ind w:firstLine="0"/>
      </w:pPr>
      <w:r>
        <w:rPr>
          <w:noProof/>
        </w:rPr>
        <w:drawing>
          <wp:inline distT="0" distB="0" distL="0" distR="0" wp14:anchorId="1DA9D61A" wp14:editId="2D762C42">
            <wp:extent cx="7381240" cy="515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D072" w14:textId="77777777" w:rsidR="005A44FD" w:rsidRDefault="005A44FD" w:rsidP="00096AF9">
      <w:pPr>
        <w:ind w:firstLine="0"/>
      </w:pPr>
    </w:p>
    <w:p w14:paraId="68B85EA1" w14:textId="1DA232D0" w:rsidR="00B1137C" w:rsidRDefault="005A44FD" w:rsidP="00096AF9">
      <w:pPr>
        <w:ind w:firstLine="0"/>
      </w:pPr>
      <w:r>
        <w:t>Проверяем работу теста:</w:t>
      </w:r>
    </w:p>
    <w:p w14:paraId="7A05FBDF" w14:textId="3972AECB" w:rsidR="005A44FD" w:rsidRPr="00742380" w:rsidRDefault="005A44FD" w:rsidP="00096AF9">
      <w:pPr>
        <w:ind w:firstLine="0"/>
      </w:pPr>
      <w:r>
        <w:rPr>
          <w:noProof/>
        </w:rPr>
        <w:drawing>
          <wp:inline distT="0" distB="0" distL="0" distR="0" wp14:anchorId="7FA874C3" wp14:editId="03774958">
            <wp:extent cx="7560310" cy="1975485"/>
            <wp:effectExtent l="0" t="0" r="2540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4A0" w14:textId="004DC07B" w:rsidR="003B1146" w:rsidRDefault="003B1146" w:rsidP="00096AF9">
      <w:pPr>
        <w:ind w:firstLine="0"/>
      </w:pPr>
    </w:p>
    <w:p w14:paraId="6FC33C99" w14:textId="6F8C9C1C" w:rsidR="00096AF9" w:rsidRDefault="00096AF9" w:rsidP="00096AF9">
      <w:pPr>
        <w:ind w:firstLine="0"/>
      </w:pPr>
    </w:p>
    <w:sectPr w:rsidR="00096AF9" w:rsidSect="00805B53">
      <w:pgSz w:w="11906" w:h="16838"/>
      <w:pgMar w:top="1134" w:right="140" w:bottom="113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9E"/>
    <w:rsid w:val="00096AF9"/>
    <w:rsid w:val="001477F6"/>
    <w:rsid w:val="001A160A"/>
    <w:rsid w:val="00214958"/>
    <w:rsid w:val="003B1146"/>
    <w:rsid w:val="0056501A"/>
    <w:rsid w:val="005A44FD"/>
    <w:rsid w:val="00602C29"/>
    <w:rsid w:val="00742380"/>
    <w:rsid w:val="00805B53"/>
    <w:rsid w:val="008C099D"/>
    <w:rsid w:val="00915742"/>
    <w:rsid w:val="0095638F"/>
    <w:rsid w:val="00B1137C"/>
    <w:rsid w:val="00C4589E"/>
    <w:rsid w:val="00CB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54FDB"/>
  <w15:chartTrackingRefBased/>
  <w15:docId w15:val="{97D8DC1D-5652-4B99-A6B8-85E46F08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7</cp:revision>
  <dcterms:created xsi:type="dcterms:W3CDTF">2021-12-14T14:54:00Z</dcterms:created>
  <dcterms:modified xsi:type="dcterms:W3CDTF">2021-12-14T16:09:00Z</dcterms:modified>
</cp:coreProperties>
</file>