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FA64C" w14:textId="6A9CBC67" w:rsidR="000208D2" w:rsidRDefault="000208D2" w:rsidP="000208D2">
      <w:pPr>
        <w:rPr>
          <w:b/>
        </w:rPr>
      </w:pPr>
      <w:bookmarkStart w:id="0" w:name="_GoBack"/>
      <w:bookmarkEnd w:id="0"/>
      <w:r>
        <w:rPr>
          <w:b/>
        </w:rPr>
        <w:t>Project Description</w:t>
      </w:r>
    </w:p>
    <w:p w14:paraId="58B52DFB" w14:textId="79ED1527" w:rsidR="000208D2" w:rsidRDefault="000208D2" w:rsidP="000208D2">
      <w:proofErr w:type="spellStart"/>
      <w:r>
        <w:t>Gogo</w:t>
      </w:r>
      <w:proofErr w:type="spellEnd"/>
      <w:r>
        <w:t xml:space="preserve"> rent is a car rental web application that allows users to reserve cars online. Once logged in, user could search the cars they want according to car model and type. Users could add cars to their wish list for later rental as well. Once they decided to rent a specific car, they can go and proceed. Users could also check his order histories by checking his profile.</w:t>
      </w:r>
    </w:p>
    <w:p w14:paraId="19F4BCE6" w14:textId="4865268C" w:rsidR="000208D2" w:rsidRDefault="000208D2" w:rsidP="000208D2">
      <w:r>
        <w:t>There is one admin account who is able to add new cars and edit the listing cars. Once the count of some car is 0, this car will not be shown to users</w:t>
      </w:r>
      <w:r w:rsidR="00F00DFF">
        <w:t xml:space="preserve"> and guest</w:t>
      </w:r>
      <w:r>
        <w:t>.</w:t>
      </w:r>
    </w:p>
    <w:p w14:paraId="2AF7CB47" w14:textId="77777777" w:rsidR="000208D2" w:rsidRPr="000208D2" w:rsidRDefault="000208D2" w:rsidP="000208D2"/>
    <w:p w14:paraId="44788FCF" w14:textId="1764AAB6" w:rsidR="000208D2" w:rsidRDefault="000208D2" w:rsidP="000208D2">
      <w:pPr>
        <w:rPr>
          <w:b/>
        </w:rPr>
      </w:pPr>
      <w:r>
        <w:rPr>
          <w:b/>
        </w:rPr>
        <w:t>Database Design</w:t>
      </w:r>
    </w:p>
    <w:p w14:paraId="0D0B430A" w14:textId="33E78055" w:rsidR="000208D2" w:rsidRDefault="000208D2">
      <w:r>
        <w:t xml:space="preserve">We are using MongoDB as our non-relational database. There are 4 collections in the database, which are Accounts, Cars, Orders, and Wishlist. </w:t>
      </w:r>
    </w:p>
    <w:p w14:paraId="53331512" w14:textId="4F6635BE" w:rsidR="000208D2" w:rsidRDefault="000208D2">
      <w:r>
        <w:t xml:space="preserve">In Accounts collection, there are basic information about the user and an array of objects as this user’s favorite cars. Cars collection has detailed information about each car. Orders and Wishlist have similar structure with the information about the user and pairing car as an object. </w:t>
      </w:r>
    </w:p>
    <w:p w14:paraId="1F28A253" w14:textId="74E81DFF" w:rsidR="0065645B" w:rsidRDefault="0065645B"/>
    <w:p w14:paraId="07D3A34C" w14:textId="70DA4784" w:rsidR="0065645B" w:rsidRPr="0065645B" w:rsidRDefault="0065645B">
      <w:pPr>
        <w:rPr>
          <w:b/>
        </w:rPr>
      </w:pPr>
      <w:r w:rsidRPr="0065645B">
        <w:rPr>
          <w:b/>
        </w:rPr>
        <w:t>Languages/frameworks used for implementation</w:t>
      </w:r>
    </w:p>
    <w:p w14:paraId="1667C25B" w14:textId="41E84E00" w:rsidR="000208D2" w:rsidRDefault="0065645B">
      <w:r>
        <w:rPr>
          <w:rFonts w:hint="eastAsia"/>
        </w:rPr>
        <w:t>Languag</w:t>
      </w:r>
      <w:r>
        <w:t>e: Node.js, JavaScript, HTML, CSS</w:t>
      </w:r>
    </w:p>
    <w:p w14:paraId="4CA9439F" w14:textId="7F1B4581" w:rsidR="000208D2" w:rsidRDefault="0065645B">
      <w:r>
        <w:t>Framework: Express</w:t>
      </w:r>
    </w:p>
    <w:p w14:paraId="5446755A" w14:textId="2E10D18B" w:rsidR="0065645B" w:rsidRDefault="0065645B"/>
    <w:p w14:paraId="64D0484F" w14:textId="77777777" w:rsidR="00FE0851" w:rsidRDefault="00FE0851">
      <w:pPr>
        <w:rPr>
          <w:b/>
        </w:rPr>
      </w:pPr>
    </w:p>
    <w:p w14:paraId="45F4C93F" w14:textId="77777777" w:rsidR="00FE0851" w:rsidRDefault="00FE0851">
      <w:pPr>
        <w:rPr>
          <w:b/>
        </w:rPr>
      </w:pPr>
    </w:p>
    <w:p w14:paraId="5FA60F4A" w14:textId="77777777" w:rsidR="00FE0851" w:rsidRDefault="00FE0851">
      <w:pPr>
        <w:rPr>
          <w:b/>
        </w:rPr>
      </w:pPr>
    </w:p>
    <w:p w14:paraId="674DDB14" w14:textId="77777777" w:rsidR="00FE0851" w:rsidRDefault="00FE0851">
      <w:pPr>
        <w:rPr>
          <w:b/>
        </w:rPr>
      </w:pPr>
    </w:p>
    <w:p w14:paraId="7D2A2C6B" w14:textId="30DA8554" w:rsidR="0065645B" w:rsidRDefault="0065645B">
      <w:pPr>
        <w:rPr>
          <w:b/>
        </w:rPr>
      </w:pPr>
      <w:r>
        <w:rPr>
          <w:b/>
        </w:rPr>
        <w:t>Screenshot for Main Functionality</w:t>
      </w:r>
    </w:p>
    <w:p w14:paraId="604D6E07" w14:textId="02DE2900" w:rsidR="0065645B" w:rsidRDefault="0065645B">
      <w:r>
        <w:lastRenderedPageBreak/>
        <w:t>Ajax car search from listing page</w:t>
      </w:r>
      <w:r>
        <w:rPr>
          <w:noProof/>
        </w:rPr>
        <w:drawing>
          <wp:inline distT="0" distB="0" distL="0" distR="0" wp14:anchorId="63851C28" wp14:editId="50B7A9F9">
            <wp:extent cx="5943600" cy="2684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4145"/>
                    </a:xfrm>
                    <a:prstGeom prst="rect">
                      <a:avLst/>
                    </a:prstGeom>
                  </pic:spPr>
                </pic:pic>
              </a:graphicData>
            </a:graphic>
          </wp:inline>
        </w:drawing>
      </w:r>
    </w:p>
    <w:p w14:paraId="16B550F3" w14:textId="6499045D" w:rsidR="0065645B" w:rsidRDefault="0065645B">
      <w:r>
        <w:t>Wishlist of user1</w:t>
      </w:r>
    </w:p>
    <w:p w14:paraId="12E87730" w14:textId="2614B12F" w:rsidR="004C2B5B" w:rsidRPr="0065645B" w:rsidRDefault="0065645B">
      <w:pPr>
        <w:rPr>
          <w:b/>
        </w:rPr>
      </w:pPr>
      <w:r>
        <w:rPr>
          <w:noProof/>
        </w:rPr>
        <w:drawing>
          <wp:inline distT="0" distB="0" distL="0" distR="0" wp14:anchorId="15FE76F8" wp14:editId="60A3BCC9">
            <wp:extent cx="5943600" cy="2684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4145"/>
                    </a:xfrm>
                    <a:prstGeom prst="rect">
                      <a:avLst/>
                    </a:prstGeom>
                  </pic:spPr>
                </pic:pic>
              </a:graphicData>
            </a:graphic>
          </wp:inline>
        </w:drawing>
      </w:r>
    </w:p>
    <w:p w14:paraId="244E56A6" w14:textId="77777777" w:rsidR="00FE0851" w:rsidRDefault="00FE0851"/>
    <w:p w14:paraId="0D0A32AD" w14:textId="77777777" w:rsidR="00FE0851" w:rsidRDefault="00FE0851"/>
    <w:p w14:paraId="46849B8C" w14:textId="77777777" w:rsidR="00FE0851" w:rsidRDefault="00FE0851"/>
    <w:p w14:paraId="661D1432" w14:textId="77777777" w:rsidR="00FE0851" w:rsidRDefault="00FE0851"/>
    <w:p w14:paraId="0B74F1DC" w14:textId="77777777" w:rsidR="00FE0851" w:rsidRDefault="00FE0851"/>
    <w:p w14:paraId="67999E4A" w14:textId="77777777" w:rsidR="00FE0851" w:rsidRDefault="00FE0851"/>
    <w:p w14:paraId="1217552A" w14:textId="206F443D" w:rsidR="0065645B" w:rsidRDefault="0065645B">
      <w:r>
        <w:t>Car Detail Page</w:t>
      </w:r>
    </w:p>
    <w:p w14:paraId="74085C0C" w14:textId="24A370C7" w:rsidR="0065645B" w:rsidRDefault="0065645B">
      <w:r>
        <w:rPr>
          <w:noProof/>
        </w:rPr>
        <w:lastRenderedPageBreak/>
        <w:drawing>
          <wp:inline distT="0" distB="0" distL="0" distR="0" wp14:anchorId="046FF773" wp14:editId="49B44AB9">
            <wp:extent cx="5943600" cy="2684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4145"/>
                    </a:xfrm>
                    <a:prstGeom prst="rect">
                      <a:avLst/>
                    </a:prstGeom>
                  </pic:spPr>
                </pic:pic>
              </a:graphicData>
            </a:graphic>
          </wp:inline>
        </w:drawing>
      </w:r>
    </w:p>
    <w:p w14:paraId="2D2A4667" w14:textId="4E073B72" w:rsidR="0065645B" w:rsidRDefault="0065645B"/>
    <w:p w14:paraId="06806D9E" w14:textId="3943C5F2" w:rsidR="0065645B" w:rsidRDefault="0065645B">
      <w:r>
        <w:t>Car Renting Page</w:t>
      </w:r>
    </w:p>
    <w:p w14:paraId="780D9B32" w14:textId="04E91939" w:rsidR="0065645B" w:rsidRDefault="0065645B">
      <w:r>
        <w:rPr>
          <w:noProof/>
        </w:rPr>
        <w:drawing>
          <wp:inline distT="0" distB="0" distL="0" distR="0" wp14:anchorId="71BF320F" wp14:editId="0D01460D">
            <wp:extent cx="5943600" cy="26841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4145"/>
                    </a:xfrm>
                    <a:prstGeom prst="rect">
                      <a:avLst/>
                    </a:prstGeom>
                  </pic:spPr>
                </pic:pic>
              </a:graphicData>
            </a:graphic>
          </wp:inline>
        </w:drawing>
      </w:r>
    </w:p>
    <w:p w14:paraId="7D795188" w14:textId="77777777" w:rsidR="0065645B" w:rsidRDefault="0065645B"/>
    <w:p w14:paraId="299485A2" w14:textId="77777777" w:rsidR="00FE0851" w:rsidRDefault="00FE0851"/>
    <w:p w14:paraId="7C2F5EA6" w14:textId="77777777" w:rsidR="00FE0851" w:rsidRDefault="00FE0851"/>
    <w:p w14:paraId="322401B3" w14:textId="77777777" w:rsidR="00FE0851" w:rsidRDefault="00FE0851"/>
    <w:p w14:paraId="0CBA0B7D" w14:textId="77777777" w:rsidR="00FE0851" w:rsidRDefault="00FE0851"/>
    <w:p w14:paraId="2F83B397" w14:textId="77777777" w:rsidR="00FE0851" w:rsidRDefault="00FE0851"/>
    <w:p w14:paraId="65B18704" w14:textId="58577DD8" w:rsidR="0065645B" w:rsidRDefault="0065645B">
      <w:r>
        <w:t>Order History of user1</w:t>
      </w:r>
    </w:p>
    <w:p w14:paraId="0DBDA4BA" w14:textId="1FD79F12" w:rsidR="0065645B" w:rsidRDefault="0065645B">
      <w:r>
        <w:rPr>
          <w:noProof/>
        </w:rPr>
        <w:lastRenderedPageBreak/>
        <w:drawing>
          <wp:inline distT="0" distB="0" distL="0" distR="0" wp14:anchorId="7A0379E0" wp14:editId="401CA5E2">
            <wp:extent cx="5943600" cy="2684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4145"/>
                    </a:xfrm>
                    <a:prstGeom prst="rect">
                      <a:avLst/>
                    </a:prstGeom>
                  </pic:spPr>
                </pic:pic>
              </a:graphicData>
            </a:graphic>
          </wp:inline>
        </w:drawing>
      </w:r>
    </w:p>
    <w:p w14:paraId="2DFE469E" w14:textId="2084E41E" w:rsidR="0065645B" w:rsidRDefault="0065645B"/>
    <w:p w14:paraId="25301FC7" w14:textId="4C098EFE" w:rsidR="0065645B" w:rsidRDefault="0065645B">
      <w:r>
        <w:t>Edit Page from Admin</w:t>
      </w:r>
    </w:p>
    <w:p w14:paraId="3940F862" w14:textId="762F0E69" w:rsidR="0065645B" w:rsidRDefault="0065645B">
      <w:r>
        <w:rPr>
          <w:noProof/>
        </w:rPr>
        <w:drawing>
          <wp:inline distT="0" distB="0" distL="0" distR="0" wp14:anchorId="14F46CB1" wp14:editId="2065A31B">
            <wp:extent cx="5943600" cy="2684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4145"/>
                    </a:xfrm>
                    <a:prstGeom prst="rect">
                      <a:avLst/>
                    </a:prstGeom>
                  </pic:spPr>
                </pic:pic>
              </a:graphicData>
            </a:graphic>
          </wp:inline>
        </w:drawing>
      </w:r>
    </w:p>
    <w:p w14:paraId="0648B68D" w14:textId="42F1BA76" w:rsidR="0065645B" w:rsidRDefault="0065645B"/>
    <w:p w14:paraId="52537439" w14:textId="77777777" w:rsidR="00FE0851" w:rsidRDefault="00FE0851">
      <w:pPr>
        <w:rPr>
          <w:b/>
        </w:rPr>
      </w:pPr>
    </w:p>
    <w:p w14:paraId="6B5F0F3A" w14:textId="77777777" w:rsidR="00FE0851" w:rsidRDefault="00FE0851">
      <w:pPr>
        <w:rPr>
          <w:b/>
        </w:rPr>
      </w:pPr>
    </w:p>
    <w:p w14:paraId="54901ECC" w14:textId="77777777" w:rsidR="00FE0851" w:rsidRDefault="00FE0851">
      <w:pPr>
        <w:rPr>
          <w:b/>
        </w:rPr>
      </w:pPr>
    </w:p>
    <w:p w14:paraId="1A7CB990" w14:textId="77777777" w:rsidR="00FE0851" w:rsidRDefault="00FE0851">
      <w:pPr>
        <w:rPr>
          <w:b/>
        </w:rPr>
      </w:pPr>
    </w:p>
    <w:p w14:paraId="75D8F579" w14:textId="77777777" w:rsidR="00FE0851" w:rsidRDefault="00FE0851">
      <w:pPr>
        <w:rPr>
          <w:b/>
        </w:rPr>
      </w:pPr>
    </w:p>
    <w:p w14:paraId="4E8B171C" w14:textId="3DE784A8" w:rsidR="0065645B" w:rsidRDefault="0065645B">
      <w:pPr>
        <w:rPr>
          <w:b/>
        </w:rPr>
      </w:pPr>
      <w:r>
        <w:rPr>
          <w:b/>
        </w:rPr>
        <w:t>Work Division</w:t>
      </w:r>
    </w:p>
    <w:p w14:paraId="0D01923F" w14:textId="50EA93F6" w:rsidR="0065645B" w:rsidRDefault="00B56906">
      <w:r>
        <w:lastRenderedPageBreak/>
        <w:t>Jing Chen</w:t>
      </w:r>
    </w:p>
    <w:p w14:paraId="356AA11C" w14:textId="77777777" w:rsidR="00F00DFF" w:rsidRDefault="00B56906" w:rsidP="00F00DFF">
      <w:pPr>
        <w:pStyle w:val="ListParagraph"/>
        <w:numPr>
          <w:ilvl w:val="0"/>
          <w:numId w:val="1"/>
        </w:numPr>
      </w:pPr>
      <w:r>
        <w:t xml:space="preserve">Ajax check for the registration and login. </w:t>
      </w:r>
    </w:p>
    <w:p w14:paraId="3FECB1A7" w14:textId="77777777" w:rsidR="00F00DFF" w:rsidRDefault="00B56906" w:rsidP="00F00DFF">
      <w:pPr>
        <w:pStyle w:val="ListParagraph"/>
        <w:numPr>
          <w:ilvl w:val="0"/>
          <w:numId w:val="1"/>
        </w:numPr>
      </w:pPr>
      <w:r>
        <w:t xml:space="preserve">Pagination for listing page. </w:t>
      </w:r>
    </w:p>
    <w:p w14:paraId="4175A60F" w14:textId="77777777" w:rsidR="00F00DFF" w:rsidRDefault="00B56906" w:rsidP="00F00DFF">
      <w:pPr>
        <w:pStyle w:val="ListParagraph"/>
        <w:numPr>
          <w:ilvl w:val="0"/>
          <w:numId w:val="1"/>
        </w:numPr>
      </w:pPr>
      <w:r>
        <w:t xml:space="preserve">Web page styling. </w:t>
      </w:r>
    </w:p>
    <w:p w14:paraId="3C861D98" w14:textId="07396F76" w:rsidR="00FD5692" w:rsidRDefault="00FD5692" w:rsidP="00F00DFF">
      <w:pPr>
        <w:pStyle w:val="ListParagraph"/>
        <w:numPr>
          <w:ilvl w:val="0"/>
          <w:numId w:val="1"/>
        </w:numPr>
      </w:pPr>
      <w:r>
        <w:t xml:space="preserve">Routes design and implementation. </w:t>
      </w:r>
    </w:p>
    <w:p w14:paraId="502D336A" w14:textId="39D01C85" w:rsidR="00B56906" w:rsidRDefault="00B56906">
      <w:r>
        <w:t>Qi Wang</w:t>
      </w:r>
    </w:p>
    <w:p w14:paraId="1303244B" w14:textId="77777777" w:rsidR="00F00DFF" w:rsidRDefault="00B56906" w:rsidP="00F00DFF">
      <w:pPr>
        <w:pStyle w:val="ListParagraph"/>
        <w:numPr>
          <w:ilvl w:val="0"/>
          <w:numId w:val="1"/>
        </w:numPr>
      </w:pPr>
      <w:r>
        <w:t xml:space="preserve">Type filter combined with Ajax fuzzy search. </w:t>
      </w:r>
    </w:p>
    <w:p w14:paraId="1CDEEF5D" w14:textId="77777777" w:rsidR="00F00DFF" w:rsidRDefault="00B56906" w:rsidP="00F00DFF">
      <w:pPr>
        <w:pStyle w:val="ListParagraph"/>
        <w:numPr>
          <w:ilvl w:val="0"/>
          <w:numId w:val="1"/>
        </w:numPr>
      </w:pPr>
      <w:r>
        <w:t xml:space="preserve">Database design. </w:t>
      </w:r>
    </w:p>
    <w:p w14:paraId="7B083349" w14:textId="77777777" w:rsidR="00F00DFF" w:rsidRDefault="00B56906" w:rsidP="00F00DFF">
      <w:pPr>
        <w:pStyle w:val="ListParagraph"/>
        <w:numPr>
          <w:ilvl w:val="0"/>
          <w:numId w:val="1"/>
        </w:numPr>
      </w:pPr>
      <w:r>
        <w:t xml:space="preserve">Car details showing page. </w:t>
      </w:r>
    </w:p>
    <w:p w14:paraId="31222D87" w14:textId="77777777" w:rsidR="00F00DFF" w:rsidRDefault="00B56906" w:rsidP="00F00DFF">
      <w:pPr>
        <w:pStyle w:val="ListParagraph"/>
        <w:numPr>
          <w:ilvl w:val="0"/>
          <w:numId w:val="1"/>
        </w:numPr>
      </w:pPr>
      <w:r>
        <w:t xml:space="preserve">Wishlist. </w:t>
      </w:r>
    </w:p>
    <w:p w14:paraId="7FE2DFEC" w14:textId="04A460CC" w:rsidR="00B56906" w:rsidRDefault="00FD5692" w:rsidP="00F00DFF">
      <w:pPr>
        <w:pStyle w:val="ListParagraph"/>
        <w:numPr>
          <w:ilvl w:val="0"/>
          <w:numId w:val="1"/>
        </w:numPr>
      </w:pPr>
      <w:r>
        <w:t xml:space="preserve">Routes design and implementation. </w:t>
      </w:r>
    </w:p>
    <w:p w14:paraId="475FB386" w14:textId="1A4C4520" w:rsidR="00B56906" w:rsidRDefault="00B56906">
      <w:r>
        <w:t>Shen Zhang</w:t>
      </w:r>
    </w:p>
    <w:p w14:paraId="67BFF311" w14:textId="77777777" w:rsidR="00F00DFF" w:rsidRDefault="00B56906" w:rsidP="00F00DFF">
      <w:pPr>
        <w:pStyle w:val="ListParagraph"/>
        <w:numPr>
          <w:ilvl w:val="0"/>
          <w:numId w:val="1"/>
        </w:numPr>
      </w:pPr>
      <w:r>
        <w:t xml:space="preserve">Renting page. </w:t>
      </w:r>
    </w:p>
    <w:p w14:paraId="34A68471" w14:textId="77777777" w:rsidR="00F00DFF" w:rsidRDefault="00B56906" w:rsidP="00F00DFF">
      <w:pPr>
        <w:pStyle w:val="ListParagraph"/>
        <w:numPr>
          <w:ilvl w:val="0"/>
          <w:numId w:val="1"/>
        </w:numPr>
      </w:pPr>
      <w:r>
        <w:t>User order history and order details.</w:t>
      </w:r>
      <w:r w:rsidR="00FD5692">
        <w:t xml:space="preserve"> </w:t>
      </w:r>
    </w:p>
    <w:p w14:paraId="20FC7E5C" w14:textId="77777777" w:rsidR="00F00DFF" w:rsidRDefault="00FD5692" w:rsidP="00F00DFF">
      <w:pPr>
        <w:pStyle w:val="ListParagraph"/>
        <w:numPr>
          <w:ilvl w:val="0"/>
          <w:numId w:val="1"/>
        </w:numPr>
      </w:pPr>
      <w:r>
        <w:t>Database information collection.</w:t>
      </w:r>
      <w:r w:rsidR="00B56906">
        <w:t xml:space="preserve"> </w:t>
      </w:r>
    </w:p>
    <w:p w14:paraId="002A3274" w14:textId="7333B039" w:rsidR="00FD5692" w:rsidRDefault="00FD5692" w:rsidP="00F00DFF">
      <w:pPr>
        <w:pStyle w:val="ListParagraph"/>
        <w:numPr>
          <w:ilvl w:val="0"/>
          <w:numId w:val="1"/>
        </w:numPr>
      </w:pPr>
      <w:r>
        <w:t xml:space="preserve">Routes design and implementation. </w:t>
      </w:r>
    </w:p>
    <w:p w14:paraId="7B049FC2" w14:textId="3B36A28A" w:rsidR="00B56906" w:rsidRPr="0065645B" w:rsidRDefault="00B56906"/>
    <w:sectPr w:rsidR="00B56906" w:rsidRPr="0065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2801BB"/>
    <w:multiLevelType w:val="hybridMultilevel"/>
    <w:tmpl w:val="1B7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B2"/>
    <w:rsid w:val="000208D2"/>
    <w:rsid w:val="00036282"/>
    <w:rsid w:val="00114FB3"/>
    <w:rsid w:val="00151DBB"/>
    <w:rsid w:val="004C2B5B"/>
    <w:rsid w:val="0065645B"/>
    <w:rsid w:val="00A351B2"/>
    <w:rsid w:val="00A72D48"/>
    <w:rsid w:val="00B56906"/>
    <w:rsid w:val="00B9301A"/>
    <w:rsid w:val="00F00DFF"/>
    <w:rsid w:val="00FD5692"/>
    <w:rsid w:val="00FE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01DD"/>
  <w15:chartTrackingRefBased/>
  <w15:docId w15:val="{64B1AFF8-2564-4CB1-AE43-450ECA72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B5B"/>
    <w:rPr>
      <w:rFonts w:ascii="Segoe UI" w:hAnsi="Segoe UI" w:cs="Segoe UI"/>
      <w:sz w:val="18"/>
      <w:szCs w:val="18"/>
    </w:rPr>
  </w:style>
  <w:style w:type="paragraph" w:styleId="ListParagraph">
    <w:name w:val="List Paragraph"/>
    <w:basedOn w:val="Normal"/>
    <w:uiPriority w:val="34"/>
    <w:qFormat/>
    <w:rsid w:val="00F0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Zhang</dc:creator>
  <cp:keywords/>
  <dc:description/>
  <cp:lastModifiedBy>Wang, Qi</cp:lastModifiedBy>
  <cp:revision>3</cp:revision>
  <dcterms:created xsi:type="dcterms:W3CDTF">2020-03-05T20:58:00Z</dcterms:created>
  <dcterms:modified xsi:type="dcterms:W3CDTF">2020-03-05T20:58:00Z</dcterms:modified>
</cp:coreProperties>
</file>