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C84AE" w14:textId="567E5A5F" w:rsidR="00190C13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Foreword</w:t>
      </w:r>
    </w:p>
    <w:p w14:paraId="66F5AD24" w14:textId="77777777" w:rsidR="001253E5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Acknowledgements</w:t>
      </w:r>
    </w:p>
    <w:p w14:paraId="4516930D" w14:textId="3F512277" w:rsidR="001253E5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Chapter 1: Introduction to Content Managemt System XYZ</w:t>
      </w:r>
    </w:p>
    <w:p w14:paraId="26142D59" w14:textId="7E6A044B" w:rsidR="001253E5" w:rsidRPr="00330328" w:rsidRDefault="001253E5" w:rsidP="001253E5">
      <w:pPr>
        <w:pStyle w:val="berschrift2"/>
        <w:rPr>
          <w:lang w:val="en-GB"/>
        </w:rPr>
      </w:pPr>
      <w:r w:rsidRPr="00330328">
        <w:rPr>
          <w:lang w:val="en-GB"/>
        </w:rPr>
        <w:t>Getting to know CMS XYZ</w:t>
      </w:r>
    </w:p>
    <w:p w14:paraId="4433ADDA" w14:textId="62F0AD60" w:rsidR="001253E5" w:rsidRPr="00330328" w:rsidRDefault="005253D4" w:rsidP="001253E5">
      <w:pPr>
        <w:pStyle w:val="berschrift2"/>
        <w:rPr>
          <w:lang w:val="en-GB"/>
        </w:rPr>
      </w:pPr>
      <w:r w:rsidRPr="00330328">
        <w:rPr>
          <w:lang w:val="en-GB"/>
        </w:rPr>
        <w:t>Who</w:t>
      </w:r>
      <w:r w:rsidR="001253E5" w:rsidRPr="00330328">
        <w:rPr>
          <w:lang w:val="en-GB"/>
        </w:rPr>
        <w:t xml:space="preserve"> should read this</w:t>
      </w:r>
    </w:p>
    <w:p w14:paraId="2A21507A" w14:textId="14AB59AC" w:rsidR="001253E5" w:rsidRPr="00330328" w:rsidRDefault="001253E5" w:rsidP="001253E5">
      <w:pPr>
        <w:pStyle w:val="berschrift3"/>
        <w:rPr>
          <w:lang w:val="en-GB"/>
        </w:rPr>
      </w:pPr>
      <w:r w:rsidRPr="00330328">
        <w:rPr>
          <w:lang w:val="en-GB"/>
        </w:rPr>
        <w:t>Web Masters</w:t>
      </w:r>
    </w:p>
    <w:p w14:paraId="0C9BD52F" w14:textId="77777777" w:rsidR="001253E5" w:rsidRPr="00330328" w:rsidRDefault="001253E5" w:rsidP="001253E5">
      <w:pPr>
        <w:pStyle w:val="berschrift3"/>
        <w:rPr>
          <w:lang w:val="en-GB"/>
        </w:rPr>
      </w:pPr>
      <w:r w:rsidRPr="00330328">
        <w:rPr>
          <w:lang w:val="en-GB"/>
        </w:rPr>
        <w:t>Web Designers</w:t>
      </w:r>
    </w:p>
    <w:p w14:paraId="514E1A4E" w14:textId="2BB31329" w:rsidR="001253E5" w:rsidRPr="00330328" w:rsidRDefault="001253E5" w:rsidP="001253E5">
      <w:pPr>
        <w:pStyle w:val="berschrift3"/>
        <w:rPr>
          <w:lang w:val="en-GB"/>
        </w:rPr>
      </w:pPr>
      <w:r w:rsidRPr="00330328">
        <w:rPr>
          <w:lang w:val="en-GB"/>
        </w:rPr>
        <w:t>Web Developers</w:t>
      </w:r>
    </w:p>
    <w:p w14:paraId="0DA160BC" w14:textId="733B4326" w:rsidR="001253E5" w:rsidRPr="00330328" w:rsidRDefault="001253E5" w:rsidP="001253E5">
      <w:pPr>
        <w:pStyle w:val="berschrift2"/>
        <w:rPr>
          <w:lang w:val="en-GB"/>
        </w:rPr>
      </w:pPr>
      <w:r w:rsidRPr="00330328">
        <w:rPr>
          <w:lang w:val="en-GB"/>
        </w:rPr>
        <w:t>Content Managemen</w:t>
      </w:r>
      <w:r w:rsidR="007E1176">
        <w:rPr>
          <w:lang w:val="en-GB"/>
        </w:rPr>
        <w:t>t</w:t>
      </w:r>
      <w:r w:rsidRPr="00330328">
        <w:rPr>
          <w:lang w:val="en-GB"/>
        </w:rPr>
        <w:t xml:space="preserve"> Sy</w:t>
      </w:r>
      <w:r w:rsidR="007E1176">
        <w:rPr>
          <w:lang w:val="en-GB"/>
        </w:rPr>
        <w:t>s</w:t>
      </w:r>
      <w:r w:rsidRPr="00330328">
        <w:rPr>
          <w:lang w:val="en-GB"/>
        </w:rPr>
        <w:t>tem XYZ for CMS 123 Users</w:t>
      </w:r>
    </w:p>
    <w:p w14:paraId="32371AA1" w14:textId="07079B4F" w:rsidR="005253D4" w:rsidRPr="00330328" w:rsidRDefault="005253D4" w:rsidP="001253E5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24A84634" w14:textId="4DFAF523" w:rsidR="001253E5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 xml:space="preserve">Chapter 2: Installation and </w:t>
      </w:r>
      <w:r w:rsidR="004B5C6B" w:rsidRPr="00330328">
        <w:rPr>
          <w:lang w:val="en-GB"/>
        </w:rPr>
        <w:t>Configuration of CMS XYZ</w:t>
      </w:r>
    </w:p>
    <w:p w14:paraId="0FC5288B" w14:textId="3E7D4DC3" w:rsidR="005253D4" w:rsidRPr="00330328" w:rsidRDefault="005253D4" w:rsidP="005253D4">
      <w:pPr>
        <w:pStyle w:val="berschrift2"/>
        <w:rPr>
          <w:lang w:val="en-GB"/>
        </w:rPr>
      </w:pPr>
      <w:r w:rsidRPr="00330328">
        <w:rPr>
          <w:lang w:val="en-GB"/>
        </w:rPr>
        <w:t>Hard</w:t>
      </w:r>
      <w:r w:rsidR="00330328" w:rsidRPr="00330328">
        <w:rPr>
          <w:lang w:val="en-GB"/>
        </w:rPr>
        <w:t>-</w:t>
      </w:r>
      <w:r w:rsidRPr="00330328">
        <w:rPr>
          <w:lang w:val="en-GB"/>
        </w:rPr>
        <w:t xml:space="preserve"> and Software Prerequisite</w:t>
      </w:r>
    </w:p>
    <w:p w14:paraId="495244D1" w14:textId="77777777" w:rsidR="005253D4" w:rsidRPr="00330328" w:rsidRDefault="005253D4" w:rsidP="005253D4">
      <w:pPr>
        <w:pStyle w:val="berschrift2"/>
        <w:rPr>
          <w:lang w:val="en-GB"/>
        </w:rPr>
      </w:pPr>
      <w:r w:rsidRPr="00330328">
        <w:rPr>
          <w:lang w:val="en-GB"/>
        </w:rPr>
        <w:t>Installation Step by Step</w:t>
      </w:r>
    </w:p>
    <w:p w14:paraId="7426D2A6" w14:textId="5724C6D0" w:rsidR="005253D4" w:rsidRPr="00330328" w:rsidRDefault="005253D4" w:rsidP="005253D4">
      <w:pPr>
        <w:pStyle w:val="berschrift2"/>
        <w:rPr>
          <w:lang w:val="en-GB"/>
        </w:rPr>
      </w:pPr>
      <w:r w:rsidRPr="00330328">
        <w:rPr>
          <w:lang w:val="en-GB"/>
        </w:rPr>
        <w:t>Configuration of CMS XYZ</w:t>
      </w:r>
    </w:p>
    <w:p w14:paraId="1C95CA75" w14:textId="3984AEEA" w:rsidR="005253D4" w:rsidRPr="00330328" w:rsidRDefault="005253D4" w:rsidP="005253D4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2F4C13EC" w14:textId="5960DB0C" w:rsidR="005253D4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Chapter 3</w:t>
      </w:r>
      <w:r w:rsidR="005253D4" w:rsidRPr="00330328">
        <w:rPr>
          <w:lang w:val="en-GB"/>
        </w:rPr>
        <w:t>: Template Development</w:t>
      </w:r>
    </w:p>
    <w:p w14:paraId="75FCB436" w14:textId="77777777" w:rsidR="007E1176" w:rsidRDefault="007E1176" w:rsidP="007E1176">
      <w:pPr>
        <w:pStyle w:val="berschrift2"/>
        <w:rPr>
          <w:lang w:val="en-GB"/>
        </w:rPr>
      </w:pPr>
      <w:r>
        <w:rPr>
          <w:lang w:val="en-GB"/>
        </w:rPr>
        <w:t>Customizing Existing Templates</w:t>
      </w:r>
    </w:p>
    <w:p w14:paraId="28F1607D" w14:textId="1B5794DC" w:rsidR="007E1176" w:rsidRDefault="007E1176" w:rsidP="007E1176">
      <w:pPr>
        <w:pStyle w:val="berschrift2"/>
        <w:rPr>
          <w:lang w:val="en-GB"/>
        </w:rPr>
      </w:pPr>
      <w:r>
        <w:rPr>
          <w:lang w:val="en-GB"/>
        </w:rPr>
        <w:t>Create new Templates from Scratch</w:t>
      </w:r>
    </w:p>
    <w:p w14:paraId="438BEF75" w14:textId="43177552" w:rsidR="007E1176" w:rsidRDefault="007E1176" w:rsidP="007E1176">
      <w:pPr>
        <w:pStyle w:val="berschrift3"/>
        <w:rPr>
          <w:lang w:val="en-GB"/>
        </w:rPr>
      </w:pPr>
      <w:r>
        <w:rPr>
          <w:lang w:val="en-GB"/>
        </w:rPr>
        <w:t>How files are organized within a Template</w:t>
      </w:r>
    </w:p>
    <w:p w14:paraId="09F6886D" w14:textId="51DC8288" w:rsidR="007E1176" w:rsidRPr="00330328" w:rsidRDefault="007E1176" w:rsidP="007E1176">
      <w:pPr>
        <w:pStyle w:val="berschrift3"/>
        <w:rPr>
          <w:lang w:val="en-GB"/>
        </w:rPr>
      </w:pPr>
      <w:r>
        <w:rPr>
          <w:lang w:val="en-GB"/>
        </w:rPr>
        <w:t>Packing Templates</w:t>
      </w:r>
    </w:p>
    <w:p w14:paraId="38EC0A08" w14:textId="5630DD1B" w:rsidR="005253D4" w:rsidRPr="00330328" w:rsidRDefault="005253D4" w:rsidP="005253D4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681CF68C" w14:textId="14B0E0AF" w:rsidR="00330328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Chapter 4</w:t>
      </w:r>
      <w:r w:rsidR="00330328" w:rsidRPr="00330328">
        <w:rPr>
          <w:lang w:val="en-GB"/>
        </w:rPr>
        <w:t>: Component Development</w:t>
      </w:r>
    </w:p>
    <w:p w14:paraId="107B82AF" w14:textId="7D409CB8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t xml:space="preserve">Customizing Existing </w:t>
      </w:r>
      <w:r>
        <w:rPr>
          <w:lang w:val="en-GB"/>
        </w:rPr>
        <w:t>Components</w:t>
      </w:r>
    </w:p>
    <w:p w14:paraId="6D512027" w14:textId="67A7EC82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lastRenderedPageBreak/>
        <w:t>Creating</w:t>
      </w:r>
      <w:r>
        <w:rPr>
          <w:lang w:val="en-GB"/>
        </w:rPr>
        <w:t xml:space="preserve"> new </w:t>
      </w:r>
      <w:r>
        <w:rPr>
          <w:lang w:val="en-GB"/>
        </w:rPr>
        <w:t>Component</w:t>
      </w:r>
      <w:r>
        <w:rPr>
          <w:lang w:val="en-GB"/>
        </w:rPr>
        <w:t xml:space="preserve"> from Scratch</w:t>
      </w:r>
    </w:p>
    <w:p w14:paraId="5C4B7B4B" w14:textId="35AB2661" w:rsidR="00EF230F" w:rsidRDefault="00EF230F" w:rsidP="00EF230F">
      <w:pPr>
        <w:pStyle w:val="berschrift3"/>
        <w:rPr>
          <w:lang w:val="en-GB"/>
        </w:rPr>
      </w:pPr>
      <w:r>
        <w:rPr>
          <w:lang w:val="en-GB"/>
        </w:rPr>
        <w:t xml:space="preserve">How files are organized within a </w:t>
      </w:r>
      <w:r>
        <w:rPr>
          <w:lang w:val="en-GB"/>
        </w:rPr>
        <w:t>Component</w:t>
      </w:r>
    </w:p>
    <w:p w14:paraId="56C5C124" w14:textId="078652A4" w:rsidR="00EF230F" w:rsidRPr="00330328" w:rsidRDefault="00EF230F" w:rsidP="00EF230F">
      <w:pPr>
        <w:pStyle w:val="berschrift3"/>
        <w:rPr>
          <w:lang w:val="en-GB"/>
        </w:rPr>
      </w:pPr>
      <w:r>
        <w:rPr>
          <w:lang w:val="en-GB"/>
        </w:rPr>
        <w:t xml:space="preserve">Packing </w:t>
      </w:r>
      <w:r>
        <w:rPr>
          <w:lang w:val="en-GB"/>
        </w:rPr>
        <w:t>Components</w:t>
      </w:r>
    </w:p>
    <w:p w14:paraId="7B8F5432" w14:textId="77777777" w:rsidR="00EF230F" w:rsidRPr="00330328" w:rsidRDefault="00EF230F" w:rsidP="00EF230F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60A85870" w14:textId="64542EC8" w:rsidR="00330328" w:rsidRPr="00330328" w:rsidRDefault="00330328" w:rsidP="00330328">
      <w:pPr>
        <w:pStyle w:val="berschrift1"/>
        <w:rPr>
          <w:lang w:val="en-GB"/>
        </w:rPr>
      </w:pPr>
      <w:r w:rsidRPr="00330328">
        <w:rPr>
          <w:lang w:val="en-GB"/>
        </w:rPr>
        <w:t>Chapter 5: Module Development</w:t>
      </w:r>
    </w:p>
    <w:p w14:paraId="62F8B5D1" w14:textId="7D266766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t xml:space="preserve">Customizing Existing </w:t>
      </w:r>
      <w:r>
        <w:rPr>
          <w:lang w:val="en-GB"/>
        </w:rPr>
        <w:t>Modules</w:t>
      </w:r>
    </w:p>
    <w:p w14:paraId="7A6400B1" w14:textId="19EA01D1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t xml:space="preserve">Creating new </w:t>
      </w:r>
      <w:r>
        <w:rPr>
          <w:lang w:val="en-GB"/>
        </w:rPr>
        <w:t xml:space="preserve">Module </w:t>
      </w:r>
      <w:r>
        <w:rPr>
          <w:lang w:val="en-GB"/>
        </w:rPr>
        <w:t>from Scratch</w:t>
      </w:r>
    </w:p>
    <w:p w14:paraId="697B8A79" w14:textId="0791A652" w:rsidR="00EF230F" w:rsidRDefault="00EF230F" w:rsidP="00EF230F">
      <w:pPr>
        <w:pStyle w:val="berschrift3"/>
        <w:rPr>
          <w:lang w:val="en-GB"/>
        </w:rPr>
      </w:pPr>
      <w:r>
        <w:rPr>
          <w:lang w:val="en-GB"/>
        </w:rPr>
        <w:t xml:space="preserve">How files are organized within a </w:t>
      </w:r>
      <w:r>
        <w:rPr>
          <w:lang w:val="en-GB"/>
        </w:rPr>
        <w:t>Module</w:t>
      </w:r>
    </w:p>
    <w:p w14:paraId="437C2DAE" w14:textId="455C8F28" w:rsidR="00EF230F" w:rsidRPr="00330328" w:rsidRDefault="00EF230F" w:rsidP="00EF230F">
      <w:pPr>
        <w:pStyle w:val="berschrift3"/>
        <w:rPr>
          <w:lang w:val="en-GB"/>
        </w:rPr>
      </w:pPr>
      <w:r>
        <w:rPr>
          <w:lang w:val="en-GB"/>
        </w:rPr>
        <w:t xml:space="preserve">Packing </w:t>
      </w:r>
      <w:r>
        <w:rPr>
          <w:lang w:val="en-GB"/>
        </w:rPr>
        <w:t>Modules</w:t>
      </w:r>
    </w:p>
    <w:p w14:paraId="0DF1515E" w14:textId="77777777" w:rsidR="00EF230F" w:rsidRPr="00330328" w:rsidRDefault="00EF230F" w:rsidP="00EF230F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1A4E8FD2" w14:textId="481D4F46" w:rsidR="00330328" w:rsidRDefault="00330328" w:rsidP="00330328">
      <w:pPr>
        <w:pStyle w:val="berschrift1"/>
        <w:rPr>
          <w:lang w:val="en-GB"/>
        </w:rPr>
      </w:pPr>
      <w:r w:rsidRPr="00330328">
        <w:rPr>
          <w:lang w:val="en-GB"/>
        </w:rPr>
        <w:t>Chapter 6: System Security</w:t>
      </w:r>
    </w:p>
    <w:p w14:paraId="0AECBFC3" w14:textId="3785413B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t>System Security for Web Masters</w:t>
      </w:r>
    </w:p>
    <w:p w14:paraId="0E24406A" w14:textId="77777777" w:rsidR="00EF230F" w:rsidRDefault="00EF230F" w:rsidP="00EF230F">
      <w:pPr>
        <w:pStyle w:val="berschrift2"/>
        <w:rPr>
          <w:lang w:val="en-GB"/>
        </w:rPr>
      </w:pPr>
      <w:r>
        <w:rPr>
          <w:lang w:val="en-GB"/>
        </w:rPr>
        <w:t>System Security for Web Designers</w:t>
      </w:r>
    </w:p>
    <w:p w14:paraId="78FABC94" w14:textId="46217A1E" w:rsidR="00EF230F" w:rsidRPr="00330328" w:rsidRDefault="00EF230F" w:rsidP="00EF230F">
      <w:pPr>
        <w:pStyle w:val="berschrift2"/>
        <w:rPr>
          <w:lang w:val="en-GB"/>
        </w:rPr>
      </w:pPr>
      <w:r>
        <w:rPr>
          <w:lang w:val="en-GB"/>
        </w:rPr>
        <w:t>System Security for Web Developers</w:t>
      </w:r>
      <w:bookmarkStart w:id="0" w:name="_GoBack"/>
      <w:bookmarkEnd w:id="0"/>
    </w:p>
    <w:p w14:paraId="3208D15B" w14:textId="3DC6DC0D" w:rsidR="00330328" w:rsidRPr="00330328" w:rsidRDefault="00330328" w:rsidP="00330328">
      <w:pPr>
        <w:pStyle w:val="berschrift2"/>
        <w:rPr>
          <w:lang w:val="en-GB"/>
        </w:rPr>
      </w:pPr>
      <w:r w:rsidRPr="00330328">
        <w:rPr>
          <w:lang w:val="en-GB"/>
        </w:rPr>
        <w:t>Summary</w:t>
      </w:r>
    </w:p>
    <w:p w14:paraId="06D47160" w14:textId="1F0E25D3" w:rsidR="001253E5" w:rsidRPr="00330328" w:rsidRDefault="001253E5" w:rsidP="001253E5">
      <w:pPr>
        <w:pStyle w:val="berschrift1"/>
        <w:rPr>
          <w:lang w:val="en-GB"/>
        </w:rPr>
      </w:pPr>
      <w:r w:rsidRPr="00330328">
        <w:rPr>
          <w:lang w:val="en-GB"/>
        </w:rPr>
        <w:t>Index</w:t>
      </w:r>
    </w:p>
    <w:sectPr w:rsidR="001253E5" w:rsidRPr="00330328" w:rsidSect="008E3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13"/>
    <w:rsid w:val="00084552"/>
    <w:rsid w:val="001253E5"/>
    <w:rsid w:val="00190C13"/>
    <w:rsid w:val="00330328"/>
    <w:rsid w:val="004B5C6B"/>
    <w:rsid w:val="005253D4"/>
    <w:rsid w:val="007E1176"/>
    <w:rsid w:val="008E3C2F"/>
    <w:rsid w:val="00E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9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0C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90C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90C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90C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90C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90C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0C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0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90C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90C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C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0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90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90C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90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0C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90C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90C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90C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90C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90C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0C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0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90C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90C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C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0C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90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90C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90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2888E-4DFB-4286-9B40-507C5BA0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bki</dc:creator>
  <cp:keywords/>
  <dc:description/>
  <cp:lastModifiedBy>bki</cp:lastModifiedBy>
  <cp:revision>8</cp:revision>
  <dcterms:created xsi:type="dcterms:W3CDTF">2010-03-31T11:43:00Z</dcterms:created>
  <dcterms:modified xsi:type="dcterms:W3CDTF">2010-03-31T12:14:00Z</dcterms:modified>
</cp:coreProperties>
</file>