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A37E" w14:textId="12357A2C" w:rsidR="00191CF0" w:rsidRPr="00191CF0" w:rsidRDefault="00191CF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BOXES AND BAGS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60"/>
        <w:gridCol w:w="1698"/>
        <w:gridCol w:w="1809"/>
        <w:gridCol w:w="919"/>
      </w:tblGrid>
      <w:tr w:rsidR="00191CF0" w:rsidRPr="00191CF0" w14:paraId="55E781A6" w14:textId="77777777" w:rsidTr="00191CF0"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47A8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b/>
                <w:bCs/>
                <w:lang w:val="en-US"/>
              </w:rPr>
              <w:t>Carry / Check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E256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b/>
                <w:bCs/>
                <w:lang w:val="en-US"/>
              </w:rPr>
              <w:t>BOX/BAG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E94E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b/>
                <w:bCs/>
                <w:lang w:val="en-US"/>
              </w:rPr>
              <w:t>PERSON TAKING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30E4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b/>
                <w:bCs/>
                <w:lang w:val="en-US"/>
              </w:rPr>
              <w:t>PACKED</w:t>
            </w:r>
          </w:p>
        </w:tc>
      </w:tr>
      <w:tr w:rsidR="00191CF0" w:rsidRPr="00191CF0" w14:paraId="0F67E070" w14:textId="77777777" w:rsidTr="00FA3E6B"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59E9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Check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0CB5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47D1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01B6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FCE2CF6" w14:textId="77777777" w:rsidTr="00FA3E6B"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9EE0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Check (in suitcase)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C2A2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9DDD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FE8A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EEA6426" w14:textId="77777777" w:rsidTr="00191CF0"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935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Carry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520E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Backpack M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B96F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AFD7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E425E5A" w14:textId="77777777" w:rsidTr="00191CF0"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0C43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Carry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447DF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Backpack A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0927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ED79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F5F0D1D" w14:textId="77777777" w:rsidTr="00191CF0"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A851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Carry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016B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A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3A0F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3696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6A517D8" w14:textId="77777777" w:rsidTr="00191CF0"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6E35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Carry</w:t>
            </w:r>
          </w:p>
        </w:tc>
        <w:tc>
          <w:tcPr>
            <w:tcW w:w="1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B917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M</w:t>
            </w:r>
          </w:p>
        </w:tc>
        <w:tc>
          <w:tcPr>
            <w:tcW w:w="18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7C40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9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726B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</w:tbl>
    <w:p w14:paraId="06907963" w14:textId="77777777" w:rsidR="00191CF0" w:rsidRPr="00191CF0" w:rsidRDefault="00191CF0" w:rsidP="00191CF0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191CF0">
        <w:rPr>
          <w:rFonts w:ascii="Calibri" w:eastAsia="Times New Roman" w:hAnsi="Calibri" w:cs="Calibri"/>
          <w:lang w:val="en-US"/>
        </w:rPr>
        <w:t> </w:t>
      </w:r>
    </w:p>
    <w:p w14:paraId="4602C834" w14:textId="77777777" w:rsidR="00191CF0" w:rsidRDefault="00191CF0" w:rsidP="00191CF0">
      <w:pPr>
        <w:spacing w:after="0" w:line="240" w:lineRule="auto"/>
        <w:rPr>
          <w:rFonts w:ascii="Calibri" w:eastAsia="Times New Roman" w:hAnsi="Calibri" w:cs="Calibri"/>
          <w:b/>
          <w:u w:val="single"/>
          <w:lang w:val="en-US"/>
        </w:rPr>
      </w:pPr>
    </w:p>
    <w:p w14:paraId="21DF6ABC" w14:textId="49791AB7" w:rsidR="00191CF0" w:rsidRDefault="00191CF0" w:rsidP="00191CF0">
      <w:pPr>
        <w:spacing w:after="0" w:line="240" w:lineRule="auto"/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b/>
          <w:u w:val="single"/>
          <w:lang w:val="en-US"/>
        </w:rPr>
        <w:t>ITEMS, TOOLS AND PARTS TO TAKE</w:t>
      </w:r>
      <w:r w:rsidRPr="00191CF0">
        <w:rPr>
          <w:rFonts w:ascii="Calibri" w:eastAsia="Times New Roman" w:hAnsi="Calibri" w:cs="Calibri"/>
          <w:lang w:val="en-US"/>
        </w:rPr>
        <w:t> </w:t>
      </w:r>
    </w:p>
    <w:p w14:paraId="2D70CA6F" w14:textId="77777777" w:rsidR="00191CF0" w:rsidRPr="00191CF0" w:rsidRDefault="00191CF0" w:rsidP="00191CF0">
      <w:pPr>
        <w:spacing w:after="0" w:line="240" w:lineRule="auto"/>
        <w:rPr>
          <w:rFonts w:ascii="Calibri" w:eastAsia="Times New Roman" w:hAnsi="Calibri" w:cs="Calibri"/>
          <w:lang w:val="en-U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5"/>
        <w:gridCol w:w="4845"/>
        <w:gridCol w:w="1715"/>
        <w:gridCol w:w="911"/>
      </w:tblGrid>
      <w:tr w:rsidR="00191CF0" w:rsidRPr="00191CF0" w14:paraId="6332C3DC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E6E1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b/>
                <w:bCs/>
                <w:lang w:val="en-US"/>
              </w:rPr>
              <w:t>PERSON TAKING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1256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b/>
                <w:bCs/>
                <w:lang w:val="en-US"/>
              </w:rPr>
              <w:t>ITEM/TOOL/PART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4556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b/>
                <w:bCs/>
                <w:lang w:val="en-US"/>
              </w:rPr>
              <w:t>PLACE TO PACK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D35B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b/>
                <w:bCs/>
                <w:lang w:val="en-US"/>
              </w:rPr>
              <w:t>PACKED</w:t>
            </w:r>
          </w:p>
        </w:tc>
      </w:tr>
      <w:tr w:rsidR="00191CF0" w:rsidRPr="00191CF0" w14:paraId="23A377B2" w14:textId="77777777" w:rsidTr="00C617C9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0BE0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76DC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Laptop and charger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B7DE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Backpack M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AD8F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76C5AE8" w14:textId="77777777" w:rsidTr="00C617C9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39EF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61F2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Phone and charger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6089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Backpack A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35DA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092B406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859B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C6766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Power board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84A5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M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9DDE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CBA7283" w14:textId="77777777" w:rsidTr="00C617C9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0FA2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8CDC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Gimbal and charger for phone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B4CE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Backpack M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2B65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  <w:bookmarkStart w:id="0" w:name="_GoBack"/>
            <w:bookmarkEnd w:id="0"/>
          </w:p>
        </w:tc>
      </w:tr>
      <w:tr w:rsidR="00191CF0" w:rsidRPr="00191CF0" w14:paraId="0EE3655E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7E0F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D066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Black robot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B14C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A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9DA9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03D16F2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480F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402D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White robot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EE84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M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289C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3B82096F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638D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EDA9B" w14:textId="12EB343A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2 LiPo batteries in LiPo bag (E-tape over </w:t>
            </w:r>
            <w:r w:rsidR="0002412A">
              <w:rPr>
                <w:rFonts w:ascii="Calibri" w:eastAsia="Times New Roman" w:hAnsi="Calibri" w:cs="Calibri"/>
                <w:lang w:val="en-US"/>
              </w:rPr>
              <w:t>terminal</w:t>
            </w:r>
            <w:r w:rsidRPr="00191CF0"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551F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M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D71D0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DE16261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B0CA6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0CA06" w14:textId="6A0AE0B9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2 LiPo batteries in LiPo bag (E-tape over </w:t>
            </w:r>
            <w:r w:rsidR="0002412A">
              <w:rPr>
                <w:rFonts w:ascii="Calibri" w:eastAsia="Times New Roman" w:hAnsi="Calibri" w:cs="Calibri"/>
                <w:lang w:val="en-US"/>
              </w:rPr>
              <w:t>terminal</w:t>
            </w:r>
            <w:r w:rsidRPr="00191CF0"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3196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A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25A5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C278C1E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7D1D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8A248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Power board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95AA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A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807F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313CE921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7238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9E61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IR Ball with spare AAA batteries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C5B6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A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BDCA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3C8979E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8778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D1B2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IR Ball (My own one)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8779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Robot box M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0F1C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E816281" w14:textId="77777777" w:rsidTr="002D13EE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D5BF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D1AB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Soldering iron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5F8F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C7DC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70BC43E5" w14:textId="77777777" w:rsidTr="002D13EE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CBF6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8031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Multimeter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BBBC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EEDF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23F761B" w14:textId="77777777" w:rsidTr="002D13EE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58B4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BCED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Battery dremel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A2D7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E6E0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BAC3498" w14:textId="77777777" w:rsidTr="002D13EE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2BDC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8531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Dremel bits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774B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C64E0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B38A577" w14:textId="77777777" w:rsidTr="002D13EE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A5AB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74B3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Solder sucker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C646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58A5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EECEC65" w14:textId="77777777" w:rsidTr="002D13EE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07DC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51F7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Small file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4131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7CEF1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C63D407" w14:textId="77777777" w:rsidTr="00277C0B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5AA8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B834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USB Download cables (Teensy and pixy)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77E1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BD975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EF887E2" w14:textId="77777777" w:rsidTr="009D1739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9DED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6D73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USB Download cables (Teensy and pixy)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A3AA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9204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B62B50F" w14:textId="77777777" w:rsidTr="009D1739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1AA2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lastRenderedPageBreak/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8F40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Screw drivers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69F4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99F5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34CBB4D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8BBD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C0F1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Hex keys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AA35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A1CB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D570A16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A478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55BAC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Small pliers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AACB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0220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789EC304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AE53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M 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7D55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Large pliers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0D96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119F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C863DC7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C74E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M 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E875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Side snips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A9CA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76A4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790E2218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CD67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D08B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Tweezers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3709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398E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588F6D6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EF1C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EFB5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motor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D4FD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3BA72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0340090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254E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F894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3 Spare motor brackets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1D8C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5694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99A2E59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66A4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7269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wheel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F522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08FD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FF0BCFF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0FBF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F720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2 Spare power supplies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61F9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7457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32264681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F698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FAF7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10 Spare TSSP minis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C33A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5DD4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683FA72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BA3C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5AAE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Spare TSSP large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A5BE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569A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EE3E382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BD72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9068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Spare capture zone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C0DF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1451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318E463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BEAD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DE4D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4 Spare wheel guards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1140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A173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654EA78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E49C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26B9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1 Spare mirror mount (with mirror </w:t>
            </w:r>
            <w:proofErr w:type="gramStart"/>
            <w:r w:rsidRPr="00191CF0">
              <w:rPr>
                <w:rFonts w:ascii="Calibri" w:eastAsia="Times New Roman" w:hAnsi="Calibri" w:cs="Calibri"/>
                <w:lang w:val="en-US"/>
              </w:rPr>
              <w:t>pre glued</w:t>
            </w:r>
            <w:proofErr w:type="gramEnd"/>
            <w:r w:rsidRPr="00191CF0"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70F5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399E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66594C4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3E17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DBDA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Spare top plate, bottom plate, pixy alignment plate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2135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E23F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8F03552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8F03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4D6C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4 Spare handle half plates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09E3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2324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FD435EE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A6EF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FF44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2 Spare IMUs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C813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536C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49D090D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5D50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A917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1 Spare </w:t>
            </w:r>
            <w:proofErr w:type="spellStart"/>
            <w:r w:rsidRPr="00191CF0">
              <w:rPr>
                <w:rFonts w:ascii="Calibri" w:eastAsia="Times New Roman" w:hAnsi="Calibri" w:cs="Calibri"/>
                <w:lang w:val="en-US"/>
              </w:rPr>
              <w:t>Teensys</w:t>
            </w:r>
            <w:proofErr w:type="spellEnd"/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C2C6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F08A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70121F1B" w14:textId="77777777" w:rsidTr="00EA5354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10BA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D87D3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Spare Pixy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7F99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E536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75DEF6CC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051B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B732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Bolts, Standoffs, Nuts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E912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3E6E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458D7D5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EF51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DF68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Male Female, Male </w:t>
            </w:r>
            <w:proofErr w:type="spellStart"/>
            <w:r w:rsidRPr="00191CF0">
              <w:rPr>
                <w:rFonts w:ascii="Calibri" w:eastAsia="Times New Roman" w:hAnsi="Calibri" w:cs="Calibri"/>
                <w:lang w:val="en-US"/>
              </w:rPr>
              <w:t>Male</w:t>
            </w:r>
            <w:proofErr w:type="spellEnd"/>
            <w:r w:rsidRPr="00191CF0">
              <w:rPr>
                <w:rFonts w:ascii="Calibri" w:eastAsia="Times New Roman" w:hAnsi="Calibri" w:cs="Calibri"/>
                <w:lang w:val="en-US"/>
              </w:rPr>
              <w:t xml:space="preserve">, Female </w:t>
            </w:r>
            <w:proofErr w:type="spellStart"/>
            <w:r w:rsidRPr="00191CF0">
              <w:rPr>
                <w:rFonts w:ascii="Calibri" w:eastAsia="Times New Roman" w:hAnsi="Calibri" w:cs="Calibri"/>
                <w:lang w:val="en-US"/>
              </w:rPr>
              <w:t>Female</w:t>
            </w:r>
            <w:proofErr w:type="spellEnd"/>
            <w:r w:rsidRPr="00191CF0">
              <w:rPr>
                <w:rFonts w:ascii="Calibri" w:eastAsia="Times New Roman" w:hAnsi="Calibri" w:cs="Calibri"/>
                <w:lang w:val="en-US"/>
              </w:rPr>
              <w:t xml:space="preserve"> and Rainbow Ribbon cables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7A48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0E40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1F92FF6" w14:textId="77777777" w:rsidTr="002B55D1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CC07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FCCD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Wire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28F3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C86B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3F66672" w14:textId="77777777" w:rsidTr="002B55D1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1D88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C2C3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Heat shrink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C9729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E6D5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E02175C" w14:textId="77777777" w:rsidTr="002B55D1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4FF3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F34E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Solder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E231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341B2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A8A59C6" w14:textId="77777777" w:rsidTr="002B55D1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6F1C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5179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Solder wick, solder paste, flux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792B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5390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A81BFDE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2E7A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DF2F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Prototyping board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FE7B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A4C6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7B045E71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A9E4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386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electronic components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F570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AB8E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5F287B7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7FDC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078E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Super glue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B81F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5120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2334AF2" w14:textId="77777777" w:rsidTr="00191CF0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D4F2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lastRenderedPageBreak/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22C3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Electrical and duct tape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6F16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8CC5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EF01B13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EE1A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2D4C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9A75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62D2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C899725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B67D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A947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Safety glasses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D92E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8CE2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C9D21F5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82C4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75E5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Clamps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BBC9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7F16D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3ADA34E6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C8FA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F660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Desk mount vice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A50D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0C45A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DFB028D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C2BB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M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6660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Helping hands (from home)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5AE4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Tool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BC46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909A5F2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DD89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A7B4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motor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7767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92EE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353696F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FEDB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F2CD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2 Spare motor brackets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735B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403D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8408C9D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0682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81C5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wheel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4690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F3F6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09D57FCB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F4B5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9F61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Spare power supply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28DA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0E31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A1C15AC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4415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AD7E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8 Spare TSSP minis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AA9F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64C5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4D18CD3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866C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0C1E2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Spare TSSP large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DEF6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4FFA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5D0A011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479F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776C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Spare capture zone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4BB2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BF77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5F6BC3E7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962D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72F5C7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2 Spare wheel guards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BBB4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D0A9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38674F67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763B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A15F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1 Spare mirror mount (with mirror </w:t>
            </w:r>
            <w:proofErr w:type="gramStart"/>
            <w:r w:rsidRPr="00191CF0">
              <w:rPr>
                <w:rFonts w:ascii="Calibri" w:eastAsia="Times New Roman" w:hAnsi="Calibri" w:cs="Calibri"/>
                <w:lang w:val="en-US"/>
              </w:rPr>
              <w:t>pre glued</w:t>
            </w:r>
            <w:proofErr w:type="gramEnd"/>
            <w:r w:rsidRPr="00191CF0">
              <w:rPr>
                <w:rFonts w:ascii="Calibri" w:eastAsia="Times New Roman" w:hAnsi="Calibri" w:cs="Calibri"/>
                <w:lang w:val="en-US"/>
              </w:rPr>
              <w:t>)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86E9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70E2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76615D50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DFCD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A409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4 Spare handle half plates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DA5F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4FA4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4F1D6E8D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5ADC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7FAA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2 Spare IMUs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82A06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0C8A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1C15344B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6FB8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D326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1 Spare Teensy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28B2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04D6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6C906FC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3E19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2F8A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Bolts, Standoffs, Nuts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94C7A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78DD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38ED02E7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DCCE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9E40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 xml:space="preserve">Male Female, Male </w:t>
            </w:r>
            <w:proofErr w:type="spellStart"/>
            <w:r w:rsidRPr="00191CF0">
              <w:rPr>
                <w:rFonts w:ascii="Calibri" w:eastAsia="Times New Roman" w:hAnsi="Calibri" w:cs="Calibri"/>
                <w:lang w:val="en-US"/>
              </w:rPr>
              <w:t>Male</w:t>
            </w:r>
            <w:proofErr w:type="spellEnd"/>
            <w:r w:rsidRPr="00191CF0">
              <w:rPr>
                <w:rFonts w:ascii="Calibri" w:eastAsia="Times New Roman" w:hAnsi="Calibri" w:cs="Calibri"/>
                <w:lang w:val="en-US"/>
              </w:rPr>
              <w:t xml:space="preserve">, Female </w:t>
            </w:r>
            <w:proofErr w:type="spellStart"/>
            <w:r w:rsidRPr="00191CF0">
              <w:rPr>
                <w:rFonts w:ascii="Calibri" w:eastAsia="Times New Roman" w:hAnsi="Calibri" w:cs="Calibri"/>
                <w:lang w:val="en-US"/>
              </w:rPr>
              <w:t>Female</w:t>
            </w:r>
            <w:proofErr w:type="spellEnd"/>
            <w:r w:rsidRPr="00191CF0">
              <w:rPr>
                <w:rFonts w:ascii="Calibri" w:eastAsia="Times New Roman" w:hAnsi="Calibri" w:cs="Calibri"/>
                <w:lang w:val="en-US"/>
              </w:rPr>
              <w:t xml:space="preserve"> and Rainbow Ribbon cables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E9A6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6D09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060CF6B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52DC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A580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Wire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EEC10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3098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CE72821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1F3C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1936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Heat shrink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F964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5EC4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7E682B2E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B51E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1010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Prototyping board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2212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8F5979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2BABC8DF" w14:textId="77777777" w:rsidTr="00A1102A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D74B3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2F3EF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electronic components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4E9D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CE5E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6797674F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5EEA5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135C4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Super glue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8639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07078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3A7CF061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338F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DFBFB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Electrical and duct tape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89D4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5B4FC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  <w:tr w:rsidR="00191CF0" w:rsidRPr="00191CF0" w14:paraId="31B79DE5" w14:textId="77777777" w:rsidTr="004B06B6">
        <w:tc>
          <w:tcPr>
            <w:tcW w:w="15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E81FE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A</w:t>
            </w:r>
          </w:p>
        </w:tc>
        <w:tc>
          <w:tcPr>
            <w:tcW w:w="48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DD56D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String</w:t>
            </w:r>
          </w:p>
        </w:tc>
        <w:tc>
          <w:tcPr>
            <w:tcW w:w="1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17C81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Spare parts box</w:t>
            </w:r>
          </w:p>
        </w:tc>
        <w:tc>
          <w:tcPr>
            <w:tcW w:w="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24CC2" w14:textId="77777777" w:rsidR="00191CF0" w:rsidRPr="00191CF0" w:rsidRDefault="00191CF0" w:rsidP="00191CF0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191CF0">
              <w:rPr>
                <w:rFonts w:ascii="Calibri" w:eastAsia="Times New Roman" w:hAnsi="Calibri" w:cs="Calibri"/>
                <w:lang w:val="en-US"/>
              </w:rPr>
              <w:t> </w:t>
            </w:r>
          </w:p>
        </w:tc>
      </w:tr>
    </w:tbl>
    <w:p w14:paraId="6C3137ED" w14:textId="77777777" w:rsidR="0082613B" w:rsidRDefault="0082613B"/>
    <w:sectPr w:rsidR="008261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F0"/>
    <w:rsid w:val="0002412A"/>
    <w:rsid w:val="00191CF0"/>
    <w:rsid w:val="001A62BE"/>
    <w:rsid w:val="00277C0B"/>
    <w:rsid w:val="002B55D1"/>
    <w:rsid w:val="002D13EE"/>
    <w:rsid w:val="004B06B6"/>
    <w:rsid w:val="0082613B"/>
    <w:rsid w:val="009D1739"/>
    <w:rsid w:val="00A1102A"/>
    <w:rsid w:val="00A828B8"/>
    <w:rsid w:val="00C617C9"/>
    <w:rsid w:val="00EA5354"/>
    <w:rsid w:val="00FA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B329"/>
  <w15:chartTrackingRefBased/>
  <w15:docId w15:val="{E12E29E1-6DC0-44E7-BB61-6F7335C6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Feros</dc:creator>
  <cp:keywords/>
  <dc:description/>
  <cp:lastModifiedBy>Matthew Feros</cp:lastModifiedBy>
  <cp:revision>4</cp:revision>
  <dcterms:created xsi:type="dcterms:W3CDTF">2018-09-11T09:20:00Z</dcterms:created>
  <dcterms:modified xsi:type="dcterms:W3CDTF">2018-10-05T01:11:00Z</dcterms:modified>
</cp:coreProperties>
</file>