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943D24" w14:textId="77777777" w:rsidR="001549CB" w:rsidRPr="00FA17EE" w:rsidRDefault="001549CB" w:rsidP="001549CB">
      <w:pPr>
        <w:tabs>
          <w:tab w:val="left" w:pos="558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FA83CA" w14:textId="77777777" w:rsidR="001549CB" w:rsidRPr="00FA17EE" w:rsidRDefault="001549CB" w:rsidP="001549CB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9EC3EE" w14:textId="77777777" w:rsidR="001549CB" w:rsidRPr="00FA17EE" w:rsidRDefault="001549CB" w:rsidP="001549CB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7E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452D2B" wp14:editId="39E28EE2">
                <wp:simplePos x="0" y="0"/>
                <wp:positionH relativeFrom="column">
                  <wp:posOffset>1450340</wp:posOffset>
                </wp:positionH>
                <wp:positionV relativeFrom="paragraph">
                  <wp:posOffset>-77470</wp:posOffset>
                </wp:positionV>
                <wp:extent cx="4702810" cy="814070"/>
                <wp:effectExtent l="0" t="0" r="2540" b="508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814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B8075" w14:textId="77777777" w:rsidR="001549CB" w:rsidRDefault="001549CB" w:rsidP="001549CB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Министерство образования и науки Российской Федерации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br/>
      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</w:t>
                            </w:r>
                            <w:proofErr w:type="spellStart"/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УрФУ</w:t>
                            </w:r>
                            <w:proofErr w:type="spellEnd"/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)</w:t>
                            </w:r>
                          </w:p>
                          <w:p w14:paraId="419BD2C2" w14:textId="77777777" w:rsidR="001549CB" w:rsidRPr="00E16CF6" w:rsidRDefault="001549CB" w:rsidP="001549CB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Институт фундаментального образования</w:t>
                            </w:r>
                          </w:p>
                          <w:p w14:paraId="11F1368B" w14:textId="77777777" w:rsidR="001549CB" w:rsidRPr="00706016" w:rsidRDefault="001549CB" w:rsidP="001549CB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Департамент информационных технологий и автоматики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452D2B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114.2pt;margin-top:-6.1pt;width:370.3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BC3LQIAABEEAAAOAAAAZHJzL2Uyb0RvYy54bWysU81uEzEQviPxDpbvZDdpS8Mqm6qkBCGV&#10;H6nwAF6vN2the4ztZDfceucVeAcOHLjxCukbMfYmaVVuCB+ssT3zeeabb2YXvVZkI5yXYEo6HuWU&#10;CMOhlmZV0k8fl8+mlPjATM0UGFHSrfD0Yv70yayzhZhAC6oWjiCI8UVnS9qGYIss87wVmvkRWGHw&#10;sQGnWcCjW2W1Yx2ia5VN8vx51oGrrQMuvMfbq+GRzhN+0wge3jeNF4GokmJuIe0u7VXcs/mMFSvH&#10;bCv5Pg32D1loJg1+eoS6YoGRtZN/QWnJHXhowoiDzqBpJBepBqxmnD+q5qZlVqRakBxvjzT5/wfL&#10;320+OCLrkp5QYpjGFu2+737sfu5+737d3d59IyeRo876Al1vLDqH/iX02OtUr7fXwD97YmDRMrMS&#10;l85B1wpWY47jGJk9CB1wfASpurdQ42dsHSAB9Y3TkUCkhCA69mp77I/oA+F4eXqeT6ZjfOL4Nh2f&#10;5uepgRkrDtHW+fBagCbRKKnD/id0trn2IWbDioNL/MyDkvVSKpUOblUtlCMbhlpZppUKeOSmDOlK&#10;+uJscpaQDcT4JCMtA2pZSY3J5XEN6opsvDJ1cglMqsHGTJTZ0xMZGbgJfdWjY+SsgnqLRDkYNIsz&#10;hkYL7islHeq1pP7LmjlBiXpjkOwo7oPhDkZ1MJjhGFrSQMlgLkIagli3gUtsQiMTP/c/73ND3SXa&#10;9jMShf3wnLzuJ3n+BwAA//8DAFBLAwQUAAYACAAAACEAsupm9+AAAAALAQAADwAAAGRycy9kb3du&#10;cmV2LnhtbEyPwU7DMBBE70j8g7VIXFDrxEJRG+JU0MINDi1Vz9vYJBHxOoqdJv17lhMcV/s086bY&#10;zK4TFzuE1pOGdJmAsFR501Kt4fj5tliBCBHJYOfJarjaAJvy9qbA3PiJ9vZyiLXgEAo5amhi7HMp&#10;Q9VYh2Hpe0v8+/KDw8jnUEsz4MThrpMqSTLpsCVuaLC328ZW34fRach2wzjtafuwO76+40dfq9PL&#10;9aT1/d38/AQi2jn+wfCrz+pQstPZj2SC6DQotXpkVMMiVQoEE+tszevOjKZZArIs5P8N5Q8AAAD/&#10;/wMAUEsBAi0AFAAGAAgAAAAhALaDOJL+AAAA4QEAABMAAAAAAAAAAAAAAAAAAAAAAFtDb250ZW50&#10;X1R5cGVzXS54bWxQSwECLQAUAAYACAAAACEAOP0h/9YAAACUAQAACwAAAAAAAAAAAAAAAAAvAQAA&#10;X3JlbHMvLnJlbHNQSwECLQAUAAYACAAAACEATWgQty0CAAARBAAADgAAAAAAAAAAAAAAAAAuAgAA&#10;ZHJzL2Uyb0RvYy54bWxQSwECLQAUAAYACAAAACEAsupm9+AAAAALAQAADwAAAAAAAAAAAAAAAACH&#10;BAAAZHJzL2Rvd25yZXYueG1sUEsFBgAAAAAEAAQA8wAAAJQFAAAAAA==&#10;" stroked="f">
                <v:textbox inset="0,0,0,0">
                  <w:txbxContent>
                    <w:p w14:paraId="2D9B8075" w14:textId="77777777" w:rsidR="001549CB" w:rsidRDefault="001549CB" w:rsidP="001549CB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Министерство образования и науки Российской Федерации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br/>
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</w:t>
                      </w:r>
                      <w:proofErr w:type="spellStart"/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УрФУ</w:t>
                      </w:r>
                      <w:proofErr w:type="spellEnd"/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)</w:t>
                      </w:r>
                    </w:p>
                    <w:p w14:paraId="419BD2C2" w14:textId="77777777" w:rsidR="001549CB" w:rsidRPr="00E16CF6" w:rsidRDefault="001549CB" w:rsidP="001549CB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Институт фундаментального образования</w:t>
                      </w:r>
                    </w:p>
                    <w:p w14:paraId="11F1368B" w14:textId="77777777" w:rsidR="001549CB" w:rsidRPr="00706016" w:rsidRDefault="001549CB" w:rsidP="001549CB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7"/>
                          <w:szCs w:val="17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Департамент информационных технологий и автоматики</w:t>
                      </w:r>
                    </w:p>
                  </w:txbxContent>
                </v:textbox>
              </v:shape>
            </w:pict>
          </mc:Fallback>
        </mc:AlternateContent>
      </w:r>
      <w:r w:rsidRPr="00FA17E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439039C9" wp14:editId="0F05AB04">
            <wp:simplePos x="0" y="0"/>
            <wp:positionH relativeFrom="column">
              <wp:posOffset>-99060</wp:posOffset>
            </wp:positionH>
            <wp:positionV relativeFrom="paragraph">
              <wp:posOffset>-149860</wp:posOffset>
            </wp:positionV>
            <wp:extent cx="1243330" cy="692785"/>
            <wp:effectExtent l="0" t="0" r="0" b="0"/>
            <wp:wrapNone/>
            <wp:docPr id="8" name="Рисунок 8" descr="LOGO_RUS_Black_on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RUS_Black_on_whi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2CF82B6" w14:textId="77777777" w:rsidR="001549CB" w:rsidRPr="00FA17EE" w:rsidRDefault="001549CB" w:rsidP="001549CB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D666B2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2E87C4" w14:textId="77777777" w:rsidR="001549CB" w:rsidRPr="00FA17EE" w:rsidRDefault="001549CB" w:rsidP="001549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1B4086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8711C0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0A7A6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EC6E49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4FBE56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45BE95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AD560F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CB6812" w14:textId="77777777" w:rsidR="001549CB" w:rsidRPr="00FA17EE" w:rsidRDefault="001549CB" w:rsidP="001549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6466A9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7EE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</w:p>
    <w:p w14:paraId="2BC33F5B" w14:textId="3B692AA3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ЗАЧЁТНОМУ ЗАДАНИЮ</w:t>
      </w:r>
      <w:r w:rsidRPr="00FA17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 ДИСЦИПЛИНЕ</w:t>
      </w:r>
    </w:p>
    <w:p w14:paraId="7C62575A" w14:textId="5220F2DF" w:rsidR="001549CB" w:rsidRPr="00FA17EE" w:rsidRDefault="001549CB" w:rsidP="001549C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A17EE">
        <w:rPr>
          <w:rFonts w:ascii="Times New Roman" w:eastAsia="Calibri" w:hAnsi="Times New Roman" w:cs="Times New Roman"/>
          <w:sz w:val="28"/>
          <w:szCs w:val="28"/>
        </w:rPr>
        <w:t>«</w:t>
      </w:r>
      <w:r>
        <w:rPr>
          <w:rFonts w:ascii="Times New Roman" w:eastAsia="Calibri" w:hAnsi="Times New Roman" w:cs="Times New Roman"/>
          <w:sz w:val="28"/>
          <w:szCs w:val="28"/>
        </w:rPr>
        <w:t xml:space="preserve">Основы </w:t>
      </w:r>
      <w:r w:rsidR="00931B7D">
        <w:rPr>
          <w:rFonts w:ascii="Times New Roman" w:eastAsia="Calibri" w:hAnsi="Times New Roman" w:cs="Times New Roman"/>
          <w:sz w:val="28"/>
          <w:szCs w:val="28"/>
          <w:lang w:val="en-US"/>
        </w:rPr>
        <w:t>Web</w:t>
      </w:r>
      <w:r w:rsidR="00931B7D" w:rsidRPr="00931B7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31B7D">
        <w:rPr>
          <w:rFonts w:ascii="Times New Roman" w:eastAsia="Calibri" w:hAnsi="Times New Roman" w:cs="Times New Roman"/>
          <w:sz w:val="28"/>
          <w:szCs w:val="28"/>
          <w:lang w:val="en-US"/>
        </w:rPr>
        <w:t>API</w:t>
      </w:r>
      <w:r w:rsidRPr="00FA17EE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63BE1AF8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1D7EED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9B13F9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5A3B68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A5D9AD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9C93F9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E56DEE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B71F54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398128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1C9260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86B95" w14:textId="21D8682C" w:rsidR="001549CB" w:rsidRPr="00FA17EE" w:rsidRDefault="001549CB" w:rsidP="001549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Преподаватель: </w:t>
      </w:r>
      <w:r w:rsidR="00931B7D" w:rsidRPr="00931B7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Свинцов Дмитрий Владимирович</w:t>
      </w:r>
    </w:p>
    <w:p w14:paraId="10B3EC9A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888FA2" w14:textId="77777777" w:rsidR="001549CB" w:rsidRPr="00FA17EE" w:rsidRDefault="001549CB" w:rsidP="001549CB">
      <w:pPr>
        <w:tabs>
          <w:tab w:val="left" w:pos="1276"/>
          <w:tab w:val="left" w:pos="4536"/>
          <w:tab w:val="left" w:pos="5670"/>
          <w:tab w:val="left" w:pos="878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FA1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Студент: </w:t>
      </w:r>
      <w:r w:rsidRPr="00FA17E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Батуев Данил Антонович</w:t>
      </w:r>
      <w:r w:rsidRPr="00FA17E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</w:t>
      </w:r>
    </w:p>
    <w:p w14:paraId="4EFB22D3" w14:textId="77777777" w:rsidR="001549CB" w:rsidRPr="00FA17EE" w:rsidRDefault="001549CB" w:rsidP="001549CB">
      <w:pPr>
        <w:tabs>
          <w:tab w:val="left" w:pos="1701"/>
          <w:tab w:val="left" w:pos="453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73E4DA" w14:textId="77777777" w:rsidR="001549CB" w:rsidRPr="00FA17EE" w:rsidRDefault="001549CB" w:rsidP="001549CB">
      <w:pPr>
        <w:tabs>
          <w:tab w:val="left" w:pos="1701"/>
          <w:tab w:val="left" w:pos="453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1F3DC2" w14:textId="77777777" w:rsidR="001549CB" w:rsidRPr="00FA17EE" w:rsidRDefault="001549CB" w:rsidP="001549CB">
      <w:pPr>
        <w:tabs>
          <w:tab w:val="left" w:pos="1701"/>
          <w:tab w:val="left" w:pos="453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7EE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Группа:</w:t>
      </w:r>
      <w:r w:rsidRPr="00FA17E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РИ-330950</w:t>
      </w:r>
    </w:p>
    <w:p w14:paraId="29912F05" w14:textId="77777777" w:rsidR="001549CB" w:rsidRPr="00FA17EE" w:rsidRDefault="001549CB" w:rsidP="001549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C589BD" w14:textId="77777777" w:rsidR="001549CB" w:rsidRPr="00FA17EE" w:rsidRDefault="001549CB" w:rsidP="001549CB">
      <w:pPr>
        <w:spacing w:after="0" w:line="240" w:lineRule="auto"/>
        <w:ind w:left="1416"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41F6F8" w14:textId="77777777" w:rsidR="001549CB" w:rsidRPr="00FA17EE" w:rsidRDefault="001549CB" w:rsidP="001549CB">
      <w:pPr>
        <w:spacing w:after="0" w:line="240" w:lineRule="auto"/>
        <w:ind w:left="1416"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AC63BB" w14:textId="77777777" w:rsidR="001549CB" w:rsidRPr="00FA17EE" w:rsidRDefault="001549CB" w:rsidP="001549CB">
      <w:pPr>
        <w:spacing w:after="0" w:line="240" w:lineRule="auto"/>
        <w:ind w:left="1416"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7ADC65" w14:textId="77777777" w:rsidR="001549CB" w:rsidRPr="00FA17EE" w:rsidRDefault="001549CB" w:rsidP="001549CB">
      <w:pPr>
        <w:spacing w:after="0" w:line="240" w:lineRule="auto"/>
        <w:ind w:left="1416"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65D1E6" w14:textId="77777777" w:rsidR="001549CB" w:rsidRPr="00FA17EE" w:rsidRDefault="001549CB" w:rsidP="001549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326223" w14:textId="77777777" w:rsidR="001549CB" w:rsidRPr="00FA17EE" w:rsidRDefault="001549CB" w:rsidP="001549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EB9CAD" w14:textId="77777777" w:rsidR="001549CB" w:rsidRPr="00FA17EE" w:rsidRDefault="001549CB" w:rsidP="001549CB">
      <w:pPr>
        <w:spacing w:after="0" w:line="240" w:lineRule="auto"/>
        <w:ind w:left="1416"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E66905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7EE">
        <w:rPr>
          <w:rFonts w:ascii="Times New Roman" w:eastAsia="Times New Roman" w:hAnsi="Times New Roman" w:cs="Times New Roman"/>
          <w:sz w:val="28"/>
          <w:szCs w:val="28"/>
          <w:lang w:eastAsia="ru-RU"/>
        </w:rPr>
        <w:t>Екатеринбург</w:t>
      </w:r>
    </w:p>
    <w:p w14:paraId="1A57CC4C" w14:textId="77777777" w:rsidR="001549CB" w:rsidRPr="00FA17EE" w:rsidRDefault="001549CB" w:rsidP="001549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7EE">
        <w:rPr>
          <w:rFonts w:ascii="Times New Roman" w:eastAsia="Times New Roman" w:hAnsi="Times New Roman" w:cs="Times New Roman"/>
          <w:sz w:val="28"/>
          <w:szCs w:val="28"/>
          <w:lang w:eastAsia="ru-RU"/>
        </w:rPr>
        <w:t>2025</w:t>
      </w:r>
    </w:p>
    <w:p w14:paraId="13968FDE" w14:textId="7755C2C3" w:rsidR="00730598" w:rsidRPr="00730598" w:rsidRDefault="00730598" w:rsidP="00730598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dt>
      <w:sdtPr>
        <w:id w:val="-15796605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DDBA8FD" w14:textId="77777777" w:rsidR="00E806EB" w:rsidRDefault="00E806EB" w:rsidP="00E806EB">
          <w:pPr>
            <w:pStyle w:val="a8"/>
            <w:rPr>
              <w:noProof/>
            </w:rPr>
          </w:pPr>
          <w:r>
            <w:t>Оглавление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</w:p>
        <w:bookmarkStart w:id="0" w:name="_GoBack"/>
        <w:bookmarkEnd w:id="0"/>
        <w:p w14:paraId="1EEEE826" w14:textId="02D9B5FF" w:rsidR="00E806EB" w:rsidRDefault="00E806EB">
          <w:pPr>
            <w:pStyle w:val="2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r w:rsidRPr="00B7011C">
            <w:rPr>
              <w:rStyle w:val="a4"/>
              <w:noProof/>
            </w:rPr>
            <w:fldChar w:fldCharType="begin"/>
          </w:r>
          <w:r w:rsidRPr="00B7011C">
            <w:rPr>
              <w:rStyle w:val="a4"/>
              <w:noProof/>
            </w:rPr>
            <w:instrText xml:space="preserve"> </w:instrText>
          </w:r>
          <w:r>
            <w:rPr>
              <w:noProof/>
            </w:rPr>
            <w:instrText>HYPERLINK \l "_Toc217656504"</w:instrText>
          </w:r>
          <w:r w:rsidRPr="00B7011C">
            <w:rPr>
              <w:rStyle w:val="a4"/>
              <w:noProof/>
            </w:rPr>
            <w:instrText xml:space="preserve"> </w:instrText>
          </w:r>
          <w:r w:rsidRPr="00B7011C">
            <w:rPr>
              <w:rStyle w:val="a4"/>
              <w:noProof/>
            </w:rPr>
          </w:r>
          <w:r w:rsidRPr="00B7011C">
            <w:rPr>
              <w:rStyle w:val="a4"/>
              <w:noProof/>
            </w:rPr>
            <w:fldChar w:fldCharType="separate"/>
          </w:r>
          <w:r w:rsidRPr="00B7011C">
            <w:rPr>
              <w:rStyle w:val="a4"/>
              <w:rFonts w:ascii="Times New Roman" w:eastAsia="Times New Roman" w:hAnsi="Times New Roman" w:cs="Times New Roman"/>
              <w:b/>
              <w:bCs/>
              <w:noProof/>
              <w:lang w:eastAsia="ru-RU"/>
            </w:rPr>
            <w:t>1. ВВЕДЕНИЕ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_Toc217656504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  <w:r w:rsidRPr="00B7011C">
            <w:rPr>
              <w:rStyle w:val="a4"/>
              <w:noProof/>
            </w:rPr>
            <w:fldChar w:fldCharType="end"/>
          </w:r>
        </w:p>
        <w:p w14:paraId="4E4CC58F" w14:textId="7A4B989A" w:rsidR="00E806EB" w:rsidRDefault="00E806EB">
          <w:pPr>
            <w:pStyle w:val="2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05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3CAEC" w14:textId="71A37BD0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06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2.1.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CC6FB" w14:textId="5E2BCEF4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07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2.2.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A5FC8" w14:textId="0A2ACB16" w:rsidR="00E806EB" w:rsidRDefault="00E806EB">
          <w:pPr>
            <w:pStyle w:val="2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08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931E7" w14:textId="4ECE2360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09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3.1. Компонентная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C583D" w14:textId="00590407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10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3.2. Описание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1F686" w14:textId="53FB0CAE" w:rsidR="00E806EB" w:rsidRDefault="00E806EB">
          <w:pPr>
            <w:pStyle w:val="2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11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4.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B4EC5" w14:textId="0B975E73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12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4.1.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9981B" w14:textId="7CE7DF60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13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4.2. Протоколы и стандарты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D3B05" w14:textId="5FD2F9A5" w:rsidR="00E806EB" w:rsidRDefault="00E806EB">
          <w:pPr>
            <w:pStyle w:val="2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14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5. УСТАНОВКА И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E085C" w14:textId="3E113FFE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15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5.1. Системные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36739" w14:textId="398FFF45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16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5.2. Установка зависимостей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BB937" w14:textId="6DE98AAF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17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 xml:space="preserve">5.3. </w:t>
            </w:r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Установка</w:t>
            </w:r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 xml:space="preserve"> </w:t>
            </w:r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и</w:t>
            </w:r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 xml:space="preserve"> </w:t>
            </w:r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запуск</w:t>
            </w:r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 xml:space="preserve"> NATS </w:t>
            </w:r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D6612" w14:textId="4EDE747D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18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5.4. Запуск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19A60" w14:textId="7649AD2A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19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5.5. Проверка работоспособности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C4CE9" w14:textId="4536A36A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20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5.6. Портфолио по умолчанию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F600A" w14:textId="655DFEF1" w:rsidR="00E806EB" w:rsidRDefault="00E806EB">
          <w:pPr>
            <w:pStyle w:val="2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21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6. ДОКУМЕНТАЦИЯ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4077E" w14:textId="5B40F35C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22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6.1. Базовые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05EE4" w14:textId="180C6579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23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6.2. Эндпоинты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51CCE" w14:textId="0F5C2F76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24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6.3. 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EEBB7" w14:textId="2711423D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25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6.4. WebSocket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5C65C" w14:textId="6203C576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26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 xml:space="preserve">6.5. NATS </w:t>
            </w:r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интеграция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7B36D" w14:textId="58F0D2EC" w:rsidR="00E806EB" w:rsidRDefault="00E806EB">
          <w:pPr>
            <w:pStyle w:val="2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27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7.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B4E09" w14:textId="5DEDD299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28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7.1.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DAF9E" w14:textId="1A44184A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29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7.2. Нагрузочное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74671" w14:textId="55815F15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30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7.3. 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65B9B" w14:textId="37B38CA8" w:rsidR="00E806EB" w:rsidRDefault="00E806EB">
          <w:pPr>
            <w:pStyle w:val="2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31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8.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51B34" w14:textId="15BBEAB5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32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8.1.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18830" w14:textId="59A2F9B7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33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8.2. Преимущества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25B4C" w14:textId="0860128A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34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8.</w:t>
            </w:r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3</w:t>
            </w:r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. Заключительные замечания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565DA" w14:textId="58FA147D" w:rsidR="00E806EB" w:rsidRDefault="00E806EB">
          <w:pPr>
            <w:pStyle w:val="2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35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9. 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11D9B" w14:textId="4F9175A7" w:rsidR="00E806EB" w:rsidRDefault="00E806EB">
          <w:pPr>
            <w:pStyle w:val="2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36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10.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9B31A" w14:textId="72153B89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37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Приложение А: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8C696" w14:textId="503EDD1C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38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 xml:space="preserve">Приложение Б: Скриншот работы </w:t>
            </w:r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Web</w:t>
            </w:r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 xml:space="preserve"> </w:t>
            </w:r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72FAD" w14:textId="495E7A77" w:rsidR="00E806EB" w:rsidRDefault="00E806EB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lang w:eastAsia="ru-RU"/>
            </w:rPr>
          </w:pPr>
          <w:hyperlink w:anchor="_Toc217656539" w:history="1"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 xml:space="preserve">Приложение В: Скриншоты работы </w:t>
            </w:r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NATS</w:t>
            </w:r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 xml:space="preserve"> </w:t>
            </w:r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SUB</w:t>
            </w:r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 xml:space="preserve"> + </w:t>
            </w:r>
            <w:r w:rsidRPr="00B7011C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PUB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29B2A" w14:textId="18781574" w:rsidR="00730598" w:rsidRPr="00E806EB" w:rsidRDefault="00E806EB" w:rsidP="00E806EB">
          <w:r>
            <w:rPr>
              <w:b/>
              <w:bCs/>
            </w:rPr>
            <w:fldChar w:fldCharType="end"/>
          </w:r>
        </w:p>
      </w:sdtContent>
    </w:sdt>
    <w:p w14:paraId="1457912C" w14:textId="77777777" w:rsidR="00730598" w:rsidRPr="00730598" w:rsidRDefault="00730598" w:rsidP="0073059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" w:name="_Toc217656504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1. ВВЕДЕНИЕ</w:t>
      </w:r>
      <w:bookmarkEnd w:id="1"/>
    </w:p>
    <w:p w14:paraId="7E6902A6" w14:textId="77777777" w:rsidR="00730598" w:rsidRPr="00730598" w:rsidRDefault="00730598" w:rsidP="0073059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Современные веб-сервисы требуют постоянного мониторинга доступности и производительности. Ручная проверка множества сайтов неэффективна и подвержена ошибкам. Автоматизированные системы мониторинга позволяют своевременно обнаруживать проблемы и минимизировать время простоя сервисов.</w:t>
      </w:r>
    </w:p>
    <w:p w14:paraId="1D9786F4" w14:textId="77777777" w:rsidR="00730598" w:rsidRPr="00730598" w:rsidRDefault="00730598" w:rsidP="0073059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Целью данного проекта является разработка системы мониторинга веб-сайтов с использованием современных технологий веб-разработки, обеспечивающей:</w:t>
      </w:r>
    </w:p>
    <w:p w14:paraId="592100CD" w14:textId="77777777" w:rsidR="00730598" w:rsidRPr="00730598" w:rsidRDefault="00730598" w:rsidP="0073059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Автоматическую периодическую проверку доступности сайтов</w:t>
      </w:r>
    </w:p>
    <w:p w14:paraId="6228A138" w14:textId="77777777" w:rsidR="00730598" w:rsidRPr="00730598" w:rsidRDefault="00730598" w:rsidP="0073059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Хранение истории проверок с метриками производительности</w:t>
      </w:r>
    </w:p>
    <w:p w14:paraId="4BBDDF00" w14:textId="77777777" w:rsidR="00730598" w:rsidRPr="00730598" w:rsidRDefault="00730598" w:rsidP="0073059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Предоставление REST API для управления системой</w:t>
      </w:r>
    </w:p>
    <w:p w14:paraId="4E20CDEE" w14:textId="77777777" w:rsidR="00730598" w:rsidRPr="00730598" w:rsidRDefault="00730598" w:rsidP="0073059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Real-time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уведомления через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WebSocket</w:t>
      </w:r>
      <w:proofErr w:type="spellEnd"/>
    </w:p>
    <w:p w14:paraId="560C96ED" w14:textId="3825E4EC" w:rsidR="00730598" w:rsidRPr="00E806EB" w:rsidRDefault="00730598" w:rsidP="00E806E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Интеграцию с брокером сообщений для расширяемости</w:t>
      </w:r>
      <w:r w:rsidR="00E806EB" w:rsidRPr="00E806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123C2B74" w14:textId="77777777" w:rsidR="00730598" w:rsidRPr="00730598" w:rsidRDefault="00730598" w:rsidP="0073059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2" w:name="_Toc217656505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2. ТЕХНИЧЕСКОЕ ЗАДАНИЕ</w:t>
      </w:r>
      <w:bookmarkEnd w:id="2"/>
    </w:p>
    <w:p w14:paraId="295BB0CC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3" w:name="_Toc217656506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Функциональные требования</w:t>
      </w:r>
      <w:bookmarkEnd w:id="3"/>
    </w:p>
    <w:p w14:paraId="3D9A49AB" w14:textId="77777777" w:rsidR="00730598" w:rsidRPr="00730598" w:rsidRDefault="00730598" w:rsidP="00730598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сайтами для мониторинга:</w:t>
      </w:r>
    </w:p>
    <w:p w14:paraId="6308EA81" w14:textId="77777777" w:rsidR="00730598" w:rsidRPr="00730598" w:rsidRDefault="00730598" w:rsidP="0073059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Добавление, редактирование, удаление сайтов</w:t>
      </w:r>
    </w:p>
    <w:p w14:paraId="68193858" w14:textId="77777777" w:rsidR="00730598" w:rsidRPr="00730598" w:rsidRDefault="00730598" w:rsidP="0073059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 протокола проверки (HTTP, HTTPS, TCP)</w:t>
      </w:r>
    </w:p>
    <w:p w14:paraId="2A936DDF" w14:textId="77777777" w:rsidR="00730598" w:rsidRPr="00730598" w:rsidRDefault="00730598" w:rsidP="0073059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интервала проверки</w:t>
      </w:r>
    </w:p>
    <w:p w14:paraId="74EADF0C" w14:textId="77777777" w:rsidR="00730598" w:rsidRPr="00730598" w:rsidRDefault="00730598" w:rsidP="0073059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Включение/отключение мониторинга</w:t>
      </w:r>
    </w:p>
    <w:p w14:paraId="717BC3CC" w14:textId="77777777" w:rsidR="00730598" w:rsidRPr="00730598" w:rsidRDefault="00730598" w:rsidP="00730598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Автоматическая проверка доступности:</w:t>
      </w:r>
    </w:p>
    <w:p w14:paraId="34134D70" w14:textId="77777777" w:rsidR="00730598" w:rsidRPr="00730598" w:rsidRDefault="00730598" w:rsidP="0073059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Периодическая проверка активных сайтов</w:t>
      </w:r>
    </w:p>
    <w:p w14:paraId="638EA3EB" w14:textId="77777777" w:rsidR="00730598" w:rsidRPr="00730598" w:rsidRDefault="00730598" w:rsidP="0073059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Поддержка различных протоколов</w:t>
      </w:r>
    </w:p>
    <w:p w14:paraId="72334D3A" w14:textId="77777777" w:rsidR="00730598" w:rsidRPr="00730598" w:rsidRDefault="00730598" w:rsidP="0073059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Измерение времени ответа</w:t>
      </w:r>
    </w:p>
    <w:p w14:paraId="3526A8A0" w14:textId="77777777" w:rsidR="00730598" w:rsidRPr="00730598" w:rsidRDefault="00730598" w:rsidP="0073059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Сохранение результатов проверок</w:t>
      </w:r>
    </w:p>
    <w:p w14:paraId="271FD406" w14:textId="77777777" w:rsidR="00730598" w:rsidRPr="00730598" w:rsidRDefault="00730598" w:rsidP="00730598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Предоставление данных через REST API:</w:t>
      </w:r>
    </w:p>
    <w:p w14:paraId="0B15B21D" w14:textId="77777777" w:rsidR="00730598" w:rsidRPr="00730598" w:rsidRDefault="00730598" w:rsidP="0073059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Получение списка сайтов</w:t>
      </w:r>
    </w:p>
    <w:p w14:paraId="5A5EC465" w14:textId="77777777" w:rsidR="00730598" w:rsidRPr="00730598" w:rsidRDefault="00730598" w:rsidP="0073059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Получение истории проверок</w:t>
      </w:r>
    </w:p>
    <w:p w14:paraId="00A149EF" w14:textId="77777777" w:rsidR="00730598" w:rsidRPr="00730598" w:rsidRDefault="00730598" w:rsidP="0073059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фоновыми задачами</w:t>
      </w:r>
    </w:p>
    <w:p w14:paraId="469E173D" w14:textId="77777777" w:rsidR="00730598" w:rsidRPr="00730598" w:rsidRDefault="00730598" w:rsidP="00730598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Real-time</w:t>
      </w:r>
      <w:proofErr w:type="spellEnd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уведомления:</w:t>
      </w:r>
    </w:p>
    <w:p w14:paraId="39EE4897" w14:textId="77777777" w:rsidR="00730598" w:rsidRPr="00730598" w:rsidRDefault="00730598" w:rsidP="0073059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WebSocket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соединение для клиентов</w:t>
      </w:r>
    </w:p>
    <w:p w14:paraId="0563AE76" w14:textId="77777777" w:rsidR="00730598" w:rsidRPr="00730598" w:rsidRDefault="00730598" w:rsidP="0073059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Рассылка событий о создании, изменении, удалении сайтов</w:t>
      </w:r>
    </w:p>
    <w:p w14:paraId="5C28A408" w14:textId="77777777" w:rsidR="00730598" w:rsidRPr="00730598" w:rsidRDefault="00730598" w:rsidP="0073059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Рассылка результатов проверок</w:t>
      </w:r>
    </w:p>
    <w:p w14:paraId="1E29A578" w14:textId="77777777" w:rsidR="00730598" w:rsidRPr="00730598" w:rsidRDefault="00730598" w:rsidP="00730598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Интеграция с брокером сообщений:</w:t>
      </w:r>
    </w:p>
    <w:p w14:paraId="3EBDA8E9" w14:textId="77777777" w:rsidR="00730598" w:rsidRPr="00730598" w:rsidRDefault="00730598" w:rsidP="0073059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Публикация событий в NATS</w:t>
      </w:r>
    </w:p>
    <w:p w14:paraId="0D05D4F4" w14:textId="77777777" w:rsidR="00730598" w:rsidRPr="00730598" w:rsidRDefault="00730598" w:rsidP="0073059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Подписка на внешние события</w:t>
      </w:r>
    </w:p>
    <w:p w14:paraId="33C7541B" w14:textId="77777777" w:rsidR="00730598" w:rsidRPr="00730598" w:rsidRDefault="00730598" w:rsidP="0073059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Пересылка сообщений в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WebSocket</w:t>
      </w:r>
      <w:proofErr w:type="spellEnd"/>
    </w:p>
    <w:p w14:paraId="00F263E2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4" w:name="_Toc217656507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Нефункциональные требования</w:t>
      </w:r>
      <w:bookmarkEnd w:id="4"/>
    </w:p>
    <w:p w14:paraId="6DEE80EF" w14:textId="77777777" w:rsidR="00730598" w:rsidRPr="00730598" w:rsidRDefault="00730598" w:rsidP="00730598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Производительность:</w:t>
      </w:r>
    </w:p>
    <w:p w14:paraId="71D534A1" w14:textId="77777777" w:rsidR="00730598" w:rsidRPr="00730598" w:rsidRDefault="00730598" w:rsidP="00730598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Асинхронная обработка запросов</w:t>
      </w:r>
    </w:p>
    <w:p w14:paraId="1B50E7C5" w14:textId="77777777" w:rsidR="00730598" w:rsidRPr="00730598" w:rsidRDefault="00730598" w:rsidP="00730598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Поддержка одновременной проверки множества сайтов</w:t>
      </w:r>
    </w:p>
    <w:p w14:paraId="09D83DF9" w14:textId="77777777" w:rsidR="00730598" w:rsidRPr="00730598" w:rsidRDefault="00730598" w:rsidP="00730598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Минимальное время отклика API</w:t>
      </w:r>
    </w:p>
    <w:p w14:paraId="47CE1EEC" w14:textId="77777777" w:rsidR="00730598" w:rsidRPr="00730598" w:rsidRDefault="00730598" w:rsidP="00730598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Надёжность:</w:t>
      </w:r>
    </w:p>
    <w:p w14:paraId="498516AE" w14:textId="77777777" w:rsidR="00730598" w:rsidRPr="00730598" w:rsidRDefault="00730598" w:rsidP="00730598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Обработка ошибок при проверке сайтов</w:t>
      </w:r>
    </w:p>
    <w:p w14:paraId="11C3EDFA" w14:textId="77777777" w:rsidR="00730598" w:rsidRPr="00730598" w:rsidRDefault="00730598" w:rsidP="00730598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Graceful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degradation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 недоступности NATS</w:t>
      </w:r>
    </w:p>
    <w:p w14:paraId="248D3E5A" w14:textId="77777777" w:rsidR="00730598" w:rsidRPr="00730598" w:rsidRDefault="00730598" w:rsidP="00730598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Автоматическое восстановление соединений</w:t>
      </w:r>
    </w:p>
    <w:p w14:paraId="599DD4D1" w14:textId="77777777" w:rsidR="00730598" w:rsidRPr="00730598" w:rsidRDefault="00730598" w:rsidP="00730598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Масштабируемость:</w:t>
      </w:r>
    </w:p>
    <w:p w14:paraId="16FA32C4" w14:textId="77777777" w:rsidR="00730598" w:rsidRPr="00730598" w:rsidRDefault="00730598" w:rsidP="00730598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 горизонтального масштабирования</w:t>
      </w:r>
    </w:p>
    <w:p w14:paraId="15AFAF82" w14:textId="21081183" w:rsidR="00730598" w:rsidRPr="00E806EB" w:rsidRDefault="00730598" w:rsidP="00E806EB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Разделение компонентов системы</w:t>
      </w:r>
      <w:r w:rsidR="00E806EB" w:rsidRPr="00E806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50D9D28A" w14:textId="77777777" w:rsidR="00730598" w:rsidRPr="00730598" w:rsidRDefault="00730598" w:rsidP="0073059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5" w:name="_Toc217656508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3. АРХИТЕКТУРА СИСТЕМЫ</w:t>
      </w:r>
      <w:bookmarkEnd w:id="5"/>
    </w:p>
    <w:p w14:paraId="694091B7" w14:textId="63609EFD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6" w:name="_Toc217656509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Компонентная архитектура</w:t>
      </w:r>
      <w:bookmarkEnd w:id="6"/>
    </w:p>
    <w:p w14:paraId="4E435747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14:paraId="08781E1B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│                Клиентское приложение                        │</w:t>
      </w:r>
    </w:p>
    <w:p w14:paraId="0327A716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│             (браузер, мобильное приложение)                 │</w:t>
      </w:r>
    </w:p>
    <w:p w14:paraId="2341B017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└───────────────────────┬─────────────────────────────────────┘</w:t>
      </w:r>
    </w:p>
    <w:p w14:paraId="2A0D2592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                       │</w:t>
      </w:r>
    </w:p>
    <w:p w14:paraId="556719E5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┌───────────────────────┼─────────────────────────────────────┐</w:t>
      </w:r>
    </w:p>
    <w:p w14:paraId="6F594772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│               </w:t>
      </w:r>
      <w:proofErr w:type="spellStart"/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FastAPI</w:t>
      </w:r>
      <w:proofErr w:type="spellEnd"/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приложение                            │</w:t>
      </w:r>
    </w:p>
    <w:p w14:paraId="4F16D7C6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├─────────────────┬─────┴─────┬───────────────────────────────┤</w:t>
      </w:r>
    </w:p>
    <w:p w14:paraId="3A60AE68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│   REST API      │ </w:t>
      </w:r>
      <w:proofErr w:type="spellStart"/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WebSocket</w:t>
      </w:r>
      <w:proofErr w:type="spellEnd"/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│        Фоновая задача         │</w:t>
      </w:r>
    </w:p>
    <w:p w14:paraId="2A0F9FB4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│   (</w:t>
      </w:r>
      <w:proofErr w:type="spellStart"/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FastAPI</w:t>
      </w:r>
      <w:proofErr w:type="spellEnd"/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)     │  (WS)     │    (</w:t>
      </w:r>
      <w:proofErr w:type="spellStart"/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asyncio</w:t>
      </w:r>
      <w:proofErr w:type="spellEnd"/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+ </w:t>
      </w:r>
      <w:proofErr w:type="spellStart"/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httpx</w:t>
      </w:r>
      <w:proofErr w:type="spellEnd"/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)          │</w:t>
      </w:r>
    </w:p>
    <w:p w14:paraId="346E80A7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├─────────────────┼───────────┼───────────────────────────────┤</w:t>
      </w:r>
    </w:p>
    <w:p w14:paraId="0E4A4C5B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│   База данных   │   NATS    │   Менеджер </w:t>
      </w:r>
      <w:proofErr w:type="spellStart"/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WebSocket</w:t>
      </w:r>
      <w:proofErr w:type="spellEnd"/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         │</w:t>
      </w:r>
    </w:p>
    <w:p w14:paraId="535FEFB0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│   (</w:t>
      </w:r>
      <w:proofErr w:type="spellStart"/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SQLite</w:t>
      </w:r>
      <w:proofErr w:type="spellEnd"/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)      │  клиент   │   соединений                  │</w:t>
      </w:r>
    </w:p>
    <w:p w14:paraId="0CC04B52" w14:textId="64FC6798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730598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└─────────────────┴───────────┴───────────────────────────────┘</w:t>
      </w:r>
    </w:p>
    <w:p w14:paraId="6D750A66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7" w:name="_Toc217656510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3.2. Описание компонентов</w:t>
      </w:r>
      <w:bookmarkEnd w:id="7"/>
    </w:p>
    <w:p w14:paraId="3E1CC9D7" w14:textId="77777777" w:rsidR="00730598" w:rsidRPr="00730598" w:rsidRDefault="00730598" w:rsidP="0073059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REST API (</w:t>
      </w: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FastAPI</w:t>
      </w:r>
      <w:proofErr w:type="spellEnd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Предоставляет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эндпоинты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управления сайтами и получения данных</w:t>
      </w:r>
    </w:p>
    <w:p w14:paraId="71780E66" w14:textId="77777777" w:rsidR="00730598" w:rsidRPr="00730598" w:rsidRDefault="00730598" w:rsidP="0073059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WebSocket</w:t>
      </w:r>
      <w:proofErr w:type="spellEnd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сервер: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Обеспечивает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real-time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коммуникацию с клиентами</w:t>
      </w:r>
    </w:p>
    <w:p w14:paraId="25CD6255" w14:textId="77777777" w:rsidR="00730598" w:rsidRPr="00730598" w:rsidRDefault="00730598" w:rsidP="0073059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Фоновая задача: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Автоматически проверяет доступность сайтов по расписанию</w:t>
      </w:r>
    </w:p>
    <w:p w14:paraId="53421358" w14:textId="77777777" w:rsidR="00730598" w:rsidRPr="00730598" w:rsidRDefault="00730598" w:rsidP="0073059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База данных (</w:t>
      </w: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SQLite</w:t>
      </w:r>
      <w:proofErr w:type="spellEnd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Хранит информацию о сайтах и результатах проверок</w:t>
      </w:r>
    </w:p>
    <w:p w14:paraId="28ED0737" w14:textId="77777777" w:rsidR="00730598" w:rsidRPr="00730598" w:rsidRDefault="00730598" w:rsidP="0073059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NATS клиент: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Интегрирует систему с брокером сообщений</w:t>
      </w:r>
    </w:p>
    <w:p w14:paraId="3A18F08B" w14:textId="011BBD44" w:rsidR="00730598" w:rsidRPr="00E806EB" w:rsidRDefault="00730598" w:rsidP="00E806EB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Менеджер </w:t>
      </w: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WebSocket</w:t>
      </w:r>
      <w:proofErr w:type="spellEnd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Управляет подключёнными клиентами и рассылкой сообщений</w:t>
      </w:r>
      <w:r w:rsidR="00E806EB" w:rsidRPr="00E806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53B4443C" w14:textId="77777777" w:rsidR="00730598" w:rsidRPr="00730598" w:rsidRDefault="00730598" w:rsidP="0073059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8" w:name="_Toc217656511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4. ИСПОЛЬЗУЕМЫЕ ТЕХНОЛОГИИ</w:t>
      </w:r>
      <w:bookmarkEnd w:id="8"/>
    </w:p>
    <w:p w14:paraId="45AA83C5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9" w:name="_Toc217656512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4.1. </w:t>
      </w: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Backend</w:t>
      </w:r>
      <w:bookmarkEnd w:id="9"/>
      <w:proofErr w:type="spellEnd"/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2072"/>
        <w:gridCol w:w="4599"/>
      </w:tblGrid>
      <w:tr w:rsidR="00730598" w:rsidRPr="00730598" w14:paraId="74A68E06" w14:textId="77777777" w:rsidTr="00931B7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DEB77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F1856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Версия</w:t>
            </w:r>
          </w:p>
        </w:tc>
        <w:tc>
          <w:tcPr>
            <w:tcW w:w="45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5687E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730598" w:rsidRPr="00730598" w14:paraId="5CF5470E" w14:textId="77777777" w:rsidTr="00931B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37DBB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B4B04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3.8+</w:t>
            </w:r>
          </w:p>
        </w:tc>
        <w:tc>
          <w:tcPr>
            <w:tcW w:w="4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9E1B9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Язык программирования</w:t>
            </w:r>
          </w:p>
        </w:tc>
      </w:tr>
      <w:tr w:rsidR="00730598" w:rsidRPr="00730598" w14:paraId="43EA8837" w14:textId="77777777" w:rsidTr="00931B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3BD8D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FastAPI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B9F6B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0.110+</w:t>
            </w:r>
          </w:p>
        </w:tc>
        <w:tc>
          <w:tcPr>
            <w:tcW w:w="4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F9381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Веб-фреймворк для создания API</w:t>
            </w:r>
          </w:p>
        </w:tc>
      </w:tr>
      <w:tr w:rsidR="00730598" w:rsidRPr="00730598" w14:paraId="3C7C843B" w14:textId="77777777" w:rsidTr="00931B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88358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SQLModel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386E3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0.0.16+</w:t>
            </w:r>
          </w:p>
        </w:tc>
        <w:tc>
          <w:tcPr>
            <w:tcW w:w="4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A639D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ORM + </w:t>
            </w:r>
            <w:proofErr w:type="spellStart"/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Pydantic</w:t>
            </w:r>
            <w:proofErr w:type="spellEnd"/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работы с БД</w:t>
            </w:r>
          </w:p>
        </w:tc>
      </w:tr>
      <w:tr w:rsidR="00730598" w:rsidRPr="00730598" w14:paraId="4C718738" w14:textId="77777777" w:rsidTr="00931B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9B190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SQLite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DAAE5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3.35+</w:t>
            </w:r>
          </w:p>
        </w:tc>
        <w:tc>
          <w:tcPr>
            <w:tcW w:w="4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1D4E8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База данных</w:t>
            </w:r>
          </w:p>
        </w:tc>
      </w:tr>
      <w:tr w:rsidR="00730598" w:rsidRPr="00730598" w14:paraId="31261D8A" w14:textId="77777777" w:rsidTr="00931B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D5F5D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aiosqlite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03B78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0.19+</w:t>
            </w:r>
          </w:p>
        </w:tc>
        <w:tc>
          <w:tcPr>
            <w:tcW w:w="4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6256A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Асинхронный драйвер для </w:t>
            </w:r>
            <w:proofErr w:type="spellStart"/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SQLite</w:t>
            </w:r>
            <w:proofErr w:type="spellEnd"/>
          </w:p>
        </w:tc>
      </w:tr>
      <w:tr w:rsidR="00730598" w:rsidRPr="00730598" w14:paraId="55CCA080" w14:textId="77777777" w:rsidTr="00931B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7FC4B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httpx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695D3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0.24+</w:t>
            </w:r>
          </w:p>
        </w:tc>
        <w:tc>
          <w:tcPr>
            <w:tcW w:w="4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E8B8D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Асинхронные HTTP запросы</w:t>
            </w:r>
          </w:p>
        </w:tc>
      </w:tr>
      <w:tr w:rsidR="00730598" w:rsidRPr="00730598" w14:paraId="03AFFA0F" w14:textId="77777777" w:rsidTr="00931B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62724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nats-py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8655A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2.6+</w:t>
            </w:r>
          </w:p>
        </w:tc>
        <w:tc>
          <w:tcPr>
            <w:tcW w:w="4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4D5EF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 для NATS</w:t>
            </w:r>
          </w:p>
        </w:tc>
      </w:tr>
      <w:tr w:rsidR="00730598" w:rsidRPr="00730598" w14:paraId="1C5986DA" w14:textId="77777777" w:rsidTr="00931B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8C8D3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uvicorn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D030B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0.23+</w:t>
            </w:r>
          </w:p>
        </w:tc>
        <w:tc>
          <w:tcPr>
            <w:tcW w:w="4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AA644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ASGI сервер</w:t>
            </w:r>
          </w:p>
        </w:tc>
      </w:tr>
    </w:tbl>
    <w:p w14:paraId="31970E52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0" w:name="_Toc217656513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 Протоколы и стандарты</w:t>
      </w:r>
      <w:bookmarkEnd w:id="10"/>
    </w:p>
    <w:p w14:paraId="0B0D3151" w14:textId="77777777" w:rsidR="00730598" w:rsidRPr="00730598" w:rsidRDefault="00730598" w:rsidP="0073059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HTTP/HTTPS: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REST API и проверки сайтов</w:t>
      </w:r>
    </w:p>
    <w:p w14:paraId="14299585" w14:textId="77777777" w:rsidR="00730598" w:rsidRPr="00730598" w:rsidRDefault="00730598" w:rsidP="0073059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WebSocket</w:t>
      </w:r>
      <w:proofErr w:type="spellEnd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Для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real-time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коммуникации</w:t>
      </w:r>
    </w:p>
    <w:p w14:paraId="1A59BF6C" w14:textId="77777777" w:rsidR="00730598" w:rsidRPr="00730598" w:rsidRDefault="00730598" w:rsidP="0073059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TCP: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проверки доступности портов</w:t>
      </w:r>
    </w:p>
    <w:p w14:paraId="3ED130A0" w14:textId="06310433" w:rsidR="00730598" w:rsidRPr="00E806EB" w:rsidRDefault="00730598" w:rsidP="00E806EB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NATS </w:t>
      </w: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protocol</w:t>
      </w:r>
      <w:proofErr w:type="spellEnd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обмена сообщениями между компонентами</w:t>
      </w:r>
      <w:r w:rsidR="00E806EB" w:rsidRPr="00E806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77038870" w14:textId="77777777" w:rsidR="00730598" w:rsidRPr="00730598" w:rsidRDefault="00730598" w:rsidP="0073059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1" w:name="_Toc217656514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5. УСТАНОВКА И ЗАПУСК</w:t>
      </w:r>
      <w:bookmarkEnd w:id="11"/>
    </w:p>
    <w:p w14:paraId="5D963575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2" w:name="_Toc217656515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 Системные требования</w:t>
      </w:r>
      <w:bookmarkEnd w:id="12"/>
    </w:p>
    <w:p w14:paraId="668DC49C" w14:textId="77777777" w:rsidR="00730598" w:rsidRPr="00730598" w:rsidRDefault="00730598" w:rsidP="0073059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Операционная система: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10/11,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macOS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10.14+,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</w:p>
    <w:p w14:paraId="67BC7F38" w14:textId="77777777" w:rsidR="00730598" w:rsidRPr="00730598" w:rsidRDefault="00730598" w:rsidP="0073059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 3.8 или выше</w:t>
      </w:r>
    </w:p>
    <w:p w14:paraId="45696C6C" w14:textId="77777777" w:rsidR="00730598" w:rsidRPr="00730598" w:rsidRDefault="00730598" w:rsidP="0073059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512 MB оперативной памяти</w:t>
      </w:r>
    </w:p>
    <w:p w14:paraId="78714658" w14:textId="77777777" w:rsidR="00730598" w:rsidRPr="00730598" w:rsidRDefault="00730598" w:rsidP="0073059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100 MB свободного места на диске</w:t>
      </w:r>
    </w:p>
    <w:p w14:paraId="419CD802" w14:textId="78D76AE9" w:rsidR="00730598" w:rsidRPr="00931B7D" w:rsidRDefault="00730598" w:rsidP="00931B7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3" w:name="_Toc217656516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5.2. Установка зависимостей</w:t>
      </w:r>
      <w:bookmarkEnd w:id="13"/>
    </w:p>
    <w:p w14:paraId="3917A04A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Клонирование репозитория (если используется </w:t>
      </w:r>
      <w:proofErr w:type="spellStart"/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git</w:t>
      </w:r>
      <w:proofErr w:type="spellEnd"/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)</w:t>
      </w:r>
    </w:p>
    <w:p w14:paraId="5A6D0F5F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clone 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&lt;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repository-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url</w:t>
      </w:r>
      <w:proofErr w:type="spellEnd"/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&gt;</w:t>
      </w:r>
    </w:p>
    <w:p w14:paraId="24F39D35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cd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HW3</w:t>
      </w:r>
    </w:p>
    <w:p w14:paraId="30E2D119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087C7391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Создание виртуального окружения</w:t>
      </w:r>
    </w:p>
    <w:p w14:paraId="296A4018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-m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venv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venv</w:t>
      </w:r>
      <w:proofErr w:type="spellEnd"/>
    </w:p>
    <w:p w14:paraId="6C2997F5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2B77789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Активация виртуального окружения (</w:t>
      </w:r>
      <w:proofErr w:type="spellStart"/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Windows</w:t>
      </w:r>
      <w:proofErr w:type="spellEnd"/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)</w:t>
      </w:r>
    </w:p>
    <w:p w14:paraId="23717B0B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venv</w:t>
      </w:r>
      <w:proofErr w:type="spellEnd"/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\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Scripts</w:t>
      </w:r>
      <w:proofErr w:type="spellEnd"/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\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activate</w:t>
      </w:r>
      <w:proofErr w:type="spellEnd"/>
    </w:p>
    <w:p w14:paraId="538A1848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3D26057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Активация виртуального окружения (</w:t>
      </w:r>
      <w:proofErr w:type="spellStart"/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Linux</w:t>
      </w:r>
      <w:proofErr w:type="spellEnd"/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</w:t>
      </w:r>
      <w:proofErr w:type="spellStart"/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macOS</w:t>
      </w:r>
      <w:proofErr w:type="spellEnd"/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)</w:t>
      </w:r>
    </w:p>
    <w:p w14:paraId="68C6CFCE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source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venv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bin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activate</w:t>
      </w:r>
      <w:proofErr w:type="spellEnd"/>
    </w:p>
    <w:p w14:paraId="2E1F08C0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79F6B57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Установка зависимостей</w:t>
      </w:r>
    </w:p>
    <w:p w14:paraId="39E5CE49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pip 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install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-r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requirements.txt</w:t>
      </w:r>
    </w:p>
    <w:p w14:paraId="40278CBA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bookmarkStart w:id="14" w:name="_Toc217656517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5.3. 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Установка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запуск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NATS 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сервера</w:t>
      </w:r>
      <w:bookmarkEnd w:id="14"/>
    </w:p>
    <w:p w14:paraId="0AE901C2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Для</w:t>
      </w: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Windows (</w:t>
      </w: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скачать</w:t>
      </w: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nats-server.exe):</w:t>
      </w:r>
    </w:p>
    <w:p w14:paraId="27F52846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1. Скачать с https://github.com/nats-io/nats-server/releases</w:t>
      </w:r>
    </w:p>
    <w:p w14:paraId="0316D322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2. Запустить: nats-server.exe</w:t>
      </w:r>
    </w:p>
    <w:p w14:paraId="1DAE80B1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A8BC8C4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Для </w:t>
      </w:r>
      <w:proofErr w:type="spellStart"/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Linux</w:t>
      </w:r>
      <w:proofErr w:type="spellEnd"/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</w:t>
      </w:r>
      <w:proofErr w:type="spellStart"/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macOS</w:t>
      </w:r>
      <w:proofErr w:type="spellEnd"/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:</w:t>
      </w:r>
    </w:p>
    <w:p w14:paraId="6FA1D61A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1. </w:t>
      </w: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Установить</w:t>
      </w: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: brew install </w:t>
      </w:r>
      <w:proofErr w:type="spellStart"/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nats</w:t>
      </w:r>
      <w:proofErr w:type="spellEnd"/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-server (macOS) </w:t>
      </w: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или</w:t>
      </w:r>
    </w:p>
    <w:p w14:paraId="2E9F878D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   скачать </w:t>
      </w:r>
      <w:proofErr w:type="spellStart"/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бинарник</w:t>
      </w:r>
      <w:proofErr w:type="spellEnd"/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с официального сайта</w:t>
      </w:r>
    </w:p>
    <w:p w14:paraId="391FF979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2. Запустить: </w:t>
      </w:r>
      <w:proofErr w:type="spellStart"/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nats-server</w:t>
      </w:r>
      <w:proofErr w:type="spellEnd"/>
    </w:p>
    <w:p w14:paraId="1AB27B37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5" w:name="_Toc217656518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5.4. Запуск приложения</w:t>
      </w:r>
      <w:bookmarkEnd w:id="15"/>
    </w:p>
    <w:p w14:paraId="0DA537DA" w14:textId="77777777" w:rsidR="00730598" w:rsidRPr="00E806EB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806E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Из</w:t>
      </w:r>
      <w:r w:rsidRPr="00E806E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корневой</w:t>
      </w:r>
      <w:r w:rsidRPr="00E806E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папки</w:t>
      </w:r>
      <w:r w:rsidRPr="00E806E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проекта</w:t>
      </w:r>
    </w:p>
    <w:p w14:paraId="165C5BC6" w14:textId="34797519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python 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-m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uvicorn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app.main:app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--host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0.0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.0.0 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--port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="00E806EB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8000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--reload</w:t>
      </w:r>
    </w:p>
    <w:p w14:paraId="70396988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6" w:name="_Toc217656519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5.5. Проверка работоспособности</w:t>
      </w:r>
      <w:bookmarkEnd w:id="16"/>
    </w:p>
    <w:p w14:paraId="659285DB" w14:textId="0F34F38A" w:rsidR="00730598" w:rsidRPr="00730598" w:rsidRDefault="00730598" w:rsidP="00730598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Открыть в браузере: 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http://localhost:</w:t>
      </w:r>
      <w:r w:rsidR="00E806E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8000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/docs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(документация API)</w:t>
      </w:r>
    </w:p>
    <w:p w14:paraId="412621B6" w14:textId="42D7757C" w:rsidR="00730598" w:rsidRPr="00730598" w:rsidRDefault="00730598" w:rsidP="00730598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Открыть в браузере: 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http://localhost:</w:t>
      </w:r>
      <w:r w:rsidR="00E806E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8000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(информация о системе)</w:t>
      </w:r>
    </w:p>
    <w:p w14:paraId="6EE82652" w14:textId="79A1904E" w:rsidR="00730598" w:rsidRPr="00730598" w:rsidRDefault="00730598" w:rsidP="00730598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Подключиться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WebSocket: 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ws://localhost:</w:t>
      </w:r>
      <w:r w:rsidR="00E806E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8000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/ws/monitoring</w:t>
      </w:r>
    </w:p>
    <w:p w14:paraId="5B130482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7" w:name="_Toc217656520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5.6. Портфолио по умолчанию</w:t>
      </w:r>
      <w:bookmarkEnd w:id="17"/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  <w:gridCol w:w="1503"/>
        <w:gridCol w:w="4403"/>
      </w:tblGrid>
      <w:tr w:rsidR="00730598" w:rsidRPr="00730598" w14:paraId="4043AB54" w14:textId="77777777" w:rsidTr="00E806E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0DEA6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Служба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A3D9A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Порт</w:t>
            </w:r>
          </w:p>
        </w:tc>
        <w:tc>
          <w:tcPr>
            <w:tcW w:w="44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A18BB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730598" w:rsidRPr="00730598" w14:paraId="77553464" w14:textId="77777777" w:rsidTr="00E80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096D8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FastAPI</w:t>
            </w:r>
            <w:proofErr w:type="spellEnd"/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7DACC" w14:textId="50BA6A0A" w:rsidR="00730598" w:rsidRPr="00730598" w:rsidRDefault="00E806EB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8000</w:t>
            </w:r>
          </w:p>
        </w:tc>
        <w:tc>
          <w:tcPr>
            <w:tcW w:w="44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1A78B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Основное приложение</w:t>
            </w:r>
          </w:p>
        </w:tc>
      </w:tr>
      <w:tr w:rsidR="00730598" w:rsidRPr="00730598" w14:paraId="743B80E2" w14:textId="77777777" w:rsidTr="00E80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7E9AD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NATS 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C4361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4222</w:t>
            </w:r>
          </w:p>
        </w:tc>
        <w:tc>
          <w:tcPr>
            <w:tcW w:w="44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19630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Брокер сообщений</w:t>
            </w:r>
          </w:p>
        </w:tc>
      </w:tr>
      <w:tr w:rsidR="00730598" w:rsidRPr="00730598" w14:paraId="69F75179" w14:textId="77777777" w:rsidTr="00E80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C5FF4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NATS 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9E53D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8222</w:t>
            </w:r>
          </w:p>
        </w:tc>
        <w:tc>
          <w:tcPr>
            <w:tcW w:w="44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C2794" w14:textId="77777777" w:rsidR="00730598" w:rsidRPr="00730598" w:rsidRDefault="00730598" w:rsidP="007305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5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Мониторинг NATS (опционально)</w:t>
            </w:r>
          </w:p>
        </w:tc>
      </w:tr>
    </w:tbl>
    <w:p w14:paraId="0D7099D3" w14:textId="119F914B" w:rsidR="00730598" w:rsidRPr="00730598" w:rsidRDefault="00E806EB" w:rsidP="00E806E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B3F2287" w14:textId="77777777" w:rsidR="00730598" w:rsidRPr="00730598" w:rsidRDefault="00730598" w:rsidP="0073059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8" w:name="_Toc217656521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6. ДОКУМЕНТАЦИЯ API</w:t>
      </w:r>
      <w:bookmarkEnd w:id="18"/>
    </w:p>
    <w:p w14:paraId="501C642B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9" w:name="_Toc217656522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6.1. Базовые URL</w:t>
      </w:r>
      <w:bookmarkEnd w:id="19"/>
    </w:p>
    <w:p w14:paraId="6C3B9844" w14:textId="175569D6" w:rsidR="00730598" w:rsidRPr="00730598" w:rsidRDefault="00730598" w:rsidP="0073059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REST API: 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http://localhost:</w:t>
      </w:r>
      <w:r w:rsidR="00E806E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8000</w:t>
      </w:r>
    </w:p>
    <w:p w14:paraId="454D4FF4" w14:textId="5B920552" w:rsidR="00730598" w:rsidRPr="00E806EB" w:rsidRDefault="00730598" w:rsidP="0073059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806E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WebSocket: </w:t>
      </w:r>
      <w:r w:rsidRPr="00E806E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ws://localhost:</w:t>
      </w:r>
      <w:r w:rsidR="00E806EB" w:rsidRPr="00E806E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8000</w:t>
      </w:r>
      <w:r w:rsidRPr="00E806E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/ws/monitoring</w:t>
      </w:r>
    </w:p>
    <w:p w14:paraId="4201292B" w14:textId="1C1D5E2E" w:rsidR="00730598" w:rsidRPr="00730598" w:rsidRDefault="00730598" w:rsidP="0073059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Документация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http://localhost:</w:t>
      </w:r>
      <w:r w:rsidR="00E806E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8000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/docs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(Swagger UI)</w:t>
      </w:r>
    </w:p>
    <w:p w14:paraId="4195352E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20" w:name="_Toc217656523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6.2. </w:t>
      </w: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Эндпоинты</w:t>
      </w:r>
      <w:proofErr w:type="spellEnd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API</w:t>
      </w:r>
      <w:bookmarkEnd w:id="20"/>
    </w:p>
    <w:p w14:paraId="14260865" w14:textId="77777777" w:rsidR="00730598" w:rsidRPr="00730598" w:rsidRDefault="00730598" w:rsidP="00730598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6.2.1. Управление сайтами</w:t>
      </w:r>
    </w:p>
    <w:p w14:paraId="74FD1AAD" w14:textId="0E78F1BA" w:rsidR="00730598" w:rsidRPr="00931B7D" w:rsidRDefault="00730598" w:rsidP="00931B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GET /</w:t>
      </w: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websites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Получить список сайтов</w:t>
      </w:r>
    </w:p>
    <w:p w14:paraId="2CF55948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GET /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websites?is_active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true&amp;limit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=10</w:t>
      </w:r>
    </w:p>
    <w:p w14:paraId="5B6EF180" w14:textId="77777777" w:rsidR="00730598" w:rsidRPr="00730598" w:rsidRDefault="00730598" w:rsidP="0073059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Параметры:</w:t>
      </w:r>
    </w:p>
    <w:p w14:paraId="4A33AD3E" w14:textId="77777777" w:rsidR="00730598" w:rsidRPr="00730598" w:rsidRDefault="00730598" w:rsidP="0073059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is_active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(опционально) - фильтр по активности</w:t>
      </w:r>
    </w:p>
    <w:p w14:paraId="3B89F306" w14:textId="77777777" w:rsidR="00730598" w:rsidRPr="00730598" w:rsidRDefault="00730598" w:rsidP="0073059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Ответ: 200 OK с массивом объектов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Website</w:t>
      </w:r>
      <w:proofErr w:type="spellEnd"/>
    </w:p>
    <w:p w14:paraId="5CA80EFB" w14:textId="78D09F18" w:rsidR="00730598" w:rsidRPr="00730598" w:rsidRDefault="00730598" w:rsidP="00931B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POST /</w:t>
      </w: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websites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Создать новый сайт</w:t>
      </w:r>
    </w:p>
    <w:p w14:paraId="36539A70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POST /websites</w:t>
      </w:r>
    </w:p>
    <w:p w14:paraId="405879B4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Content-Type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application/json</w:t>
      </w:r>
    </w:p>
    <w:p w14:paraId="1D41BF04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7E49C102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14:paraId="6E7E71A5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"name"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"Google"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03DAB3F7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url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"https://google.com"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7836C94B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"protocol"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"https"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68D535C9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check_interval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60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567D3D74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is_active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true</w:t>
      </w:r>
    </w:p>
    <w:p w14:paraId="1DAB7863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5636415C" w14:textId="77777777" w:rsidR="00730598" w:rsidRPr="00730598" w:rsidRDefault="00730598" w:rsidP="0073059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201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Created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созданным объектом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Website</w:t>
      </w:r>
      <w:proofErr w:type="spellEnd"/>
    </w:p>
    <w:p w14:paraId="26807105" w14:textId="353371FB" w:rsidR="00730598" w:rsidRPr="00730598" w:rsidRDefault="00730598" w:rsidP="00931B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GET /</w:t>
      </w: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websites</w:t>
      </w:r>
      <w:proofErr w:type="spellEnd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/{</w:t>
      </w: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id</w:t>
      </w:r>
      <w:proofErr w:type="spellEnd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}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Получить сайт по ID</w:t>
      </w:r>
    </w:p>
    <w:p w14:paraId="287CA143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 /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websites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/1</w:t>
      </w:r>
    </w:p>
    <w:p w14:paraId="50435604" w14:textId="77777777" w:rsidR="00730598" w:rsidRPr="00730598" w:rsidRDefault="00730598" w:rsidP="0073059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200 OK с объектом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Website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404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Found</w:t>
      </w:r>
      <w:proofErr w:type="spellEnd"/>
    </w:p>
    <w:p w14:paraId="51D12E48" w14:textId="5CC1A566" w:rsidR="00730598" w:rsidRPr="00730598" w:rsidRDefault="00730598" w:rsidP="00931B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PATCH /websites/{id}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- 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Обновить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сайт</w:t>
      </w:r>
    </w:p>
    <w:p w14:paraId="60E96349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PATCH /websites/1</w:t>
      </w:r>
    </w:p>
    <w:p w14:paraId="7492CD45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Content-Type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application/json</w:t>
      </w:r>
    </w:p>
    <w:p w14:paraId="3ED9C388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432F0ECC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14:paraId="7F579281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"name"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Новое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название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5D9C5C5E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is_active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false</w:t>
      </w:r>
    </w:p>
    <w:p w14:paraId="52906594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0895BA08" w14:textId="77777777" w:rsidR="00730598" w:rsidRPr="00730598" w:rsidRDefault="00730598" w:rsidP="0073059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200 OK с обновлённым объектом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Website</w:t>
      </w:r>
      <w:proofErr w:type="spellEnd"/>
    </w:p>
    <w:p w14:paraId="0E8BC980" w14:textId="3310D18B" w:rsidR="00730598" w:rsidRPr="00730598" w:rsidRDefault="00730598" w:rsidP="00931B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DELETE /websites/{id}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- 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Удалить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сайт</w:t>
      </w:r>
    </w:p>
    <w:p w14:paraId="23BDE27B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DELETE /websites/1</w:t>
      </w:r>
    </w:p>
    <w:p w14:paraId="46A65E40" w14:textId="77777777" w:rsidR="00730598" w:rsidRPr="00730598" w:rsidRDefault="00730598" w:rsidP="0073059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204 No Content</w:t>
      </w:r>
    </w:p>
    <w:p w14:paraId="37814251" w14:textId="696F2AD6" w:rsidR="00730598" w:rsidRPr="00730598" w:rsidRDefault="00730598" w:rsidP="00931B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GET /websites/{id}/checks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- 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История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проверок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сайта</w:t>
      </w:r>
    </w:p>
    <w:p w14:paraId="74D9FCA8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GET /websites/1/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checks?limit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=50</w:t>
      </w:r>
    </w:p>
    <w:p w14:paraId="69BEB410" w14:textId="77777777" w:rsidR="00730598" w:rsidRPr="00931B7D" w:rsidRDefault="00730598" w:rsidP="0073059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Параметры</w:t>
      </w:r>
      <w:r w:rsidRPr="00931B7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</w:p>
    <w:p w14:paraId="540EAD8B" w14:textId="77777777" w:rsidR="00730598" w:rsidRPr="00730598" w:rsidRDefault="00730598" w:rsidP="00730598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limit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(опционально, по умолчанию 50) - количество записей</w:t>
      </w:r>
    </w:p>
    <w:p w14:paraId="52247E45" w14:textId="77777777" w:rsidR="00730598" w:rsidRPr="00730598" w:rsidRDefault="00730598" w:rsidP="00730598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200 OK с массивом объектов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CheckResult</w:t>
      </w:r>
      <w:proofErr w:type="spellEnd"/>
    </w:p>
    <w:p w14:paraId="5D0CEF90" w14:textId="77777777" w:rsidR="00730598" w:rsidRPr="00730598" w:rsidRDefault="00730598" w:rsidP="00730598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6.2.2. Управление мониторингом</w:t>
      </w:r>
    </w:p>
    <w:p w14:paraId="7F6F27BE" w14:textId="6C3DEA80" w:rsidR="00730598" w:rsidRPr="00730598" w:rsidRDefault="00730598" w:rsidP="00931B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POST /</w:t>
      </w: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monitoring</w:t>
      </w:r>
      <w:proofErr w:type="spellEnd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</w:t>
      </w: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run-check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Запустить одну проверку</w:t>
      </w:r>
    </w:p>
    <w:p w14:paraId="66549A42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 /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monitoring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run-check</w:t>
      </w:r>
      <w:proofErr w:type="spellEnd"/>
    </w:p>
    <w:p w14:paraId="56AEC817" w14:textId="77777777" w:rsidR="00730598" w:rsidRPr="00730598" w:rsidRDefault="00730598" w:rsidP="0073059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200 OK с сообщением</w:t>
      </w:r>
    </w:p>
    <w:p w14:paraId="2FD6E98C" w14:textId="129C7CAB" w:rsidR="00730598" w:rsidRPr="00931B7D" w:rsidRDefault="00730598" w:rsidP="00931B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POST /</w:t>
      </w: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monitoring</w:t>
      </w:r>
      <w:proofErr w:type="spellEnd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</w:t>
      </w: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start-background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Запустить фоновую проверку</w:t>
      </w:r>
    </w:p>
    <w:p w14:paraId="62CA7460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POST /monitoring/start-background</w:t>
      </w:r>
    </w:p>
    <w:p w14:paraId="0BDF82E3" w14:textId="77777777" w:rsidR="00730598" w:rsidRPr="00730598" w:rsidRDefault="00730598" w:rsidP="0073059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200 OK 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сообщением</w:t>
      </w:r>
    </w:p>
    <w:p w14:paraId="18ACE32F" w14:textId="77777777" w:rsidR="00730598" w:rsidRPr="00730598" w:rsidRDefault="00730598" w:rsidP="00730598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6.2.3. Системные </w:t>
      </w: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эндпоинты</w:t>
      </w:r>
      <w:proofErr w:type="spellEnd"/>
    </w:p>
    <w:p w14:paraId="3FDCF3A3" w14:textId="6EEA9597" w:rsidR="00730598" w:rsidRPr="00730598" w:rsidRDefault="00730598" w:rsidP="00931B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GET /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Информация о системе</w:t>
      </w:r>
    </w:p>
    <w:p w14:paraId="1A7B855D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 /</w:t>
      </w:r>
    </w:p>
    <w:p w14:paraId="0FB80FC3" w14:textId="77777777" w:rsidR="00730598" w:rsidRPr="00730598" w:rsidRDefault="00730598" w:rsidP="0073059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200 OK с информацией о системе</w:t>
      </w:r>
    </w:p>
    <w:p w14:paraId="20879A5B" w14:textId="6FC2DA86" w:rsidR="00730598" w:rsidRPr="00730598" w:rsidRDefault="00730598" w:rsidP="00931B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GET /</w:t>
      </w: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health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Проверка здоровья системы</w:t>
      </w:r>
    </w:p>
    <w:p w14:paraId="0D395354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 /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health</w:t>
      </w:r>
      <w:proofErr w:type="spellEnd"/>
    </w:p>
    <w:p w14:paraId="6B3E6ED1" w14:textId="77777777" w:rsidR="00730598" w:rsidRPr="00730598" w:rsidRDefault="00730598" w:rsidP="0073059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200 OK с статусом системы</w:t>
      </w:r>
    </w:p>
    <w:p w14:paraId="552E35B2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21" w:name="_Toc217656524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6.3. Модели данных</w:t>
      </w:r>
      <w:bookmarkEnd w:id="21"/>
    </w:p>
    <w:p w14:paraId="68CECB8C" w14:textId="77777777" w:rsidR="00730598" w:rsidRPr="00730598" w:rsidRDefault="00730598" w:rsidP="00730598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Website</w:t>
      </w:r>
      <w:proofErr w:type="spellEnd"/>
    </w:p>
    <w:p w14:paraId="6A92C441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</w:p>
    <w:p w14:paraId="1B7FD412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id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1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</w:p>
    <w:p w14:paraId="11F783F1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"name"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"Google"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5F8D8060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url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"https://google.com"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5282DC2F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"protocol"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"https"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0145D3D7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check_interval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60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6EDC8DA2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is_active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true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1E327857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created_at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"2024-01-15T10:30:00Z"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113F639F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updated_at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"2024-01-15T10:30:00Z"</w:t>
      </w:r>
    </w:p>
    <w:p w14:paraId="47DD7F36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14:paraId="17661A27" w14:textId="77777777" w:rsidR="00730598" w:rsidRPr="00730598" w:rsidRDefault="00730598" w:rsidP="00730598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CheckResult</w:t>
      </w:r>
      <w:proofErr w:type="spellEnd"/>
    </w:p>
    <w:p w14:paraId="5B476D6D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14:paraId="5E3DD94B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"id"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05C60544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website_id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18C4AE37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is_up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true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4C5C2369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status_code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200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05C74C2A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response_time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145.3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49C192A4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error_message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null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22237DF0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checked_at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"2024-01-15T10:31:00Z"</w:t>
      </w:r>
    </w:p>
    <w:p w14:paraId="46A32A4B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14:paraId="7C9A4B5F" w14:textId="77777777" w:rsidR="00730598" w:rsidRPr="00730598" w:rsidRDefault="00730598" w:rsidP="00730598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ProtocolType</w:t>
      </w:r>
      <w:proofErr w:type="spellEnd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Enum</w:t>
      </w:r>
      <w:proofErr w:type="spellEnd"/>
    </w:p>
    <w:p w14:paraId="464A6A55" w14:textId="77777777" w:rsidR="00730598" w:rsidRPr="00730598" w:rsidRDefault="00730598" w:rsidP="00730598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Протокол HTTP</w:t>
      </w:r>
    </w:p>
    <w:p w14:paraId="2FDE0B3B" w14:textId="77777777" w:rsidR="00730598" w:rsidRPr="00730598" w:rsidRDefault="00730598" w:rsidP="00730598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https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Протокол HTTPS</w:t>
      </w:r>
    </w:p>
    <w:p w14:paraId="7461B3CB" w14:textId="77777777" w:rsidR="00730598" w:rsidRPr="00730598" w:rsidRDefault="00730598" w:rsidP="00730598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tcp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Протокол TCP (проверка портов)</w:t>
      </w:r>
    </w:p>
    <w:p w14:paraId="633B5905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bookmarkStart w:id="22" w:name="_Toc217656525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6.4. WebSocket API</w:t>
      </w:r>
      <w:bookmarkEnd w:id="22"/>
    </w:p>
    <w:p w14:paraId="26EAAE18" w14:textId="1656DA85" w:rsidR="00931B7D" w:rsidRPr="00931B7D" w:rsidRDefault="00730598" w:rsidP="00931B7D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Подключение</w:t>
      </w:r>
    </w:p>
    <w:p w14:paraId="538F5614" w14:textId="40F15E2C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const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ws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new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WebSocket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ws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://localhost:</w:t>
      </w:r>
      <w:r w:rsidR="00E806EB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8000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/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ws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/monitoring'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14:paraId="3CE6269E" w14:textId="77777777" w:rsidR="00730598" w:rsidRPr="00730598" w:rsidRDefault="00730598" w:rsidP="00730598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Входящие сообщения от сервера</w:t>
      </w:r>
    </w:p>
    <w:p w14:paraId="74A03F70" w14:textId="7CDD4935" w:rsidR="00730598" w:rsidRPr="00730598" w:rsidRDefault="00730598" w:rsidP="00931B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Приветственное сообщение:</w:t>
      </w:r>
    </w:p>
    <w:p w14:paraId="42AEA11A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</w:p>
    <w:p w14:paraId="40672E33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type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welcome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</w:p>
    <w:p w14:paraId="51642681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message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"Подключено к системе мониторинга сайтов"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</w:p>
    <w:p w14:paraId="0A2603C0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supported_events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website.created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website.updated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...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]</w:t>
      </w:r>
    </w:p>
    <w:p w14:paraId="6F6A8AE7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14:paraId="24B93E41" w14:textId="7A5AC46B" w:rsidR="00730598" w:rsidRPr="00730598" w:rsidRDefault="00730598" w:rsidP="00931B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Heartbeat (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каждые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30 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секунд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):</w:t>
      </w:r>
    </w:p>
    <w:p w14:paraId="7195FE34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14:paraId="224612BE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"type"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"heartbeat"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7549D49E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"timestamp"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1673789400.123456</w:t>
      </w:r>
    </w:p>
    <w:p w14:paraId="2C6EAA2F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14:paraId="5087BD9D" w14:textId="3708F807" w:rsidR="00730598" w:rsidRPr="00730598" w:rsidRDefault="00730598" w:rsidP="00931B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События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системы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</w:p>
    <w:p w14:paraId="0281FF8A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14:paraId="5034F9E5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"type"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website.created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1B6398D8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"payload"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14:paraId="56EB47FF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"id"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1B35DDF3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"name"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"Google"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7C9084B9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url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"https://google.com"</w:t>
      </w:r>
    </w:p>
    <w:p w14:paraId="4F40980E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14:paraId="799C1637" w14:textId="38E346F6" w:rsidR="00730598" w:rsidRPr="00730598" w:rsidRDefault="00730598" w:rsidP="00931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14:paraId="740D30CA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14:paraId="3915BC7B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"type"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check.completed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11EC8158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"payload"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14:paraId="392ACB76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website_id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39CC3413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website_name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"Google"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69F69E4F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is_up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true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35241BA2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response_time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145.3</w:t>
      </w:r>
    </w:p>
    <w:p w14:paraId="4544F503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14:paraId="017841CB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14:paraId="50D57074" w14:textId="699D7A86" w:rsidR="00730598" w:rsidRPr="00730598" w:rsidRDefault="00730598" w:rsidP="00931B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События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NATS:</w:t>
      </w:r>
    </w:p>
    <w:p w14:paraId="2747FC04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14:paraId="0F9BF22F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"type"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nats.inbound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6CA6A88C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"subject"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monitoring.events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509CFAE5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"payload"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14:paraId="3151FCBB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"type"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"test"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31596E19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message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Hello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from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NATS"</w:t>
      </w:r>
    </w:p>
    <w:p w14:paraId="4EE17898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3ADC2BF2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2B8EBCC1" w14:textId="77777777" w:rsidR="00730598" w:rsidRPr="00730598" w:rsidRDefault="00730598" w:rsidP="00730598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Исходящие сообщения от клиента</w:t>
      </w:r>
    </w:p>
    <w:p w14:paraId="03403D6A" w14:textId="7F7F949A" w:rsidR="00730598" w:rsidRPr="00931B7D" w:rsidRDefault="00931B7D" w:rsidP="00931B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Кто ты воин?</w:t>
      </w:r>
      <w:r w:rsidR="00730598" w:rsidRPr="00931B7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14:paraId="5280B35E" w14:textId="390332B3" w:rsidR="00730598" w:rsidRPr="00931B7D" w:rsidRDefault="00931B7D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Я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Ахилес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сын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Пелея</w:t>
      </w:r>
      <w:proofErr w:type="spellEnd"/>
    </w:p>
    <w:p w14:paraId="4F4C86AF" w14:textId="2C0091CD" w:rsidR="00730598" w:rsidRPr="00730598" w:rsidRDefault="00730598" w:rsidP="00931B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Ответ</w:t>
      </w:r>
      <w:r w:rsidRPr="00931B7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сервера</w:t>
      </w:r>
      <w:r w:rsidRPr="00931B7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14:paraId="45D7BF64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</w:p>
    <w:p w14:paraId="00D634AD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type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pong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</w:p>
    <w:p w14:paraId="34AF800E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timestamp</w:t>
      </w:r>
      <w:proofErr w:type="spellEnd"/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1673789400.123456</w:t>
      </w:r>
    </w:p>
    <w:p w14:paraId="4BD05D32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372009C7" w14:textId="346D228D" w:rsidR="00730598" w:rsidRPr="00931B7D" w:rsidRDefault="00730598" w:rsidP="00931B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Подписка на события:</w:t>
      </w:r>
    </w:p>
    <w:p w14:paraId="6323D5B5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subscribe:check.completed</w:t>
      </w:r>
      <w:proofErr w:type="spellEnd"/>
    </w:p>
    <w:p w14:paraId="1FC59697" w14:textId="2A54A1F0" w:rsidR="00730598" w:rsidRPr="00730598" w:rsidRDefault="00730598" w:rsidP="00931B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сервера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</w:p>
    <w:p w14:paraId="7A2ED720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14:paraId="71FFD045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"type"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"subscription"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7DE5EBC3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"event"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check.completed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78928C0D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"status"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"subscribed"</w:t>
      </w:r>
    </w:p>
    <w:p w14:paraId="2913C470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14:paraId="7663BDF2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bookmarkStart w:id="23" w:name="_Toc217656526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6.5. NATS 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интеграция</w:t>
      </w:r>
      <w:bookmarkEnd w:id="23"/>
    </w:p>
    <w:p w14:paraId="671AFBE1" w14:textId="304184F0" w:rsidR="00730598" w:rsidRPr="00931B7D" w:rsidRDefault="00730598" w:rsidP="00931B7D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Топик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</w:p>
    <w:p w14:paraId="113DE18D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monitoring.events</w:t>
      </w:r>
      <w:proofErr w:type="spellEnd"/>
    </w:p>
    <w:p w14:paraId="11F004F9" w14:textId="76475C46" w:rsidR="00730598" w:rsidRPr="00931B7D" w:rsidRDefault="00730598" w:rsidP="00931B7D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Формат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сообщений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</w:p>
    <w:p w14:paraId="3FFB77B5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14:paraId="2D2C3DE3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"type"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тип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_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события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154EECDB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"payload"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14:paraId="0FE15AAA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данные события</w:t>
      </w:r>
    </w:p>
    <w:p w14:paraId="535FDBB6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1F7CB88D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0EC0AE20" w14:textId="77777777" w:rsidR="00730598" w:rsidRPr="00730598" w:rsidRDefault="00730598" w:rsidP="00730598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Типы событий:</w:t>
      </w:r>
    </w:p>
    <w:p w14:paraId="10E4BE3F" w14:textId="77777777" w:rsidR="00730598" w:rsidRPr="00730598" w:rsidRDefault="00730598" w:rsidP="00730598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website.created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создан новый сайт</w:t>
      </w:r>
    </w:p>
    <w:p w14:paraId="32632857" w14:textId="77777777" w:rsidR="00730598" w:rsidRPr="00730598" w:rsidRDefault="00730598" w:rsidP="00730598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website.updated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обновлён сайт</w:t>
      </w:r>
    </w:p>
    <w:p w14:paraId="210F66F3" w14:textId="77777777" w:rsidR="00730598" w:rsidRPr="00730598" w:rsidRDefault="00730598" w:rsidP="00730598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website.deleted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удалён сайт</w:t>
      </w:r>
    </w:p>
    <w:p w14:paraId="66ED4DD8" w14:textId="77777777" w:rsidR="00730598" w:rsidRPr="00730598" w:rsidRDefault="00730598" w:rsidP="00730598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check.completed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завершена проверка сайта</w:t>
      </w:r>
    </w:p>
    <w:p w14:paraId="38D041F1" w14:textId="77777777" w:rsidR="00730598" w:rsidRPr="00730598" w:rsidRDefault="00730598" w:rsidP="00730598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check.cycle.completed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завершён цикл проверки всех сайтов</w:t>
      </w:r>
    </w:p>
    <w:p w14:paraId="5A419598" w14:textId="1102069C" w:rsidR="00730598" w:rsidRPr="00E806EB" w:rsidRDefault="00730598" w:rsidP="00E806EB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nats.inbound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входящее сообщение из NATS</w:t>
      </w:r>
      <w:r w:rsidR="00E806EB" w:rsidRPr="00E806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4D0E7728" w14:textId="77777777" w:rsidR="00730598" w:rsidRPr="00730598" w:rsidRDefault="00730598" w:rsidP="0073059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24" w:name="_Toc217656527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7. ТЕСТИРОВАНИЕ</w:t>
      </w:r>
      <w:bookmarkEnd w:id="24"/>
    </w:p>
    <w:p w14:paraId="3EFE1D1D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25" w:name="_Toc217656528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7.1. Функциональное тестирование</w:t>
      </w:r>
      <w:bookmarkEnd w:id="25"/>
    </w:p>
    <w:p w14:paraId="35AFA45F" w14:textId="77777777" w:rsidR="00730598" w:rsidRPr="00730598" w:rsidRDefault="00730598" w:rsidP="00730598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7.1.1. Тест 1: Создание и получение сайтов</w:t>
      </w:r>
    </w:p>
    <w:p w14:paraId="28538ED1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1. Создание сайта</w:t>
      </w:r>
    </w:p>
    <w:p w14:paraId="289AB63A" w14:textId="27C875DC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curl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-X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POST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"http://localhost:</w:t>
      </w:r>
      <w:r w:rsidR="00E806E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8000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/websites/"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\</w:t>
      </w:r>
    </w:p>
    <w:p w14:paraId="524DA1CA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-H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"Content-Type: application/json"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\</w:t>
      </w:r>
    </w:p>
    <w:p w14:paraId="0744B09B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-d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'{"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name":"Test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Site","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url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":"https://example.com","protocol":"https"}'</w:t>
      </w:r>
    </w:p>
    <w:p w14:paraId="7137E533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0860CCE4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2. Получение списка сайтов</w:t>
      </w:r>
    </w:p>
    <w:p w14:paraId="04A107F2" w14:textId="48C00C61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curl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"http://localhost:</w:t>
      </w:r>
      <w:r w:rsidR="00E806E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8000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/websites/"</w:t>
      </w:r>
    </w:p>
    <w:p w14:paraId="30BA7C79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D45F237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3. Получение конкретного сайта</w:t>
      </w:r>
    </w:p>
    <w:p w14:paraId="7F6A1406" w14:textId="629ED9D0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curl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"http://localhost:</w:t>
      </w:r>
      <w:r w:rsidR="00E806E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8000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/websites/1"</w:t>
      </w:r>
    </w:p>
    <w:p w14:paraId="45F24801" w14:textId="4DB22F8B" w:rsidR="00730598" w:rsidRPr="00931B7D" w:rsidRDefault="00730598" w:rsidP="00931B7D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7.1.2. Тест 2: </w:t>
      </w:r>
      <w:proofErr w:type="spellStart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WebSocket</w:t>
      </w:r>
      <w:proofErr w:type="spellEnd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подключение</w:t>
      </w:r>
    </w:p>
    <w:p w14:paraId="7AC1299F" w14:textId="77777777" w:rsidR="00730598" w:rsidRPr="00E806EB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806E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// </w:t>
      </w: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</w:t>
      </w:r>
      <w:r w:rsidRPr="00E806E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консоли</w:t>
      </w:r>
      <w:r w:rsidRPr="00E806E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браузера</w:t>
      </w:r>
    </w:p>
    <w:p w14:paraId="5F66C21B" w14:textId="206EDFF4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const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ws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new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WebSocket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ws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://localhost:</w:t>
      </w:r>
      <w:r w:rsidR="00E806EB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8000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/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ws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/monitoring'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14:paraId="04315DB4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ws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onmessage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event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=&gt;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console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log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730598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JSON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parse</w:t>
      </w:r>
      <w:proofErr w:type="spellEnd"/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event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data</w:t>
      </w:r>
      <w:proofErr w:type="spellEnd"/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));</w:t>
      </w:r>
    </w:p>
    <w:p w14:paraId="74E47856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ws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send</w:t>
      </w:r>
      <w:proofErr w:type="spellEnd"/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'ping'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14:paraId="45EFA4A5" w14:textId="3A9FBBAD" w:rsidR="00730598" w:rsidRPr="00931B7D" w:rsidRDefault="00730598" w:rsidP="00931B7D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7.1.3. 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3: NATS 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интеграция</w:t>
      </w:r>
    </w:p>
    <w:p w14:paraId="158C2F93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1. Подписка на события (в отдельном терминале)</w:t>
      </w:r>
    </w:p>
    <w:p w14:paraId="3E09E7E1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nats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sub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monitoring.events</w:t>
      </w:r>
      <w:proofErr w:type="spellEnd"/>
    </w:p>
    <w:p w14:paraId="1D117589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1D6D798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2. Создание сайта для генерации события</w:t>
      </w:r>
    </w:p>
    <w:p w14:paraId="6A19BF5A" w14:textId="7F436C9F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curl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-X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POST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"http://localhost:</w:t>
      </w:r>
      <w:r w:rsidR="00E806EB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8000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/websites/"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\</w:t>
      </w:r>
    </w:p>
    <w:p w14:paraId="78CED76D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-H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"Content-Type: application/json"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\</w:t>
      </w:r>
    </w:p>
    <w:p w14:paraId="322B7AD7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730598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-d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'{"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name":"NATS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Test","</w:t>
      </w:r>
      <w:proofErr w:type="spellStart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url</w:t>
      </w:r>
      <w:proofErr w:type="spellEnd"/>
      <w:r w:rsidRPr="00730598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":"https://test.com","protocol":"https"}'</w:t>
      </w:r>
    </w:p>
    <w:p w14:paraId="491468E4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26" w:name="_Toc217656529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7.2. Нагрузочное тестирование</w:t>
      </w:r>
      <w:bookmarkEnd w:id="26"/>
    </w:p>
    <w:p w14:paraId="2F08C40D" w14:textId="006C97BC" w:rsidR="00730598" w:rsidRPr="00730598" w:rsidRDefault="00730598" w:rsidP="0073059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протестирована на одновременную проверку 30</w:t>
      </w:r>
      <w:r w:rsidR="00931B7D" w:rsidRPr="00931B7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сайтов. Среднее время выполнения одного цикла проверки: </w:t>
      </w:r>
      <w:r w:rsidR="00931B7D" w:rsidRPr="00931B7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25-40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секунд.</w:t>
      </w:r>
    </w:p>
    <w:p w14:paraId="7E55FCA9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27" w:name="_Toc217656530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7.3. Обработка ошибок</w:t>
      </w:r>
      <w:bookmarkEnd w:id="27"/>
    </w:p>
    <w:p w14:paraId="43CAECB6" w14:textId="77777777" w:rsidR="00730598" w:rsidRPr="00730598" w:rsidRDefault="00730598" w:rsidP="0073059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Протестированы следующие сценарии:</w:t>
      </w:r>
    </w:p>
    <w:p w14:paraId="5AE7CBC5" w14:textId="77777777" w:rsidR="00730598" w:rsidRPr="00730598" w:rsidRDefault="00730598" w:rsidP="00730598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Создание сайта с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невалидным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URL</w:t>
      </w:r>
    </w:p>
    <w:p w14:paraId="0981339D" w14:textId="77777777" w:rsidR="00730598" w:rsidRPr="00730598" w:rsidRDefault="00730598" w:rsidP="00730598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Попытка получения несуществующего сайта</w:t>
      </w:r>
    </w:p>
    <w:p w14:paraId="3CA5C8DB" w14:textId="77777777" w:rsidR="00730598" w:rsidRPr="00730598" w:rsidRDefault="00730598" w:rsidP="00730598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недоступного сайта</w:t>
      </w:r>
    </w:p>
    <w:p w14:paraId="3F174397" w14:textId="77777777" w:rsidR="00730598" w:rsidRPr="00730598" w:rsidRDefault="00730598" w:rsidP="00730598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Отключение NATS сервера во время работы</w:t>
      </w:r>
    </w:p>
    <w:p w14:paraId="213E2A67" w14:textId="61F33717" w:rsidR="00730598" w:rsidRPr="00E806EB" w:rsidRDefault="00730598" w:rsidP="00E806EB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Потеря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WebSocket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соединения</w:t>
      </w:r>
      <w:r w:rsidR="00E806EB" w:rsidRPr="00E806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17F571F6" w14:textId="77777777" w:rsidR="00730598" w:rsidRPr="00730598" w:rsidRDefault="00730598" w:rsidP="0073059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28" w:name="_Toc217656531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8. ЗАКЛЮЧЕНИЕ</w:t>
      </w:r>
      <w:bookmarkEnd w:id="28"/>
    </w:p>
    <w:p w14:paraId="3E21ABEE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29" w:name="_Toc217656532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8.1. Выводы</w:t>
      </w:r>
      <w:bookmarkEnd w:id="29"/>
    </w:p>
    <w:p w14:paraId="2CCDA0D4" w14:textId="77777777" w:rsidR="00730598" w:rsidRPr="00730598" w:rsidRDefault="00730598" w:rsidP="0073059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результате работы была разработана система мониторинга веб-сайтов, соответствующая всем требованиям технического задания:</w:t>
      </w:r>
    </w:p>
    <w:p w14:paraId="679FB6E9" w14:textId="6EBA59FB" w:rsidR="00730598" w:rsidRPr="00730598" w:rsidRDefault="00730598" w:rsidP="00730598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Реализовано REST API для управления сайтами и получения данных</w:t>
      </w:r>
    </w:p>
    <w:p w14:paraId="7538F6F0" w14:textId="6A029B05" w:rsidR="00730598" w:rsidRPr="00730598" w:rsidRDefault="00730598" w:rsidP="00730598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Реализована фоновая задача автоматической проверки сайтов</w:t>
      </w:r>
    </w:p>
    <w:p w14:paraId="25663D6A" w14:textId="467D0AB2" w:rsidR="00730598" w:rsidRPr="00730598" w:rsidRDefault="00730598" w:rsidP="00730598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Реализованы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real-time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уведомления через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WebSocket</w:t>
      </w:r>
      <w:proofErr w:type="spellEnd"/>
    </w:p>
    <w:p w14:paraId="5E4ED875" w14:textId="75C3706D" w:rsidR="00730598" w:rsidRPr="00730598" w:rsidRDefault="00730598" w:rsidP="00730598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Интегрирована система с брокером сообщений NATS</w:t>
      </w:r>
    </w:p>
    <w:p w14:paraId="11D2EF40" w14:textId="1E9A4666" w:rsidR="00730598" w:rsidRPr="00730598" w:rsidRDefault="00730598" w:rsidP="00730598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Обеспечена асинхронная обработка запросов</w:t>
      </w:r>
    </w:p>
    <w:p w14:paraId="64312F8F" w14:textId="446E3EF7" w:rsidR="00730598" w:rsidRPr="00730598" w:rsidRDefault="00730598" w:rsidP="00730598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Реализована обработка ошибок и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graceful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degradation</w:t>
      </w:r>
      <w:proofErr w:type="spellEnd"/>
    </w:p>
    <w:p w14:paraId="4DFA5B76" w14:textId="2DF10376" w:rsidR="00730598" w:rsidRPr="00730598" w:rsidRDefault="00730598" w:rsidP="00730598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Создана автоматическая загрузка данных при первом запуске</w:t>
      </w:r>
    </w:p>
    <w:p w14:paraId="1893A7E5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30" w:name="_Toc217656533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8.2. Преимущества системы</w:t>
      </w:r>
      <w:bookmarkEnd w:id="30"/>
    </w:p>
    <w:p w14:paraId="739CB07D" w14:textId="77777777" w:rsidR="00730598" w:rsidRPr="00730598" w:rsidRDefault="00730598" w:rsidP="0073059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Производительность: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Асинхронная архитектура позволяет эффективно использовать ресурсы</w:t>
      </w:r>
    </w:p>
    <w:p w14:paraId="5D2BA35E" w14:textId="77777777" w:rsidR="00730598" w:rsidRPr="00730598" w:rsidRDefault="00730598" w:rsidP="0073059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Масштабируемость: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Разделение компонентов позволяет горизонтальное масштабирование</w:t>
      </w:r>
    </w:p>
    <w:p w14:paraId="6E274601" w14:textId="77777777" w:rsidR="00730598" w:rsidRPr="00730598" w:rsidRDefault="00730598" w:rsidP="0073059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Надёжность: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Система продолжает работу при частичных отказах компонентов</w:t>
      </w:r>
    </w:p>
    <w:p w14:paraId="73B5940A" w14:textId="77777777" w:rsidR="00730598" w:rsidRPr="00730598" w:rsidRDefault="00730598" w:rsidP="0073059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Удобство использования:</w:t>
      </w: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Автоматическая документация и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демо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-данные</w:t>
      </w:r>
    </w:p>
    <w:p w14:paraId="1C6BDE37" w14:textId="7EBD3276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31" w:name="_Toc217656534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</w:t>
      </w:r>
      <w:r w:rsidR="00931B7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3</w:t>
      </w:r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Заключительные замечания</w:t>
      </w:r>
      <w:bookmarkEnd w:id="31"/>
    </w:p>
    <w:p w14:paraId="2AE6D89A" w14:textId="0C5BA581" w:rsidR="00730598" w:rsidRPr="00E806EB" w:rsidRDefault="00730598" w:rsidP="00E806E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Разработанная система представляет собой полнофункциональное решение для мониторинга доступности веб-сайтов, построенное на современных технологиях и архитектурных принципах. Система готова к использованию в тестовой среде и может быть доработана для использования в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продакшене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E806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59CF325D" w14:textId="77777777" w:rsidR="00730598" w:rsidRPr="00730598" w:rsidRDefault="00730598" w:rsidP="0073059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32" w:name="_Toc217656535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9. СПИСОК ИСПОЛЬЗОВАННЫХ ИСТОЧНИКОВ</w:t>
      </w:r>
      <w:bookmarkEnd w:id="32"/>
    </w:p>
    <w:p w14:paraId="7CCC0EAB" w14:textId="77777777" w:rsidR="00730598" w:rsidRPr="00730598" w:rsidRDefault="00730598" w:rsidP="00730598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FastAPI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Documentation. URL: </w:t>
      </w:r>
      <w:hyperlink r:id="rId7" w:tgtFrame="_blank" w:history="1">
        <w:r w:rsidRPr="00730598">
          <w:rPr>
            <w:rFonts w:ascii="Times New Roman" w:eastAsia="Times New Roman" w:hAnsi="Times New Roman" w:cs="Times New Roman"/>
            <w:color w:val="3964FE"/>
            <w:sz w:val="28"/>
            <w:szCs w:val="28"/>
            <w:bdr w:val="single" w:sz="6" w:space="0" w:color="auto" w:frame="1"/>
            <w:lang w:val="en-US" w:eastAsia="ru-RU"/>
          </w:rPr>
          <w:t>https://fastapi.tiangolo.com/</w:t>
        </w:r>
      </w:hyperlink>
    </w:p>
    <w:p w14:paraId="3B5BC41C" w14:textId="77777777" w:rsidR="00730598" w:rsidRPr="00730598" w:rsidRDefault="00730598" w:rsidP="00730598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SQLModel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Documentation. URL: </w:t>
      </w:r>
      <w:hyperlink r:id="rId8" w:tgtFrame="_blank" w:history="1">
        <w:r w:rsidRPr="00730598">
          <w:rPr>
            <w:rFonts w:ascii="Times New Roman" w:eastAsia="Times New Roman" w:hAnsi="Times New Roman" w:cs="Times New Roman"/>
            <w:color w:val="3964FE"/>
            <w:sz w:val="28"/>
            <w:szCs w:val="28"/>
            <w:bdr w:val="single" w:sz="6" w:space="0" w:color="auto" w:frame="1"/>
            <w:lang w:val="en-US" w:eastAsia="ru-RU"/>
          </w:rPr>
          <w:t>https://sqlmodel.tiangolo.com/</w:t>
        </w:r>
      </w:hyperlink>
    </w:p>
    <w:p w14:paraId="4A7F481A" w14:textId="77777777" w:rsidR="00730598" w:rsidRPr="00730598" w:rsidRDefault="00730598" w:rsidP="00730598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NATS Documentation. URL: </w:t>
      </w:r>
      <w:hyperlink r:id="rId9" w:tgtFrame="_blank" w:history="1">
        <w:r w:rsidRPr="00730598">
          <w:rPr>
            <w:rFonts w:ascii="Times New Roman" w:eastAsia="Times New Roman" w:hAnsi="Times New Roman" w:cs="Times New Roman"/>
            <w:color w:val="3964FE"/>
            <w:sz w:val="28"/>
            <w:szCs w:val="28"/>
            <w:bdr w:val="single" w:sz="6" w:space="0" w:color="auto" w:frame="1"/>
            <w:lang w:val="en-US" w:eastAsia="ru-RU"/>
          </w:rPr>
          <w:t>https://docs.nats.io/</w:t>
        </w:r>
      </w:hyperlink>
    </w:p>
    <w:p w14:paraId="0FFDF6CC" w14:textId="77777777" w:rsidR="00730598" w:rsidRPr="00730598" w:rsidRDefault="00730598" w:rsidP="00730598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Python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asyncio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Documentation. URL: </w:t>
      </w:r>
      <w:hyperlink r:id="rId10" w:tgtFrame="_blank" w:history="1">
        <w:r w:rsidRPr="00730598">
          <w:rPr>
            <w:rFonts w:ascii="Times New Roman" w:eastAsia="Times New Roman" w:hAnsi="Times New Roman" w:cs="Times New Roman"/>
            <w:color w:val="3964FE"/>
            <w:sz w:val="28"/>
            <w:szCs w:val="28"/>
            <w:bdr w:val="single" w:sz="6" w:space="0" w:color="auto" w:frame="1"/>
            <w:lang w:val="en-US" w:eastAsia="ru-RU"/>
          </w:rPr>
          <w:t>https://docs.python.org/3/library/asyncio.html</w:t>
        </w:r>
      </w:hyperlink>
    </w:p>
    <w:p w14:paraId="1CF1B26C" w14:textId="77777777" w:rsidR="00730598" w:rsidRPr="00730598" w:rsidRDefault="00730598" w:rsidP="00730598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httpx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Documentation. URL: </w:t>
      </w:r>
      <w:hyperlink r:id="rId11" w:tgtFrame="_blank" w:history="1">
        <w:r w:rsidRPr="00730598">
          <w:rPr>
            <w:rFonts w:ascii="Times New Roman" w:eastAsia="Times New Roman" w:hAnsi="Times New Roman" w:cs="Times New Roman"/>
            <w:color w:val="3964FE"/>
            <w:sz w:val="28"/>
            <w:szCs w:val="28"/>
            <w:bdr w:val="single" w:sz="6" w:space="0" w:color="auto" w:frame="1"/>
            <w:lang w:val="en-US" w:eastAsia="ru-RU"/>
          </w:rPr>
          <w:t>https://www.python-httpx.org/</w:t>
        </w:r>
      </w:hyperlink>
    </w:p>
    <w:p w14:paraId="7F56A98E" w14:textId="77777777" w:rsidR="00730598" w:rsidRPr="00730598" w:rsidRDefault="00730598" w:rsidP="00730598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ГОСТ Р 7.0.5-2008. Библиографическая ссылка</w:t>
      </w:r>
    </w:p>
    <w:p w14:paraId="4DC17AB1" w14:textId="23BC4AFD" w:rsidR="00730598" w:rsidRPr="00E806EB" w:rsidRDefault="00730598" w:rsidP="00E806EB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ГОСТ 7.32-2017. Отчёт о научно-исследовательской работе</w:t>
      </w:r>
      <w:r w:rsidR="00E806EB" w:rsidRPr="00E806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6895A917" w14:textId="77777777" w:rsidR="00730598" w:rsidRPr="00730598" w:rsidRDefault="00730598" w:rsidP="0073059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33" w:name="_Toc217656536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10. ПРИЛОЖЕНИЯ</w:t>
      </w:r>
      <w:bookmarkEnd w:id="33"/>
    </w:p>
    <w:p w14:paraId="5084B83D" w14:textId="77777777" w:rsidR="00730598" w:rsidRPr="00730598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34" w:name="_Toc217656537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Приложение А: Структура проекта</w:t>
      </w:r>
      <w:bookmarkEnd w:id="34"/>
    </w:p>
    <w:p w14:paraId="0E9CD0AF" w14:textId="2982E627" w:rsidR="00730598" w:rsidRPr="00730598" w:rsidRDefault="00730598" w:rsidP="00730598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0FE78DB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HW3/</w:t>
      </w:r>
    </w:p>
    <w:p w14:paraId="2D6F34A3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├──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app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14:paraId="1E432B35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├──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14:paraId="11DD4981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│   └──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routes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14:paraId="715984A5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│       ├── websites.py</w:t>
      </w:r>
    </w:p>
    <w:p w14:paraId="1242A348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│       └── monitoring.py</w:t>
      </w:r>
    </w:p>
    <w:p w14:paraId="217EC604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├──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db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14:paraId="177F5E86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│   └── session.py</w:t>
      </w:r>
    </w:p>
    <w:p w14:paraId="0C59F0B5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├──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models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14:paraId="717401CE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│   ├── website.py</w:t>
      </w:r>
    </w:p>
    <w:p w14:paraId="0A762291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│   └── check_result.py</w:t>
      </w:r>
    </w:p>
    <w:p w14:paraId="7118C959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├──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nats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14:paraId="5EF14FC5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│   └── client.py</w:t>
      </w:r>
    </w:p>
    <w:p w14:paraId="6A8E1CE5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├──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tasks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14:paraId="68F75F58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│   └── site_checker.py</w:t>
      </w:r>
    </w:p>
    <w:p w14:paraId="7511B138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└── </w:t>
      </w:r>
      <w:proofErr w:type="spellStart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ws</w:t>
      </w:r>
      <w:proofErr w:type="spellEnd"/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14:paraId="42C8B405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    ├── manager.py</w:t>
      </w:r>
    </w:p>
    <w:p w14:paraId="28AEF544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    └── monitoring_ws.py</w:t>
      </w:r>
    </w:p>
    <w:p w14:paraId="5B03F630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├── main.py</w:t>
      </w:r>
    </w:p>
    <w:p w14:paraId="42086A07" w14:textId="77777777" w:rsidR="00730598" w:rsidRPr="00730598" w:rsidRDefault="00730598" w:rsidP="0073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├── config.py</w:t>
      </w:r>
    </w:p>
    <w:p w14:paraId="57D8592C" w14:textId="1ED29F92" w:rsidR="00730598" w:rsidRPr="00931B7D" w:rsidRDefault="00931B7D" w:rsidP="00931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└</w:t>
      </w:r>
      <w:r w:rsidR="00730598" w:rsidRPr="00E806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── </w:t>
      </w:r>
      <w:r w:rsidR="00730598"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requirements</w:t>
      </w:r>
      <w:r w:rsidR="00730598" w:rsidRPr="00E806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730598" w:rsidRPr="007305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txt</w:t>
      </w:r>
    </w:p>
    <w:p w14:paraId="6D16E403" w14:textId="7BC68F02" w:rsidR="00730598" w:rsidRPr="00E806EB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35" w:name="_Toc217656538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Приложение Б: </w:t>
      </w:r>
      <w:r w:rsidR="00E806E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Скриншот работы </w:t>
      </w:r>
      <w:r w:rsidR="00E806E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Web</w:t>
      </w:r>
      <w:r w:rsidR="00E806EB" w:rsidRPr="00E806E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E806E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Socket</w:t>
      </w:r>
      <w:bookmarkEnd w:id="35"/>
    </w:p>
    <w:p w14:paraId="4E82CF95" w14:textId="5F7A7E2A" w:rsidR="00E806EB" w:rsidRPr="00730598" w:rsidRDefault="00E806EB" w:rsidP="00E806E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87D9F14" wp14:editId="26B77555">
            <wp:extent cx="5495925" cy="30312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1653" cy="303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2CE1" w14:textId="1F251B80" w:rsidR="00730598" w:rsidRPr="00E806EB" w:rsidRDefault="00730598" w:rsidP="0073059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36" w:name="_Toc217656539"/>
      <w:r w:rsidRPr="00730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Приложение В: Скриншоты работы </w:t>
      </w:r>
      <w:r w:rsidR="00E806E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NATS</w:t>
      </w:r>
      <w:r w:rsidR="00E806EB" w:rsidRPr="00E806E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E806E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SUB</w:t>
      </w:r>
      <w:r w:rsidR="00E806EB" w:rsidRPr="00E806E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+ </w:t>
      </w:r>
      <w:r w:rsidR="00E806E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PUB</w:t>
      </w:r>
      <w:bookmarkEnd w:id="36"/>
    </w:p>
    <w:p w14:paraId="05053968" w14:textId="1625A106" w:rsidR="0064025F" w:rsidRPr="00730598" w:rsidRDefault="00E806EB" w:rsidP="0073059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948116" wp14:editId="62C3B23D">
            <wp:extent cx="5850890" cy="13455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6E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F505A5C" wp14:editId="48A4CAF5">
            <wp:extent cx="5850890" cy="13341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25F" w:rsidRPr="00730598" w:rsidSect="00931B7D">
      <w:pgSz w:w="11906" w:h="16838"/>
      <w:pgMar w:top="851" w:right="99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F Bulletin Sans Pro">
    <w:charset w:val="CC"/>
    <w:family w:val="auto"/>
    <w:pitch w:val="variable"/>
    <w:sig w:usb0="A00002BF" w:usb1="5000E0F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71CFC"/>
    <w:multiLevelType w:val="multilevel"/>
    <w:tmpl w:val="4B845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23138"/>
    <w:multiLevelType w:val="multilevel"/>
    <w:tmpl w:val="A2C280A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15A7E"/>
    <w:multiLevelType w:val="multilevel"/>
    <w:tmpl w:val="BCE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33428"/>
    <w:multiLevelType w:val="multilevel"/>
    <w:tmpl w:val="454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05296"/>
    <w:multiLevelType w:val="multilevel"/>
    <w:tmpl w:val="1D56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47014"/>
    <w:multiLevelType w:val="multilevel"/>
    <w:tmpl w:val="1446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216C9"/>
    <w:multiLevelType w:val="multilevel"/>
    <w:tmpl w:val="A5C0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21129"/>
    <w:multiLevelType w:val="multilevel"/>
    <w:tmpl w:val="1106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D439D"/>
    <w:multiLevelType w:val="multilevel"/>
    <w:tmpl w:val="4106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C00A73"/>
    <w:multiLevelType w:val="multilevel"/>
    <w:tmpl w:val="0552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976C0"/>
    <w:multiLevelType w:val="multilevel"/>
    <w:tmpl w:val="EF1CB9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56203C"/>
    <w:multiLevelType w:val="multilevel"/>
    <w:tmpl w:val="961C5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9E092C"/>
    <w:multiLevelType w:val="hybridMultilevel"/>
    <w:tmpl w:val="3ABCCF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B852B4"/>
    <w:multiLevelType w:val="multilevel"/>
    <w:tmpl w:val="F92C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746EA3"/>
    <w:multiLevelType w:val="multilevel"/>
    <w:tmpl w:val="453EB4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2D1801"/>
    <w:multiLevelType w:val="hybridMultilevel"/>
    <w:tmpl w:val="A7F859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E0072A"/>
    <w:multiLevelType w:val="multilevel"/>
    <w:tmpl w:val="EC3A0F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A459CA"/>
    <w:multiLevelType w:val="multilevel"/>
    <w:tmpl w:val="A4FE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FB74F4"/>
    <w:multiLevelType w:val="multilevel"/>
    <w:tmpl w:val="2A0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93A05"/>
    <w:multiLevelType w:val="multilevel"/>
    <w:tmpl w:val="38F8EA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2C58C5"/>
    <w:multiLevelType w:val="multilevel"/>
    <w:tmpl w:val="929E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74192"/>
    <w:multiLevelType w:val="multilevel"/>
    <w:tmpl w:val="6326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82EF7"/>
    <w:multiLevelType w:val="multilevel"/>
    <w:tmpl w:val="D288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258D0"/>
    <w:multiLevelType w:val="multilevel"/>
    <w:tmpl w:val="EAD22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862EA7"/>
    <w:multiLevelType w:val="multilevel"/>
    <w:tmpl w:val="E1529A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9B4689"/>
    <w:multiLevelType w:val="multilevel"/>
    <w:tmpl w:val="76587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1C67BA"/>
    <w:multiLevelType w:val="multilevel"/>
    <w:tmpl w:val="1358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6210C6"/>
    <w:multiLevelType w:val="multilevel"/>
    <w:tmpl w:val="69AE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DB3BEB"/>
    <w:multiLevelType w:val="multilevel"/>
    <w:tmpl w:val="D452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DF79AD"/>
    <w:multiLevelType w:val="multilevel"/>
    <w:tmpl w:val="45A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1C3CF6"/>
    <w:multiLevelType w:val="multilevel"/>
    <w:tmpl w:val="F048B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F55AD2"/>
    <w:multiLevelType w:val="multilevel"/>
    <w:tmpl w:val="C124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05E7D"/>
    <w:multiLevelType w:val="multilevel"/>
    <w:tmpl w:val="47A01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8E52DB"/>
    <w:multiLevelType w:val="multilevel"/>
    <w:tmpl w:val="E7A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E3BA7"/>
    <w:multiLevelType w:val="multilevel"/>
    <w:tmpl w:val="5934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261B82"/>
    <w:multiLevelType w:val="multilevel"/>
    <w:tmpl w:val="1C54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7B750A"/>
    <w:multiLevelType w:val="hybridMultilevel"/>
    <w:tmpl w:val="231A21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DA5E37"/>
    <w:multiLevelType w:val="multilevel"/>
    <w:tmpl w:val="725A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97164E"/>
    <w:multiLevelType w:val="multilevel"/>
    <w:tmpl w:val="BD90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31"/>
  </w:num>
  <w:num w:numId="3">
    <w:abstractNumId w:val="36"/>
  </w:num>
  <w:num w:numId="4">
    <w:abstractNumId w:val="17"/>
  </w:num>
  <w:num w:numId="5">
    <w:abstractNumId w:val="35"/>
  </w:num>
  <w:num w:numId="6">
    <w:abstractNumId w:val="24"/>
  </w:num>
  <w:num w:numId="7">
    <w:abstractNumId w:val="16"/>
  </w:num>
  <w:num w:numId="8">
    <w:abstractNumId w:val="14"/>
  </w:num>
  <w:num w:numId="9">
    <w:abstractNumId w:val="6"/>
  </w:num>
  <w:num w:numId="10">
    <w:abstractNumId w:val="19"/>
  </w:num>
  <w:num w:numId="11">
    <w:abstractNumId w:val="10"/>
  </w:num>
  <w:num w:numId="12">
    <w:abstractNumId w:val="29"/>
  </w:num>
  <w:num w:numId="13">
    <w:abstractNumId w:val="34"/>
  </w:num>
  <w:num w:numId="14">
    <w:abstractNumId w:val="15"/>
  </w:num>
  <w:num w:numId="15">
    <w:abstractNumId w:val="7"/>
  </w:num>
  <w:num w:numId="16">
    <w:abstractNumId w:val="12"/>
  </w:num>
  <w:num w:numId="17">
    <w:abstractNumId w:val="1"/>
  </w:num>
  <w:num w:numId="18">
    <w:abstractNumId w:val="9"/>
  </w:num>
  <w:num w:numId="19">
    <w:abstractNumId w:val="22"/>
  </w:num>
  <w:num w:numId="20">
    <w:abstractNumId w:val="20"/>
  </w:num>
  <w:num w:numId="21">
    <w:abstractNumId w:val="25"/>
  </w:num>
  <w:num w:numId="22">
    <w:abstractNumId w:val="18"/>
  </w:num>
  <w:num w:numId="23">
    <w:abstractNumId w:val="4"/>
  </w:num>
  <w:num w:numId="24">
    <w:abstractNumId w:val="13"/>
  </w:num>
  <w:num w:numId="25">
    <w:abstractNumId w:val="8"/>
  </w:num>
  <w:num w:numId="26">
    <w:abstractNumId w:val="21"/>
  </w:num>
  <w:num w:numId="27">
    <w:abstractNumId w:val="3"/>
  </w:num>
  <w:num w:numId="28">
    <w:abstractNumId w:val="37"/>
  </w:num>
  <w:num w:numId="29">
    <w:abstractNumId w:val="2"/>
  </w:num>
  <w:num w:numId="30">
    <w:abstractNumId w:val="28"/>
  </w:num>
  <w:num w:numId="31">
    <w:abstractNumId w:val="5"/>
  </w:num>
  <w:num w:numId="32">
    <w:abstractNumId w:val="33"/>
  </w:num>
  <w:num w:numId="33">
    <w:abstractNumId w:val="27"/>
  </w:num>
  <w:num w:numId="34">
    <w:abstractNumId w:val="38"/>
  </w:num>
  <w:num w:numId="35">
    <w:abstractNumId w:val="26"/>
  </w:num>
  <w:num w:numId="36">
    <w:abstractNumId w:val="11"/>
  </w:num>
  <w:num w:numId="37">
    <w:abstractNumId w:val="0"/>
  </w:num>
  <w:num w:numId="38">
    <w:abstractNumId w:val="32"/>
  </w:num>
  <w:num w:numId="3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B9"/>
    <w:rsid w:val="00026D66"/>
    <w:rsid w:val="0005209A"/>
    <w:rsid w:val="00090CC1"/>
    <w:rsid w:val="000C5036"/>
    <w:rsid w:val="00121EF0"/>
    <w:rsid w:val="001514A3"/>
    <w:rsid w:val="001549CB"/>
    <w:rsid w:val="00182626"/>
    <w:rsid w:val="00197C72"/>
    <w:rsid w:val="00197EE8"/>
    <w:rsid w:val="001A34BD"/>
    <w:rsid w:val="001D5EF0"/>
    <w:rsid w:val="001F1BBD"/>
    <w:rsid w:val="00213A57"/>
    <w:rsid w:val="00245E57"/>
    <w:rsid w:val="0050106A"/>
    <w:rsid w:val="0053513B"/>
    <w:rsid w:val="005C211A"/>
    <w:rsid w:val="0064025F"/>
    <w:rsid w:val="00683B57"/>
    <w:rsid w:val="00730598"/>
    <w:rsid w:val="00743F4D"/>
    <w:rsid w:val="007B06CE"/>
    <w:rsid w:val="008F4C1A"/>
    <w:rsid w:val="00915428"/>
    <w:rsid w:val="00931B7D"/>
    <w:rsid w:val="009818D4"/>
    <w:rsid w:val="009857CD"/>
    <w:rsid w:val="009D07E7"/>
    <w:rsid w:val="009E489C"/>
    <w:rsid w:val="00A459AF"/>
    <w:rsid w:val="00AD27F4"/>
    <w:rsid w:val="00B23BB9"/>
    <w:rsid w:val="00B574A2"/>
    <w:rsid w:val="00B75DC7"/>
    <w:rsid w:val="00B76E72"/>
    <w:rsid w:val="00BD4D86"/>
    <w:rsid w:val="00D02A85"/>
    <w:rsid w:val="00DB7BCE"/>
    <w:rsid w:val="00DF05A6"/>
    <w:rsid w:val="00E03455"/>
    <w:rsid w:val="00E2024E"/>
    <w:rsid w:val="00E806EB"/>
    <w:rsid w:val="00E81ED2"/>
    <w:rsid w:val="00F66AF2"/>
    <w:rsid w:val="00FA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7B9B9"/>
  <w15:chartTrackingRefBased/>
  <w15:docId w15:val="{9EB4D84D-459A-4DF9-BD98-D3BF5E941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4025F"/>
  </w:style>
  <w:style w:type="paragraph" w:styleId="1">
    <w:name w:val="heading 1"/>
    <w:basedOn w:val="a"/>
    <w:next w:val="a"/>
    <w:link w:val="10"/>
    <w:uiPriority w:val="9"/>
    <w:qFormat/>
    <w:rsid w:val="006402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154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4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D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13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13A57"/>
    <w:rPr>
      <w:b/>
      <w:bCs/>
    </w:rPr>
  </w:style>
  <w:style w:type="character" w:styleId="HTML">
    <w:name w:val="HTML Code"/>
    <w:basedOn w:val="a0"/>
    <w:uiPriority w:val="99"/>
    <w:semiHidden/>
    <w:unhideWhenUsed/>
    <w:rsid w:val="00213A57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213A5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0C5036"/>
    <w:pPr>
      <w:ind w:left="720"/>
      <w:contextualSpacing/>
    </w:pPr>
  </w:style>
  <w:style w:type="character" w:styleId="HTML0">
    <w:name w:val="HTML Cite"/>
    <w:basedOn w:val="a0"/>
    <w:uiPriority w:val="99"/>
    <w:semiHidden/>
    <w:unhideWhenUsed/>
    <w:rsid w:val="00743F4D"/>
    <w:rPr>
      <w:i/>
      <w:iCs/>
    </w:rPr>
  </w:style>
  <w:style w:type="character" w:customStyle="1" w:styleId="caption-text">
    <w:name w:val="caption-text"/>
    <w:basedOn w:val="a0"/>
    <w:rsid w:val="00743F4D"/>
  </w:style>
  <w:style w:type="paragraph" w:styleId="HTML1">
    <w:name w:val="HTML Preformatted"/>
    <w:basedOn w:val="a"/>
    <w:link w:val="HTML2"/>
    <w:uiPriority w:val="99"/>
    <w:semiHidden/>
    <w:unhideWhenUsed/>
    <w:rsid w:val="00743F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0"/>
    <w:link w:val="HTML1"/>
    <w:uiPriority w:val="99"/>
    <w:semiHidden/>
    <w:rsid w:val="00743F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1542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ll">
    <w:name w:val="hll"/>
    <w:basedOn w:val="a0"/>
    <w:rsid w:val="00915428"/>
  </w:style>
  <w:style w:type="paragraph" w:styleId="a6">
    <w:name w:val="Normal (Web)"/>
    <w:basedOn w:val="a"/>
    <w:uiPriority w:val="99"/>
    <w:semiHidden/>
    <w:unhideWhenUsed/>
    <w:rsid w:val="00915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re">
    <w:name w:val="pre"/>
    <w:basedOn w:val="a0"/>
    <w:rsid w:val="00915428"/>
  </w:style>
  <w:style w:type="paragraph" w:customStyle="1" w:styleId="first">
    <w:name w:val="first"/>
    <w:basedOn w:val="a"/>
    <w:rsid w:val="00197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034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7">
    <w:name w:val="Unresolved Mention"/>
    <w:basedOn w:val="a0"/>
    <w:uiPriority w:val="99"/>
    <w:semiHidden/>
    <w:unhideWhenUsed/>
    <w:rsid w:val="001A34BD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BD4D8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640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64025F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4025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4025F"/>
    <w:pPr>
      <w:spacing w:after="100"/>
      <w:ind w:left="440"/>
    </w:pPr>
  </w:style>
  <w:style w:type="paragraph" w:customStyle="1" w:styleId="BasicParagraph">
    <w:name w:val="[Basic Paragraph]"/>
    <w:basedOn w:val="a"/>
    <w:uiPriority w:val="99"/>
    <w:rsid w:val="001549C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eastAsia="Times New Roman" w:hAnsi="Minion Pro" w:cs="Minion Pro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0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1644">
          <w:marLeft w:val="0"/>
          <w:marRight w:val="0"/>
          <w:marTop w:val="75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  <w:div w:id="16863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27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7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7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4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1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0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2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2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027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0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7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4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725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9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9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5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4812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2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8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2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87691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5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7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0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5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7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7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862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0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9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8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43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3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55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0813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2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2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0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8190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4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8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2221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1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0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1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37554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4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5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0496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9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1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3156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2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50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566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10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1128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3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23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160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56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7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176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6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844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0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82853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6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1890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7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2810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7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8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6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837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2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3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1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32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3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1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9234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3269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97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5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8937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2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88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2256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5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1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8924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34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4824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1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899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7522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4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1358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62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12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9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0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45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2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68118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9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8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56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13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2992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6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4998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4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81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15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5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1940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0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9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4010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7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3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1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7126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0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51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5158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340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9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183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020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0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6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01290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1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1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476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6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642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9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89993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1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0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092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1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6131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148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6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7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9085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1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21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7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5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34787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43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13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83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98044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2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07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6937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5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7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45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7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9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0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876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0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96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0548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1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0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45775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20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4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5717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0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9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2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8302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5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6985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9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5845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1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2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6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4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1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1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510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3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4304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0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38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5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65355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6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8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91769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48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398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31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145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6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55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3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97173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1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8182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0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1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609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2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8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354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1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8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9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72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6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4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7432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7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3112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8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1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56358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7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8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2458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7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9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5406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3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1483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9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9660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3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3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548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0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6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7306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4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5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1417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9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2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8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9579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5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9722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8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37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1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56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5150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4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102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6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4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8899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3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0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5912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3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672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0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1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0591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3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5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1498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2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3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508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0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qlmodel.tiangolo.com/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hyperlink" Target="https://fastapi.tiangolo.com/" TargetMode="Externa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python-httpx.org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cs.python.org/3/library/asyncio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nats.io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10D4A-5998-4E69-AA67-04F1A14CA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1306</TotalTime>
  <Pages>1</Pages>
  <Words>2436</Words>
  <Characters>13889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Батуев</dc:creator>
  <cp:keywords/>
  <dc:description/>
  <cp:lastModifiedBy>Данил Батуев</cp:lastModifiedBy>
  <cp:revision>11</cp:revision>
  <dcterms:created xsi:type="dcterms:W3CDTF">2025-10-30T17:35:00Z</dcterms:created>
  <dcterms:modified xsi:type="dcterms:W3CDTF">2025-12-26T10:48:00Z</dcterms:modified>
</cp:coreProperties>
</file>