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85743" w14:textId="2BBD4635" w:rsidR="008907C2" w:rsidRPr="00677149" w:rsidRDefault="00677149">
      <w:pPr>
        <w:rPr>
          <w:lang w:val="en-US"/>
        </w:rPr>
      </w:pPr>
      <w:r w:rsidRPr="00677149">
        <w:rPr>
          <w:lang w:val="en-US"/>
        </w:rPr>
        <w:t>Ideas bachelor feature engineering</w:t>
      </w:r>
    </w:p>
    <w:p w14:paraId="75FABE1D" w14:textId="77777777" w:rsidR="004B40F2" w:rsidRPr="004B40F2" w:rsidRDefault="00677149" w:rsidP="004B40F2">
      <w:pPr>
        <w:rPr>
          <w:lang w:val="en-US"/>
        </w:rPr>
      </w:pPr>
      <w:r w:rsidRPr="00677149">
        <w:rPr>
          <w:lang w:val="en-US"/>
        </w:rPr>
        <w:t>Solution t</w:t>
      </w:r>
      <w:r>
        <w:rPr>
          <w:lang w:val="en-US"/>
        </w:rPr>
        <w:t>o sort lon and lat to one station with the algorithm known.</w:t>
      </w:r>
      <w:r>
        <w:rPr>
          <w:lang w:val="en-US"/>
        </w:rPr>
        <w:br/>
      </w:r>
      <w:r>
        <w:rPr>
          <w:lang w:val="en-US"/>
        </w:rPr>
        <w:br/>
        <w:t>Using a 2023 city as test set</w:t>
      </w:r>
      <w:r w:rsidR="00310A43">
        <w:rPr>
          <w:lang w:val="en-US"/>
        </w:rPr>
        <w:br/>
      </w:r>
      <w:r w:rsidR="00310A43">
        <w:rPr>
          <w:lang w:val="en-US"/>
        </w:rPr>
        <w:br/>
        <w:t>combine 3 citys in nrw and test with 4</w:t>
      </w:r>
      <w:r w:rsidR="00310A43" w:rsidRPr="00117858">
        <w:rPr>
          <w:vertAlign w:val="superscript"/>
          <w:lang w:val="en-US"/>
        </w:rPr>
        <w:t>th</w:t>
      </w:r>
      <w:r w:rsidR="00117858">
        <w:rPr>
          <w:lang w:val="en-US"/>
        </w:rPr>
        <w:br/>
      </w:r>
      <w:r w:rsidR="00117858">
        <w:rPr>
          <w:lang w:val="en-US"/>
        </w:rPr>
        <w:br/>
        <w:t>schreib hyerparameter spezifizierung rein</w:t>
      </w:r>
      <w:r w:rsidR="00121E55">
        <w:rPr>
          <w:lang w:val="en-US"/>
        </w:rPr>
        <w:br/>
      </w:r>
      <w:r w:rsidR="00121E55">
        <w:rPr>
          <w:lang w:val="en-US"/>
        </w:rPr>
        <w:br/>
      </w:r>
      <w:r w:rsidR="00121E55" w:rsidRPr="00121E55">
        <w:rPr>
          <w:lang w:val="en-US"/>
        </w:rPr>
        <w:t>Starting hyperparameter tuning...</w:t>
      </w:r>
      <w:r w:rsidR="00121E55">
        <w:rPr>
          <w:lang w:val="en-US"/>
        </w:rPr>
        <w:br/>
      </w:r>
      <w:r w:rsidR="00121E55" w:rsidRPr="00121E55">
        <w:rPr>
          <w:lang w:val="en-US"/>
        </w:rPr>
        <w:t>Fitting 5 folds for each of 50 candidates, totalling 250 fits</w:t>
      </w:r>
      <w:r w:rsidR="00121E55">
        <w:rPr>
          <w:lang w:val="en-US"/>
        </w:rPr>
        <w:br/>
      </w:r>
      <w:r w:rsidR="00121E55" w:rsidRPr="00121E55">
        <w:rPr>
          <w:lang w:val="en-US"/>
        </w:rPr>
        <w:t>Best Hyperparameters: {'subsample': 0.6, 'n_estimators': 200, 'max_depth': 10, 'learning_rate': 0.01}</w:t>
      </w:r>
      <w:r w:rsidR="00121E55">
        <w:rPr>
          <w:lang w:val="en-US"/>
        </w:rPr>
        <w:br/>
      </w:r>
      <w:r w:rsidR="00121E55" w:rsidRPr="00121E55">
        <w:rPr>
          <w:lang w:val="en-US"/>
        </w:rPr>
        <w:t>Best Cross-Validation Accuracy: 0.6989</w:t>
      </w:r>
      <w:r w:rsidR="00121E55">
        <w:rPr>
          <w:lang w:val="en-US"/>
        </w:rPr>
        <w:br/>
      </w:r>
      <w:r w:rsidR="00121E55" w:rsidRPr="00121E55">
        <w:rPr>
          <w:lang w:val="en-US"/>
        </w:rPr>
        <w:t>Total tuning time: 18755.91 seconds</w:t>
      </w:r>
      <w:r w:rsidR="004B40F2">
        <w:rPr>
          <w:lang w:val="en-US"/>
        </w:rPr>
        <w:br/>
      </w:r>
      <w:r w:rsidR="004B40F2">
        <w:rPr>
          <w:lang w:val="en-US"/>
        </w:rPr>
        <w:br/>
      </w:r>
      <w:r w:rsidR="004B40F2" w:rsidRPr="004B40F2">
        <w:rPr>
          <w:lang w:val="en-US"/>
        </w:rPr>
        <w:t xml:space="preserve">C:\Users\Flunch\miniconda3\python.exe C:\Users\Flunch\Desktop\Bachelor_thesis_nextbike\ready_for_modeling\data\no_split_test.py </w:t>
      </w:r>
    </w:p>
    <w:p w14:paraId="2F5C49C2" w14:textId="77777777" w:rsidR="004B40F2" w:rsidRPr="004B40F2" w:rsidRDefault="004B40F2" w:rsidP="004B40F2">
      <w:pPr>
        <w:rPr>
          <w:lang w:val="en-US"/>
        </w:rPr>
      </w:pPr>
    </w:p>
    <w:p w14:paraId="02866E9F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Evaluating on 2022_complete_dresden.csv...</w:t>
      </w:r>
    </w:p>
    <w:p w14:paraId="7A4E86C0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Results for 2022_complete_dresden.csv:</w:t>
      </w:r>
    </w:p>
    <w:p w14:paraId="31946E69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Classifier Accuracy: 0.6770</w:t>
      </w:r>
    </w:p>
    <w:p w14:paraId="265C89E3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Regressor Mean Squared Error: 7.9820</w:t>
      </w:r>
    </w:p>
    <w:p w14:paraId="472297D7" w14:textId="77777777" w:rsidR="004B40F2" w:rsidRPr="004B40F2" w:rsidRDefault="004B40F2" w:rsidP="004B40F2">
      <w:pPr>
        <w:rPr>
          <w:lang w:val="en-US"/>
        </w:rPr>
      </w:pPr>
    </w:p>
    <w:p w14:paraId="1527ECCC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Evaluating on 2022_complete_nürnberg.csv...</w:t>
      </w:r>
    </w:p>
    <w:p w14:paraId="37B411D8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Results for 2022_complete_nürnberg.csv:</w:t>
      </w:r>
    </w:p>
    <w:p w14:paraId="121D6D1A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Classifier Accuracy: 0.8703</w:t>
      </w:r>
    </w:p>
    <w:p w14:paraId="0DEF4BED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Regressor Mean Squared Error: 28.1098</w:t>
      </w:r>
    </w:p>
    <w:p w14:paraId="30406F88" w14:textId="77777777" w:rsidR="004B40F2" w:rsidRPr="004B40F2" w:rsidRDefault="004B40F2" w:rsidP="004B40F2">
      <w:pPr>
        <w:rPr>
          <w:lang w:val="en-US"/>
        </w:rPr>
      </w:pPr>
    </w:p>
    <w:p w14:paraId="3303833B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Evaluating on 2022_complete_heidelberg.csv...</w:t>
      </w:r>
    </w:p>
    <w:p w14:paraId="28CE4B92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Results for 2022_complete_heidelberg.csv:</w:t>
      </w:r>
    </w:p>
    <w:p w14:paraId="0D35F16A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Classifier Accuracy: 0.8712</w:t>
      </w:r>
    </w:p>
    <w:p w14:paraId="697B2D06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Regressor Mean Squared Error: 55.5019</w:t>
      </w:r>
    </w:p>
    <w:p w14:paraId="357B1DE4" w14:textId="77777777" w:rsidR="004B40F2" w:rsidRPr="004B40F2" w:rsidRDefault="004B40F2" w:rsidP="004B40F2">
      <w:pPr>
        <w:rPr>
          <w:lang w:val="en-US"/>
        </w:rPr>
      </w:pPr>
    </w:p>
    <w:p w14:paraId="4F367E15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Evaluating on 2022_complete_essen.csv...</w:t>
      </w:r>
    </w:p>
    <w:p w14:paraId="788FC5B1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lastRenderedPageBreak/>
        <w:t>Results for 2022_complete_essen.csv:</w:t>
      </w:r>
    </w:p>
    <w:p w14:paraId="3E9FFDE1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Classifier Accuracy: 0.7856</w:t>
      </w:r>
    </w:p>
    <w:p w14:paraId="1ADB6DD8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Regressor Mean Squared Error: 34.7673</w:t>
      </w:r>
    </w:p>
    <w:p w14:paraId="6F11A76C" w14:textId="77777777" w:rsidR="004B40F2" w:rsidRPr="004B40F2" w:rsidRDefault="004B40F2" w:rsidP="004B40F2">
      <w:pPr>
        <w:rPr>
          <w:lang w:val="en-US"/>
        </w:rPr>
      </w:pPr>
    </w:p>
    <w:p w14:paraId="1350BDAB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Evaluating on 2022_combined_city_data.csv...</w:t>
      </w:r>
    </w:p>
    <w:p w14:paraId="1B88FE19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Results for 2022_combined_city_data.csv:</w:t>
      </w:r>
    </w:p>
    <w:p w14:paraId="7188C8AA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Classifier Accuracy: 0.7689</w:t>
      </w:r>
    </w:p>
    <w:p w14:paraId="27871BD1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Regressor Mean Squared Error: 25.9542</w:t>
      </w:r>
    </w:p>
    <w:p w14:paraId="0542F6B9" w14:textId="77777777" w:rsidR="004B40F2" w:rsidRPr="004B40F2" w:rsidRDefault="004B40F2" w:rsidP="004B40F2">
      <w:pPr>
        <w:rPr>
          <w:lang w:val="en-US"/>
        </w:rPr>
      </w:pPr>
    </w:p>
    <w:p w14:paraId="1C1C4147" w14:textId="74FFC9DB" w:rsidR="00121E55" w:rsidRPr="00121E55" w:rsidRDefault="004B40F2" w:rsidP="004B40F2">
      <w:pPr>
        <w:rPr>
          <w:lang w:val="en-US"/>
        </w:rPr>
      </w:pPr>
      <w:r w:rsidRPr="004B40F2">
        <w:rPr>
          <w:lang w:val="en-US"/>
        </w:rPr>
        <w:t>Process finished with exit code 0</w:t>
      </w:r>
    </w:p>
    <w:p w14:paraId="53D6B8BD" w14:textId="1289F7D4" w:rsidR="00677149" w:rsidRDefault="00677149" w:rsidP="00121E55">
      <w:pPr>
        <w:rPr>
          <w:lang w:val="en-US"/>
        </w:rPr>
      </w:pPr>
    </w:p>
    <w:p w14:paraId="0D94BA00" w14:textId="77777777" w:rsidR="00677149" w:rsidRDefault="00677149">
      <w:pPr>
        <w:rPr>
          <w:lang w:val="en-US"/>
        </w:rPr>
      </w:pPr>
    </w:p>
    <w:p w14:paraId="1BCD812E" w14:textId="77777777" w:rsidR="00AE4CD9" w:rsidRDefault="00AE4CD9">
      <w:pPr>
        <w:rPr>
          <w:lang w:val="en-US"/>
        </w:rPr>
      </w:pPr>
    </w:p>
    <w:p w14:paraId="24B5AB7C" w14:textId="77777777" w:rsidR="00AE4CD9" w:rsidRDefault="00AE4CD9">
      <w:pPr>
        <w:rPr>
          <w:lang w:val="en-US"/>
        </w:rPr>
      </w:pPr>
    </w:p>
    <w:p w14:paraId="684162E4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 xml:space="preserve">C:\Users\Flunch\miniconda3\python.exe C:\Users\Flunch\Desktop\Bachelor_thesis_nextbike\ready_for_modeling\data\no_split_test.py </w:t>
      </w:r>
    </w:p>
    <w:p w14:paraId="2F7BB4C6" w14:textId="77777777" w:rsidR="00AE4CD9" w:rsidRPr="00AE4CD9" w:rsidRDefault="00AE4CD9" w:rsidP="00AE4CD9">
      <w:pPr>
        <w:rPr>
          <w:lang w:val="en-US"/>
        </w:rPr>
      </w:pPr>
    </w:p>
    <w:p w14:paraId="37D2D1A5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Evaluating on 2022_complete_dresden.csv...</w:t>
      </w:r>
    </w:p>
    <w:p w14:paraId="2DC165E2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Results for 2022_complete_dresden.csv:</w:t>
      </w:r>
    </w:p>
    <w:p w14:paraId="6F6E58C1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Classifier Accuracy: 0.6783</w:t>
      </w:r>
    </w:p>
    <w:p w14:paraId="774FD327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Regressor Mean Squared Error: 7.9661</w:t>
      </w:r>
    </w:p>
    <w:p w14:paraId="4C6486DD" w14:textId="77777777" w:rsidR="00AE4CD9" w:rsidRPr="00AE4CD9" w:rsidRDefault="00AE4CD9" w:rsidP="00AE4CD9">
      <w:pPr>
        <w:rPr>
          <w:lang w:val="en-US"/>
        </w:rPr>
      </w:pPr>
    </w:p>
    <w:p w14:paraId="4796A453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Evaluating on 2022_complete_nürnberg.csv...</w:t>
      </w:r>
    </w:p>
    <w:p w14:paraId="792AEE66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Results for 2022_complete_nürnberg.csv:</w:t>
      </w:r>
    </w:p>
    <w:p w14:paraId="7F08AE9F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Classifier Accuracy: 0.8696</w:t>
      </w:r>
    </w:p>
    <w:p w14:paraId="0B1FF570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Regressor Mean Squared Error: 28.1373</w:t>
      </w:r>
    </w:p>
    <w:p w14:paraId="64177DE9" w14:textId="77777777" w:rsidR="00AE4CD9" w:rsidRPr="00AE4CD9" w:rsidRDefault="00AE4CD9" w:rsidP="00AE4CD9">
      <w:pPr>
        <w:rPr>
          <w:lang w:val="en-US"/>
        </w:rPr>
      </w:pPr>
    </w:p>
    <w:p w14:paraId="744644A2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Evaluating on 2022_complete_heidelberg.csv...</w:t>
      </w:r>
    </w:p>
    <w:p w14:paraId="46C3F7C2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lastRenderedPageBreak/>
        <w:t>Results for 2022_complete_heidelberg.csv:</w:t>
      </w:r>
    </w:p>
    <w:p w14:paraId="67049F85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Classifier Accuracy: 0.8718</w:t>
      </w:r>
    </w:p>
    <w:p w14:paraId="3768AD8C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Regressor Mean Squared Error: 55.5642</w:t>
      </w:r>
    </w:p>
    <w:p w14:paraId="45D6B3D8" w14:textId="77777777" w:rsidR="00AE4CD9" w:rsidRPr="00AE4CD9" w:rsidRDefault="00AE4CD9" w:rsidP="00AE4CD9">
      <w:pPr>
        <w:rPr>
          <w:lang w:val="en-US"/>
        </w:rPr>
      </w:pPr>
    </w:p>
    <w:p w14:paraId="58BE3318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Evaluating on 2022_complete_essen.csv...</w:t>
      </w:r>
    </w:p>
    <w:p w14:paraId="13BB0074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Results for 2022_complete_essen.csv:</w:t>
      </w:r>
    </w:p>
    <w:p w14:paraId="080D28BA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Classifier Accuracy: 0.7865</w:t>
      </w:r>
    </w:p>
    <w:p w14:paraId="7BE01F17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Regressor Mean Squared Error: 34.7457</w:t>
      </w:r>
    </w:p>
    <w:p w14:paraId="6015A60C" w14:textId="77777777" w:rsidR="00AE4CD9" w:rsidRPr="00AE4CD9" w:rsidRDefault="00AE4CD9" w:rsidP="00AE4CD9">
      <w:pPr>
        <w:rPr>
          <w:lang w:val="en-US"/>
        </w:rPr>
      </w:pPr>
    </w:p>
    <w:p w14:paraId="398FFB64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Evaluating on 2022_combined_city_data.csv...</w:t>
      </w:r>
    </w:p>
    <w:p w14:paraId="63AC0DC8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Results for 2022_combined_city_data.csv:</w:t>
      </w:r>
    </w:p>
    <w:p w14:paraId="5A99A56B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Classifier Accuracy: 0.7697</w:t>
      </w:r>
    </w:p>
    <w:p w14:paraId="536BEC10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Regressor Mean Squared Error: 25.9569</w:t>
      </w:r>
    </w:p>
    <w:p w14:paraId="6E4BF4C1" w14:textId="77777777" w:rsidR="00AE4CD9" w:rsidRPr="00AE4CD9" w:rsidRDefault="00AE4CD9" w:rsidP="00AE4CD9">
      <w:pPr>
        <w:rPr>
          <w:lang w:val="en-US"/>
        </w:rPr>
      </w:pPr>
    </w:p>
    <w:p w14:paraId="1A093EFE" w14:textId="6B72984C" w:rsidR="00E338C4" w:rsidRDefault="00AE4CD9" w:rsidP="00E338C4">
      <w:pPr>
        <w:rPr>
          <w:lang w:val="en-US"/>
        </w:rPr>
      </w:pPr>
      <w:r w:rsidRPr="00AE4CD9">
        <w:rPr>
          <w:lang w:val="en-US"/>
        </w:rPr>
        <w:t>Process finished with exit code 0</w:t>
      </w:r>
      <w:r w:rsidR="008C5908">
        <w:rPr>
          <w:lang w:val="en-US"/>
        </w:rPr>
        <w:br/>
      </w:r>
      <w:r w:rsidR="008C5908">
        <w:rPr>
          <w:lang w:val="en-US"/>
        </w:rPr>
        <w:br/>
      </w:r>
      <w:r w:rsidR="008C5908">
        <w:rPr>
          <w:lang w:val="en-US"/>
        </w:rPr>
        <w:br/>
      </w:r>
    </w:p>
    <w:p w14:paraId="4B27E544" w14:textId="05233A23" w:rsidR="00264398" w:rsidRPr="00264398" w:rsidRDefault="00264398" w:rsidP="00264398">
      <w:pPr>
        <w:rPr>
          <w:lang w:val="en-US"/>
        </w:rPr>
      </w:pPr>
      <w:r>
        <w:rPr>
          <w:lang w:val="en-US"/>
        </w:rPr>
        <w:br/>
      </w:r>
    </w:p>
    <w:p w14:paraId="5493388B" w14:textId="77777777" w:rsidR="00264398" w:rsidRPr="00264398" w:rsidRDefault="00264398" w:rsidP="00264398">
      <w:pPr>
        <w:rPr>
          <w:lang w:val="en-US"/>
        </w:rPr>
      </w:pPr>
      <w:r w:rsidRPr="00264398">
        <w:rPr>
          <w:lang w:val="en-US"/>
        </w:rPr>
        <w:t>Best Parameters: {'colsample_bytree': 0.5765133157615585, 'gamma': 2.8319073793101883, 'learning_rate': 0.015406375121368878, 'max_depth': 11, 'min_child_weight': 1, 'n_estimators': 70, 'subsample': 0.9033844439161279}</w:t>
      </w:r>
    </w:p>
    <w:p w14:paraId="21B429FB" w14:textId="28392687" w:rsidR="00AE4CD9" w:rsidRDefault="00264398" w:rsidP="00264398">
      <w:pPr>
        <w:rPr>
          <w:lang w:val="en-US"/>
        </w:rPr>
      </w:pPr>
      <w:r w:rsidRPr="00264398">
        <w:rPr>
          <w:lang w:val="en-US"/>
        </w:rPr>
        <w:t>Best Cross-Validation Accuracy: 0.5668</w:t>
      </w:r>
      <w:r>
        <w:rPr>
          <w:lang w:val="en-US"/>
        </w:rPr>
        <w:br/>
      </w:r>
      <w:r w:rsidRPr="00264398">
        <w:rPr>
          <w:lang w:val="en-US"/>
        </w:rPr>
        <w:t>XGBoost Classifier Accuracy with Tuned Hyperparameters: 0.7783</w:t>
      </w:r>
    </w:p>
    <w:p w14:paraId="7C20EBE9" w14:textId="77777777" w:rsidR="00E338C4" w:rsidRDefault="00E338C4" w:rsidP="00264398">
      <w:pPr>
        <w:rPr>
          <w:lang w:val="en-US"/>
        </w:rPr>
      </w:pPr>
    </w:p>
    <w:p w14:paraId="32A8848F" w14:textId="77777777" w:rsidR="00E338C4" w:rsidRDefault="00E338C4" w:rsidP="00264398">
      <w:pPr>
        <w:rPr>
          <w:lang w:val="en-US"/>
        </w:rPr>
      </w:pPr>
    </w:p>
    <w:p w14:paraId="6F2520BD" w14:textId="77777777" w:rsidR="00E338C4" w:rsidRDefault="00E338C4" w:rsidP="00E338C4">
      <w:pPr>
        <w:rPr>
          <w:lang w:val="en-US"/>
        </w:rPr>
      </w:pPr>
    </w:p>
    <w:p w14:paraId="28F4B085" w14:textId="77777777" w:rsidR="00E338C4" w:rsidRDefault="00E338C4" w:rsidP="00E338C4">
      <w:pPr>
        <w:rPr>
          <w:lang w:val="en-US"/>
        </w:rPr>
      </w:pPr>
    </w:p>
    <w:p w14:paraId="6CD46096" w14:textId="77777777" w:rsidR="00E338C4" w:rsidRDefault="00E338C4" w:rsidP="00E338C4">
      <w:pPr>
        <w:rPr>
          <w:lang w:val="en-US"/>
        </w:rPr>
      </w:pPr>
    </w:p>
    <w:p w14:paraId="17C37C0E" w14:textId="77777777" w:rsidR="00E338C4" w:rsidRDefault="00E338C4" w:rsidP="00E338C4">
      <w:pPr>
        <w:rPr>
          <w:lang w:val="en-US"/>
        </w:rPr>
      </w:pPr>
    </w:p>
    <w:p w14:paraId="6CEEA7E7" w14:textId="2A8A53F4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lastRenderedPageBreak/>
        <w:t>Evaluating on 2022_combined_city_data.csv...</w:t>
      </w:r>
    </w:p>
    <w:p w14:paraId="1AAC29BA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Results for 2022_combined_city_data.csv:</w:t>
      </w:r>
    </w:p>
    <w:p w14:paraId="24F78907" w14:textId="417AD258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XGBoost Classifier  Accuracy: 0.7783</w:t>
      </w:r>
    </w:p>
    <w:p w14:paraId="47509C3F" w14:textId="77777777" w:rsidR="00E338C4" w:rsidRPr="00E338C4" w:rsidRDefault="00E338C4" w:rsidP="00E338C4">
      <w:pPr>
        <w:rPr>
          <w:lang w:val="en-US"/>
        </w:rPr>
      </w:pPr>
    </w:p>
    <w:p w14:paraId="7A86FA65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Evaluating on 2022_complete_dresden.csv...</w:t>
      </w:r>
    </w:p>
    <w:p w14:paraId="2740E8E8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Results for 2022_complete_dresden.csv:</w:t>
      </w:r>
    </w:p>
    <w:p w14:paraId="607D970A" w14:textId="1FE448B8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XGBoost Classifier  Accuracy: 0.6427</w:t>
      </w:r>
    </w:p>
    <w:p w14:paraId="4D183586" w14:textId="77777777" w:rsidR="00E338C4" w:rsidRPr="00E338C4" w:rsidRDefault="00E338C4" w:rsidP="00E338C4">
      <w:pPr>
        <w:rPr>
          <w:lang w:val="en-US"/>
        </w:rPr>
      </w:pPr>
    </w:p>
    <w:p w14:paraId="34CA2435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Evaluating on 2022_complete_essen.csv...</w:t>
      </w:r>
    </w:p>
    <w:p w14:paraId="49DBC684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Results for 2022_complete_essen.csv:</w:t>
      </w:r>
    </w:p>
    <w:p w14:paraId="47DBC294" w14:textId="13C69104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XGBoost Classifier  Accuracy: 0.8444</w:t>
      </w:r>
    </w:p>
    <w:p w14:paraId="54C49490" w14:textId="77777777" w:rsidR="00E338C4" w:rsidRPr="00E338C4" w:rsidRDefault="00E338C4" w:rsidP="00E338C4">
      <w:pPr>
        <w:rPr>
          <w:lang w:val="en-US"/>
        </w:rPr>
      </w:pPr>
    </w:p>
    <w:p w14:paraId="14842844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Evaluating on 2022_complete_heidelberg.csv...</w:t>
      </w:r>
    </w:p>
    <w:p w14:paraId="2D0964EA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Results for 2022_complete_heidelberg.csv:</w:t>
      </w:r>
    </w:p>
    <w:p w14:paraId="7ABC5398" w14:textId="43B5F595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XGBoost Classifier  Accuracy: 0.8798</w:t>
      </w:r>
    </w:p>
    <w:p w14:paraId="25DFE4D5" w14:textId="77777777" w:rsidR="00E338C4" w:rsidRPr="00E338C4" w:rsidRDefault="00E338C4" w:rsidP="00E338C4">
      <w:pPr>
        <w:rPr>
          <w:lang w:val="en-US"/>
        </w:rPr>
      </w:pPr>
    </w:p>
    <w:p w14:paraId="195A878A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Evaluating on 2022_complete_nürnberg.csv...</w:t>
      </w:r>
    </w:p>
    <w:p w14:paraId="410E6989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Results for 2022_complete_nürnberg.csv:</w:t>
      </w:r>
    </w:p>
    <w:p w14:paraId="7B7409D6" w14:textId="369B38A2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XGBoost Classifier  Accuracy: 0.9136</w:t>
      </w:r>
    </w:p>
    <w:p w14:paraId="2DAA6256" w14:textId="77777777" w:rsidR="00E338C4" w:rsidRPr="00E338C4" w:rsidRDefault="00E338C4" w:rsidP="00E338C4">
      <w:pPr>
        <w:rPr>
          <w:lang w:val="en-US"/>
        </w:rPr>
      </w:pPr>
    </w:p>
    <w:p w14:paraId="6A2F2E2E" w14:textId="77777777" w:rsidR="00282A09" w:rsidRPr="00282A09" w:rsidRDefault="00282A09" w:rsidP="00282A0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282A09">
        <w:rPr>
          <w:lang w:val="en-US"/>
        </w:rPr>
        <w:t xml:space="preserve">C:\Users\Flunch\miniconda3\python.exe C:\Users\Flunch\Desktop\Bachelor_thesis_nextbike\ready_for_modeling\data\xgbm_hyper_regressor.py </w:t>
      </w:r>
    </w:p>
    <w:p w14:paraId="2F0B7B25" w14:textId="77777777" w:rsidR="00282A09" w:rsidRPr="00282A09" w:rsidRDefault="00282A09" w:rsidP="00282A09">
      <w:pPr>
        <w:rPr>
          <w:lang w:val="en-US"/>
        </w:rPr>
      </w:pPr>
      <w:r w:rsidRPr="00282A09">
        <w:rPr>
          <w:lang w:val="en-US"/>
        </w:rPr>
        <w:t>Fitting 5 folds for each of 500 candidates, totalling 2500 fits</w:t>
      </w:r>
    </w:p>
    <w:p w14:paraId="66800B83" w14:textId="77777777" w:rsidR="00282A09" w:rsidRPr="00282A09" w:rsidRDefault="00282A09" w:rsidP="00282A09">
      <w:pPr>
        <w:rPr>
          <w:lang w:val="en-US"/>
        </w:rPr>
      </w:pPr>
      <w:r w:rsidRPr="00282A09">
        <w:rPr>
          <w:lang w:val="en-US"/>
        </w:rPr>
        <w:t>Best Parameters: {'colsample_bytree': 0.6977924525180372, 'gamma': 4.897754201908785, 'learning_rate': 0.03899301447596341, 'max_depth': 9, 'min_child_weight': 5, 'n_estimators': 265, 'subsample': 0.6657489216128507}</w:t>
      </w:r>
    </w:p>
    <w:p w14:paraId="59468EF5" w14:textId="77777777" w:rsidR="00282A09" w:rsidRPr="00282A09" w:rsidRDefault="00282A09" w:rsidP="00282A09">
      <w:pPr>
        <w:rPr>
          <w:lang w:val="en-US"/>
        </w:rPr>
      </w:pPr>
      <w:r w:rsidRPr="00282A09">
        <w:rPr>
          <w:lang w:val="en-US"/>
        </w:rPr>
        <w:t>Best Cross-Validation MSE: 18.6461</w:t>
      </w:r>
    </w:p>
    <w:p w14:paraId="02E73C34" w14:textId="77777777" w:rsidR="00282A09" w:rsidRPr="00282A09" w:rsidRDefault="00282A09" w:rsidP="00282A09">
      <w:pPr>
        <w:rPr>
          <w:lang w:val="en-US"/>
        </w:rPr>
      </w:pPr>
    </w:p>
    <w:p w14:paraId="7BFD3948" w14:textId="77777777" w:rsidR="00282A09" w:rsidRPr="00282A09" w:rsidRDefault="00282A09" w:rsidP="00282A09">
      <w:pPr>
        <w:rPr>
          <w:lang w:val="en-US"/>
        </w:rPr>
      </w:pPr>
      <w:r w:rsidRPr="00282A09">
        <w:rPr>
          <w:lang w:val="en-US"/>
        </w:rPr>
        <w:t>Evaluating on 2022_combined_city_data.csv...</w:t>
      </w:r>
    </w:p>
    <w:p w14:paraId="3C8B674F" w14:textId="77777777" w:rsidR="00282A09" w:rsidRPr="00282A09" w:rsidRDefault="00282A09" w:rsidP="00282A09">
      <w:pPr>
        <w:rPr>
          <w:lang w:val="en-US"/>
        </w:rPr>
      </w:pPr>
      <w:r w:rsidRPr="00282A09">
        <w:rPr>
          <w:lang w:val="en-US"/>
        </w:rPr>
        <w:t>XGBoost Regressor MSE with Tuned Hyperparameters: 19.6229</w:t>
      </w:r>
    </w:p>
    <w:p w14:paraId="4B071EAF" w14:textId="77777777" w:rsidR="00282A09" w:rsidRPr="00282A09" w:rsidRDefault="00282A09" w:rsidP="00282A09">
      <w:pPr>
        <w:rPr>
          <w:lang w:val="en-US"/>
        </w:rPr>
      </w:pPr>
    </w:p>
    <w:p w14:paraId="393462D2" w14:textId="6B31095F" w:rsidR="00E338C4" w:rsidRDefault="00282A09" w:rsidP="00282A09">
      <w:pPr>
        <w:rPr>
          <w:lang w:val="en-US"/>
        </w:rPr>
      </w:pPr>
      <w:r w:rsidRPr="00282A09">
        <w:rPr>
          <w:lang w:val="en-US"/>
        </w:rPr>
        <w:t>Process finished with exit code 0</w:t>
      </w:r>
    </w:p>
    <w:p w14:paraId="1B7C72C1" w14:textId="77777777" w:rsidR="0002414A" w:rsidRDefault="0002414A" w:rsidP="00282A09">
      <w:pPr>
        <w:rPr>
          <w:lang w:val="en-US"/>
        </w:rPr>
      </w:pPr>
    </w:p>
    <w:p w14:paraId="2948BCB4" w14:textId="5439327A" w:rsidR="0002414A" w:rsidRPr="00677149" w:rsidRDefault="0002414A" w:rsidP="00282A09">
      <w:pPr>
        <w:rPr>
          <w:lang w:val="en-US"/>
        </w:rPr>
      </w:pPr>
      <w:r>
        <w:rPr>
          <w:lang w:val="en-US"/>
        </w:rPr>
        <w:t>There is also a maintanacnce value in the json</w:t>
      </w:r>
    </w:p>
    <w:sectPr w:rsidR="0002414A" w:rsidRPr="00677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0F88"/>
    <w:rsid w:val="0002414A"/>
    <w:rsid w:val="00070F88"/>
    <w:rsid w:val="000C384C"/>
    <w:rsid w:val="00117858"/>
    <w:rsid w:val="00121E55"/>
    <w:rsid w:val="002326FD"/>
    <w:rsid w:val="00264398"/>
    <w:rsid w:val="00282A09"/>
    <w:rsid w:val="00310A43"/>
    <w:rsid w:val="004B40F2"/>
    <w:rsid w:val="004E5AAC"/>
    <w:rsid w:val="00645978"/>
    <w:rsid w:val="00677149"/>
    <w:rsid w:val="007C056E"/>
    <w:rsid w:val="008907C2"/>
    <w:rsid w:val="008C5908"/>
    <w:rsid w:val="00A226C4"/>
    <w:rsid w:val="00A654B3"/>
    <w:rsid w:val="00AE4CD9"/>
    <w:rsid w:val="00E338C4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0964"/>
  <w15:chartTrackingRefBased/>
  <w15:docId w15:val="{45CEBBBF-F5EE-43DB-97A3-B76C9AE6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0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0F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0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0F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0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0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0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0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F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0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0F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0F88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0F88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0F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0F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0F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0F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0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0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0F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0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0F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0F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0F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0F88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0F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0F88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0F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Rumpf</dc:creator>
  <cp:keywords/>
  <dc:description/>
  <cp:lastModifiedBy>David Rumpf</cp:lastModifiedBy>
  <cp:revision>5</cp:revision>
  <dcterms:created xsi:type="dcterms:W3CDTF">2024-08-04T14:05:00Z</dcterms:created>
  <dcterms:modified xsi:type="dcterms:W3CDTF">2024-08-15T11:37:00Z</dcterms:modified>
</cp:coreProperties>
</file>