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D3337D" w:rsidRPr="00CF0841" w14:paraId="661AD0BE" w14:textId="77777777" w:rsidTr="0082106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1F6F29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F85242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88A10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7556AB7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BE5B1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D790C4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6ED98465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904B0" w14:textId="77777777" w:rsidR="002F15E9" w:rsidRDefault="002F15E9" w:rsidP="008210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9F5A04A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3143F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9FC74CD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19B3FE" w14:textId="77777777" w:rsidR="002F15E9" w:rsidRPr="00272A78" w:rsidDel="00047C7E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D3337D" w:rsidRPr="00CF0841" w14:paraId="2C853A76" w14:textId="77777777" w:rsidTr="0082106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DC6EF14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43CE94E1" w14:textId="18E8C49B" w:rsidR="002F15E9" w:rsidRPr="00272A78" w:rsidRDefault="0060374D" w:rsidP="008210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67324192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0E0A62F9" w14:textId="09F45F10" w:rsidR="002F15E9" w:rsidRPr="00272A78" w:rsidRDefault="006D1894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F839145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568E15A" w14:textId="2BBEE7CF" w:rsidR="002F15E9" w:rsidRPr="00272A78" w:rsidRDefault="006D1894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139A1902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19BE1701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496AB176" w14:textId="77777777" w:rsidTr="0082106B">
        <w:trPr>
          <w:trHeight w:val="591"/>
        </w:trPr>
        <w:tc>
          <w:tcPr>
            <w:tcW w:w="673" w:type="dxa"/>
          </w:tcPr>
          <w:p w14:paraId="0E208415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601" w:type="dxa"/>
          </w:tcPr>
          <w:p w14:paraId="1077CA7C" w14:textId="6AA1A5DF" w:rsidR="002F15E9" w:rsidRPr="00272A78" w:rsidRDefault="0042739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5E9FBB01" w14:textId="4F0C3329" w:rsidR="002F15E9" w:rsidRPr="00272A78" w:rsidRDefault="0042739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C827A1">
              <w:rPr>
                <w:rFonts w:cstheme="minorHAnsi"/>
              </w:rPr>
              <w:t xml:space="preserve"> Tage</w:t>
            </w:r>
          </w:p>
        </w:tc>
        <w:tc>
          <w:tcPr>
            <w:tcW w:w="1281" w:type="dxa"/>
          </w:tcPr>
          <w:p w14:paraId="30D60BE7" w14:textId="1437057D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1E935E08" w14:textId="12B348FA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68B2CD4" w14:textId="22DBDC15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4438546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5D5CBA7A" w14:textId="674420D6" w:rsidR="002F15E9" w:rsidRPr="00272A78" w:rsidRDefault="002F15E9" w:rsidP="0082106B">
            <w:pPr>
              <w:jc w:val="center"/>
              <w:rPr>
                <w:rFonts w:cstheme="minorHAnsi"/>
              </w:rPr>
            </w:pPr>
          </w:p>
        </w:tc>
      </w:tr>
      <w:tr w:rsidR="002F15E9" w:rsidRPr="00CF0841" w14:paraId="133BEDE1" w14:textId="77777777" w:rsidTr="008B5CE0">
        <w:trPr>
          <w:trHeight w:val="690"/>
        </w:trPr>
        <w:tc>
          <w:tcPr>
            <w:tcW w:w="673" w:type="dxa"/>
          </w:tcPr>
          <w:p w14:paraId="1D26DF39" w14:textId="5BBEF2BC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  <w:r w:rsidR="0082106B"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774E6200" w14:textId="7CDC588E" w:rsidR="002F15E9" w:rsidRPr="00272A78" w:rsidRDefault="0042739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</w:t>
            </w:r>
            <w:proofErr w:type="spellStart"/>
            <w:r>
              <w:rPr>
                <w:rFonts w:cstheme="minorHAnsi"/>
              </w:rPr>
              <w:t>change</w:t>
            </w:r>
            <w:proofErr w:type="spellEnd"/>
            <w:r>
              <w:rPr>
                <w:rFonts w:cstheme="minorHAnsi"/>
              </w:rPr>
              <w:t xml:space="preserve"> Movie</w:t>
            </w:r>
          </w:p>
        </w:tc>
        <w:tc>
          <w:tcPr>
            <w:tcW w:w="1730" w:type="dxa"/>
          </w:tcPr>
          <w:p w14:paraId="1512811B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01EF99E4" w14:textId="5AC2AB49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FEF7254" w14:textId="02FA1820" w:rsidR="002F15E9" w:rsidRPr="00272A78" w:rsidRDefault="008B5CE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10" w:type="dxa"/>
          </w:tcPr>
          <w:p w14:paraId="0001EAB2" w14:textId="6796E21A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6495618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51CBD1C9" w14:textId="7845715E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67E9709D" w14:textId="77777777" w:rsidTr="0082106B">
        <w:trPr>
          <w:trHeight w:val="224"/>
        </w:trPr>
        <w:tc>
          <w:tcPr>
            <w:tcW w:w="673" w:type="dxa"/>
          </w:tcPr>
          <w:p w14:paraId="7D218CC1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601" w:type="dxa"/>
          </w:tcPr>
          <w:p w14:paraId="0B21B4EA" w14:textId="326E8113" w:rsidR="002F15E9" w:rsidRPr="00272A78" w:rsidRDefault="0082106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Button: </w:t>
            </w:r>
            <w:proofErr w:type="spellStart"/>
            <w:r>
              <w:rPr>
                <w:rFonts w:cstheme="minorHAnsi"/>
              </w:rPr>
              <w:t>abort</w:t>
            </w:r>
            <w:proofErr w:type="spellEnd"/>
          </w:p>
        </w:tc>
        <w:tc>
          <w:tcPr>
            <w:tcW w:w="1730" w:type="dxa"/>
          </w:tcPr>
          <w:p w14:paraId="27261E98" w14:textId="545A87DF" w:rsidR="002F15E9" w:rsidRPr="00272A78" w:rsidRDefault="0082106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7C707FC9" w14:textId="7931FE09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2E348AB" w14:textId="3B4BAD11" w:rsidR="002F15E9" w:rsidRPr="00272A78" w:rsidRDefault="008B5CE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10" w:type="dxa"/>
          </w:tcPr>
          <w:p w14:paraId="64678B54" w14:textId="226CDC6F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3591318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3B3E810C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C1392F" w:rsidRPr="00CF0841" w14:paraId="2746C18A" w14:textId="77777777" w:rsidTr="0082106B">
        <w:trPr>
          <w:trHeight w:val="734"/>
        </w:trPr>
        <w:tc>
          <w:tcPr>
            <w:tcW w:w="673" w:type="dxa"/>
          </w:tcPr>
          <w:p w14:paraId="375E5D63" w14:textId="17CA11E3" w:rsidR="00C1392F" w:rsidRPr="00272A78" w:rsidRDefault="008B5CE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1601" w:type="dxa"/>
          </w:tcPr>
          <w:p w14:paraId="3A317C7A" w14:textId="147E9251" w:rsidR="00C1392F" w:rsidRPr="00272A78" w:rsidRDefault="00BD4B28" w:rsidP="008210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Movie.eqals</w:t>
            </w:r>
            <w:proofErr w:type="spellEnd"/>
          </w:p>
        </w:tc>
        <w:tc>
          <w:tcPr>
            <w:tcW w:w="1730" w:type="dxa"/>
          </w:tcPr>
          <w:p w14:paraId="1781222C" w14:textId="72B0A129" w:rsidR="00C1392F" w:rsidRPr="00272A78" w:rsidRDefault="009A6D3A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D4B28">
              <w:rPr>
                <w:rFonts w:cstheme="minorHAnsi"/>
              </w:rPr>
              <w:t xml:space="preserve"> Stunde</w:t>
            </w:r>
            <w:r>
              <w:rPr>
                <w:rFonts w:cstheme="minorHAnsi"/>
              </w:rPr>
              <w:t>n</w:t>
            </w:r>
          </w:p>
        </w:tc>
        <w:tc>
          <w:tcPr>
            <w:tcW w:w="1281" w:type="dxa"/>
          </w:tcPr>
          <w:p w14:paraId="5008C142" w14:textId="0DEB9C67" w:rsidR="00C1392F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AEAE18E" w14:textId="04FC89EE" w:rsidR="00C1392F" w:rsidRPr="00272A78" w:rsidRDefault="009A6D3A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1.2.*</w:t>
            </w:r>
          </w:p>
        </w:tc>
        <w:tc>
          <w:tcPr>
            <w:tcW w:w="1310" w:type="dxa"/>
          </w:tcPr>
          <w:p w14:paraId="1FDC09F6" w14:textId="49DE78F9" w:rsidR="00C1392F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776E221" w14:textId="77777777" w:rsidR="00C1392F" w:rsidRPr="00272A78" w:rsidRDefault="00C1392F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6CDFBEF" w14:textId="77777777" w:rsidR="00C1392F" w:rsidRPr="00272A78" w:rsidRDefault="00C1392F" w:rsidP="0082106B">
            <w:pPr>
              <w:rPr>
                <w:rFonts w:cstheme="minorHAnsi"/>
              </w:rPr>
            </w:pPr>
          </w:p>
        </w:tc>
      </w:tr>
      <w:tr w:rsidR="009A6D3A" w:rsidRPr="00CF0841" w14:paraId="141B27DD" w14:textId="77777777" w:rsidTr="0082106B">
        <w:trPr>
          <w:trHeight w:val="734"/>
        </w:trPr>
        <w:tc>
          <w:tcPr>
            <w:tcW w:w="673" w:type="dxa"/>
          </w:tcPr>
          <w:p w14:paraId="4E0026F5" w14:textId="7BEBED45" w:rsidR="009A6D3A" w:rsidRDefault="009A6D3A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1601" w:type="dxa"/>
          </w:tcPr>
          <w:p w14:paraId="76E361D6" w14:textId="0EBE6E17" w:rsidR="009A6D3A" w:rsidRDefault="00B730E8" w:rsidP="008210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checkAufRechte</w:t>
            </w:r>
            <w:proofErr w:type="spellEnd"/>
          </w:p>
        </w:tc>
        <w:tc>
          <w:tcPr>
            <w:tcW w:w="1730" w:type="dxa"/>
          </w:tcPr>
          <w:p w14:paraId="0C2D50F9" w14:textId="18945E38" w:rsidR="009A6D3A" w:rsidRDefault="00F62A53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4188083F" w14:textId="3474071C" w:rsidR="009A6D3A" w:rsidRDefault="00F62A53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1AB11DAC" w14:textId="77777777" w:rsidR="009A6D3A" w:rsidRDefault="009A6D3A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7CC1F96" w14:textId="624188D9" w:rsidR="009A6D3A" w:rsidRDefault="00F62A53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CE477A4" w14:textId="77777777" w:rsidR="009A6D3A" w:rsidRPr="00272A78" w:rsidRDefault="009A6D3A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33CE8042" w14:textId="77777777" w:rsidR="009A6D3A" w:rsidRPr="00272A78" w:rsidRDefault="009A6D3A" w:rsidP="0082106B">
            <w:pPr>
              <w:rPr>
                <w:rFonts w:cstheme="minorHAnsi"/>
              </w:rPr>
            </w:pPr>
          </w:p>
        </w:tc>
      </w:tr>
      <w:tr w:rsidR="009000C3" w:rsidRPr="00CF0841" w14:paraId="14626B8B" w14:textId="77777777" w:rsidTr="0082106B">
        <w:trPr>
          <w:trHeight w:val="734"/>
        </w:trPr>
        <w:tc>
          <w:tcPr>
            <w:tcW w:w="673" w:type="dxa"/>
          </w:tcPr>
          <w:p w14:paraId="6732A7A3" w14:textId="77E1B217" w:rsidR="009000C3" w:rsidRDefault="009000C3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1601" w:type="dxa"/>
          </w:tcPr>
          <w:p w14:paraId="1D5613ED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0A471A4E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4C8E672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A3D8187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749ED0E9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BC175AE" w14:textId="77777777" w:rsidR="009000C3" w:rsidRPr="00272A78" w:rsidRDefault="009000C3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7CC5194" w14:textId="77777777" w:rsidR="009000C3" w:rsidRPr="00272A78" w:rsidRDefault="009000C3" w:rsidP="0082106B">
            <w:pPr>
              <w:rPr>
                <w:rFonts w:cstheme="minorHAnsi"/>
              </w:rPr>
            </w:pPr>
          </w:p>
        </w:tc>
      </w:tr>
      <w:tr w:rsidR="00D3337D" w:rsidRPr="00CF0841" w14:paraId="7DAA935C" w14:textId="77777777" w:rsidTr="0082106B">
        <w:trPr>
          <w:trHeight w:val="218"/>
        </w:trPr>
        <w:tc>
          <w:tcPr>
            <w:tcW w:w="673" w:type="dxa"/>
            <w:shd w:val="clear" w:color="auto" w:fill="EEECE1" w:themeFill="background2"/>
          </w:tcPr>
          <w:p w14:paraId="01922D47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601" w:type="dxa"/>
            <w:shd w:val="clear" w:color="auto" w:fill="EEECE1" w:themeFill="background2"/>
          </w:tcPr>
          <w:p w14:paraId="5FDFA208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730" w:type="dxa"/>
            <w:shd w:val="clear" w:color="auto" w:fill="EEECE1" w:themeFill="background2"/>
          </w:tcPr>
          <w:p w14:paraId="2157F150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  <w:shd w:val="clear" w:color="auto" w:fill="EEECE1" w:themeFill="background2"/>
          </w:tcPr>
          <w:p w14:paraId="45D1584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EEECE1" w:themeFill="background2"/>
          </w:tcPr>
          <w:p w14:paraId="0B34DAA4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  <w:shd w:val="clear" w:color="auto" w:fill="EEECE1" w:themeFill="background2"/>
          </w:tcPr>
          <w:p w14:paraId="05B46B32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EEECE1" w:themeFill="background2"/>
          </w:tcPr>
          <w:p w14:paraId="758117AE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  <w:shd w:val="clear" w:color="auto" w:fill="EEECE1" w:themeFill="background2"/>
          </w:tcPr>
          <w:p w14:paraId="74766917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66DD51C8" w14:textId="77777777" w:rsidTr="0082106B">
        <w:trPr>
          <w:trHeight w:val="662"/>
        </w:trPr>
        <w:tc>
          <w:tcPr>
            <w:tcW w:w="673" w:type="dxa"/>
          </w:tcPr>
          <w:p w14:paraId="13E421F1" w14:textId="34BBB266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31F6D539" w14:textId="27462BAF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655EA7CC" w14:textId="4A06ABF8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7B5830DF" w14:textId="7D00294C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157CD35" w14:textId="0A3D5182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206816D7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5440EC81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59BDF142" w14:textId="0DB483AE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78927FD8" w14:textId="77777777" w:rsidTr="0082106B">
        <w:trPr>
          <w:trHeight w:val="224"/>
        </w:trPr>
        <w:tc>
          <w:tcPr>
            <w:tcW w:w="673" w:type="dxa"/>
          </w:tcPr>
          <w:p w14:paraId="53975992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601" w:type="dxa"/>
          </w:tcPr>
          <w:p w14:paraId="70540FCD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63EF1C8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726B7B7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5362E2A9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39E5EE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DABF19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8607C70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</w:tbl>
    <w:p w14:paraId="2E7A6DC5" w14:textId="77777777" w:rsidR="008907C2" w:rsidRDefault="008907C2"/>
    <w:sectPr w:rsidR="00890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F3"/>
    <w:rsid w:val="002F15E9"/>
    <w:rsid w:val="002F7FA8"/>
    <w:rsid w:val="00411D59"/>
    <w:rsid w:val="0042739B"/>
    <w:rsid w:val="004562D3"/>
    <w:rsid w:val="0060374D"/>
    <w:rsid w:val="006D1894"/>
    <w:rsid w:val="0082106B"/>
    <w:rsid w:val="008601E8"/>
    <w:rsid w:val="008907C2"/>
    <w:rsid w:val="008B5CE0"/>
    <w:rsid w:val="009000C3"/>
    <w:rsid w:val="00903D5B"/>
    <w:rsid w:val="009A6D3A"/>
    <w:rsid w:val="00A46470"/>
    <w:rsid w:val="00B730E8"/>
    <w:rsid w:val="00BA541F"/>
    <w:rsid w:val="00BD4B28"/>
    <w:rsid w:val="00C1392F"/>
    <w:rsid w:val="00C827A1"/>
    <w:rsid w:val="00C92B75"/>
    <w:rsid w:val="00D173F3"/>
    <w:rsid w:val="00D3337D"/>
    <w:rsid w:val="00F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D1F7"/>
  <w15:chartTrackingRefBased/>
  <w15:docId w15:val="{8236CF81-4B50-4733-A48B-7439F54A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15E9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2</cp:revision>
  <dcterms:created xsi:type="dcterms:W3CDTF">2022-04-24T15:56:00Z</dcterms:created>
  <dcterms:modified xsi:type="dcterms:W3CDTF">2022-04-24T15:56:00Z</dcterms:modified>
</cp:coreProperties>
</file>