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5E77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5E77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5E77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5E77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5E77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386E93C5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</w:t>
            </w:r>
            <w:r w:rsidR="00CE117C">
              <w:rPr>
                <w:rFonts w:cstheme="minorHAnsi"/>
                <w:lang w:val="en-US"/>
              </w:rPr>
              <w:t>,</w:t>
            </w:r>
            <w:r w:rsidRPr="003E1094">
              <w:rPr>
                <w:rFonts w:cstheme="minorHAnsi"/>
                <w:lang w:val="en-US"/>
              </w:rPr>
              <w:t xml:space="preserve"> g</w:t>
            </w:r>
            <w:r>
              <w:rPr>
                <w:rFonts w:cstheme="minorHAnsi"/>
                <w:lang w:val="en-US"/>
              </w:rPr>
              <w:t>enre</w:t>
            </w:r>
            <w:r w:rsidR="00CE117C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E3D85F3" w:rsidR="00CA6317" w:rsidRDefault="00DB6760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DB6760" w14:paraId="07D9F3D3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2552" w14:textId="0C4C6283" w:rsidR="00DB6760" w:rsidRDefault="00DB6760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A9C3" w14:textId="12800B3F" w:rsidR="00DB6760" w:rsidRPr="00FB6E5C" w:rsidRDefault="00DB6760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Startlistening()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A51B0" w14:textId="1CA04D35" w:rsidR="00DB6760" w:rsidRDefault="00DB6760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 xml:space="preserve">?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C174" w14:textId="197322C1" w:rsidR="00DB6760" w:rsidRDefault="00DB6760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43EC" w14:textId="77777777" w:rsidR="00DB6760" w:rsidRDefault="00DB6760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8AB33" w14:textId="77777777" w:rsidR="00DB6760" w:rsidRDefault="00DB6760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C7DBF" w14:textId="77777777" w:rsidR="00DB6760" w:rsidRDefault="00DB6760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E766" w14:textId="77777777" w:rsidR="00DB6760" w:rsidRDefault="00DB6760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70120A91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DB6760"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5E49A8D2" w:rsidR="00CA6317" w:rsidRPr="00DB6760" w:rsidRDefault="00A05ED9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DB6760">
              <w:rPr>
                <w:sz w:val="22"/>
                <w:szCs w:val="22"/>
                <w:u w:color="000000"/>
                <w:lang w:val="en-US"/>
              </w:rPr>
              <w:t>Client connec</w:t>
            </w:r>
            <w:r w:rsidR="00DB6760" w:rsidRPr="00DB6760">
              <w:rPr>
                <w:sz w:val="22"/>
                <w:szCs w:val="22"/>
                <w:u w:color="000000"/>
                <w:lang w:val="en-US"/>
              </w:rPr>
              <w:t>ts with Server a</w:t>
            </w:r>
            <w:r w:rsidR="00DB6760">
              <w:rPr>
                <w:sz w:val="22"/>
                <w:szCs w:val="22"/>
                <w:u w:color="000000"/>
                <w:lang w:val="en-US"/>
              </w:rPr>
              <w:t>nd gets a onetime Port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4F85144D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</w:t>
            </w:r>
            <w:r w:rsidR="002A6C22"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1F01A2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sendJson()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139E573B" w:rsidR="00D532CF" w:rsidRPr="00D532CF" w:rsidRDefault="00DB6760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DB6760" w:rsidRPr="00DB6760" w14:paraId="7DA62922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1C7" w14:textId="30A3BE13" w:rsidR="00DB6760" w:rsidRDefault="00DB6760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</w:t>
            </w:r>
            <w:r w:rsidR="002A6C22"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ADE4" w14:textId="7BC5DC98" w:rsidR="00DB6760" w:rsidRDefault="00DB6760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Groundwork for Jsonbased Information exchange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7F26C" w14:textId="1DA45987" w:rsidR="00DB6760" w:rsidRDefault="00DB6760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F6F8" w14:textId="1F29C05B" w:rsidR="00DB6760" w:rsidRPr="00D532CF" w:rsidRDefault="00DB6760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6ADA" w14:textId="77777777" w:rsidR="00DB6760" w:rsidRPr="00D532CF" w:rsidRDefault="00DB6760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F042" w14:textId="77777777" w:rsidR="00DB6760" w:rsidRPr="00D532CF" w:rsidRDefault="00DB6760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EDD42" w14:textId="77777777" w:rsidR="00DB6760" w:rsidRPr="00D532CF" w:rsidRDefault="00DB6760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F92E" w14:textId="77777777" w:rsidR="00DB6760" w:rsidRPr="00D532CF" w:rsidRDefault="00DB6760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61CA8B43" w:rsidR="00CA6317" w:rsidRDefault="002A6C22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3</w:t>
            </w:r>
            <w:r w:rsidR="00FB6E5C"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6F605F8F" w:rsidR="00CA6317" w:rsidRDefault="00300980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Constructor</w:t>
            </w:r>
            <w:r w:rsidR="00A468C7"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30E7325E" w:rsidR="00CA6317" w:rsidRDefault="00300980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CA6317">
              <w:rPr>
                <w:sz w:val="22"/>
                <w:szCs w:val="22"/>
                <w:u w:color="000000"/>
              </w:rPr>
              <w:t xml:space="preserve">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5546" w14:textId="77777777" w:rsidR="005E7797" w:rsidRDefault="005E7797" w:rsidP="00E602EC">
      <w:pPr>
        <w:spacing w:after="0" w:line="240" w:lineRule="auto"/>
      </w:pPr>
      <w:r>
        <w:separator/>
      </w:r>
    </w:p>
  </w:endnote>
  <w:endnote w:type="continuationSeparator" w:id="0">
    <w:p w14:paraId="6612BA19" w14:textId="77777777" w:rsidR="005E7797" w:rsidRDefault="005E7797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96D4" w14:textId="77777777" w:rsidR="005E7797" w:rsidRDefault="005E7797" w:rsidP="00E602EC">
      <w:pPr>
        <w:spacing w:after="0" w:line="240" w:lineRule="auto"/>
      </w:pPr>
      <w:r>
        <w:separator/>
      </w:r>
    </w:p>
  </w:footnote>
  <w:footnote w:type="continuationSeparator" w:id="0">
    <w:p w14:paraId="5AA4D88A" w14:textId="77777777" w:rsidR="005E7797" w:rsidRDefault="005E7797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4C1"/>
    <w:rsid w:val="00274D0E"/>
    <w:rsid w:val="00277086"/>
    <w:rsid w:val="00286057"/>
    <w:rsid w:val="002A6C22"/>
    <w:rsid w:val="002B2F5A"/>
    <w:rsid w:val="00300980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E7797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468C7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117C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B6760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2370</Words>
  <Characters>14938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David Rumpf</cp:lastModifiedBy>
  <cp:revision>59</cp:revision>
  <cp:lastPrinted>2017-04-24T06:35:00Z</cp:lastPrinted>
  <dcterms:created xsi:type="dcterms:W3CDTF">2019-09-12T10:26:00Z</dcterms:created>
  <dcterms:modified xsi:type="dcterms:W3CDTF">2022-05-08T16:37:00Z</dcterms:modified>
</cp:coreProperties>
</file>