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D60026" w:rsidRPr="00CF0841" w14:paraId="40F31AD1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576FBB64" w14:textId="77777777" w:rsidR="00D60026" w:rsidRPr="00272A78" w:rsidRDefault="00D60026" w:rsidP="00E700EF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0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7474D3ED" w14:textId="57EAC204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7.1</w:t>
            </w:r>
          </w:p>
        </w:tc>
      </w:tr>
      <w:tr w:rsidR="00D60026" w:rsidRPr="00CF0841" w14:paraId="79E9B962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4958972C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66AC4541" w14:textId="09DA6230" w:rsidR="00D60026" w:rsidRPr="00272A78" w:rsidRDefault="00D60026" w:rsidP="00D60026">
            <w:pPr>
              <w:rPr>
                <w:rFonts w:cstheme="minorHAnsi"/>
              </w:rPr>
            </w:pPr>
            <w:r>
              <w:rPr>
                <w:rFonts w:cstheme="minorHAnsi"/>
              </w:rPr>
              <w:t>Als User möchte ich eine Übersichtsseite mit Filteroptionen haben, damit ich mir Informationen zu bestimmten Filmen anschauen kann.</w:t>
            </w:r>
          </w:p>
        </w:tc>
      </w:tr>
      <w:tr w:rsidR="00D60026" w:rsidRPr="00CF0841" w14:paraId="7452F3B0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1679DE96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C5CEF3E" w14:textId="78D676E7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D60026" w:rsidRPr="00CF0841" w14:paraId="091B3E5B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2D5BA2CC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F812954" w14:textId="77777777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D60026" w:rsidRPr="00CF0841" w14:paraId="07E1D048" w14:textId="77777777" w:rsidTr="00E700EF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7533DD6E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1C2C3E3" w14:textId="77777777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D60026" w:rsidRPr="00CF0841" w14:paraId="0DD57F33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7D001472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71D65C2" w14:textId="57FF6C1F" w:rsidR="00D60026" w:rsidRPr="00272A78" w:rsidRDefault="00D60026" w:rsidP="00E700EF">
            <w:pPr>
              <w:rPr>
                <w:rFonts w:cstheme="minorHAnsi"/>
              </w:rPr>
            </w:pPr>
          </w:p>
        </w:tc>
      </w:tr>
      <w:bookmarkEnd w:id="0"/>
    </w:tbl>
    <w:p w14:paraId="1A1993B4" w14:textId="1982D650" w:rsidR="00BC570E" w:rsidRDefault="00BC570E"/>
    <w:p w14:paraId="4B6472E2" w14:textId="67982E4D" w:rsidR="002D1FB2" w:rsidRDefault="002D1FB2"/>
    <w:p w14:paraId="543536E2" w14:textId="4D3AC358" w:rsidR="002D1FB2" w:rsidRDefault="002D1FB2">
      <w:r w:rsidRPr="002D1FB2">
        <w:rPr>
          <w:noProof/>
        </w:rPr>
        <w:drawing>
          <wp:inline distT="0" distB="0" distL="0" distR="0" wp14:anchorId="38E683E3" wp14:editId="279D00F7">
            <wp:extent cx="5760720" cy="3544570"/>
            <wp:effectExtent l="0" t="0" r="0" b="0"/>
            <wp:docPr id="1" name="Grafik 1" descr="Ein Bild, das Text, Anzeigetaf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Anzeigetaf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E8F9" w14:textId="77777777" w:rsidR="002D1FB2" w:rsidRDefault="002D1F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D60026" w:rsidRPr="00CF0841" w14:paraId="75B036B9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73453F2B" w14:textId="77777777" w:rsidR="00D60026" w:rsidRPr="00272A78" w:rsidRDefault="00D60026" w:rsidP="00E700EF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295537A" w14:textId="7CE281BC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12.1</w:t>
            </w:r>
          </w:p>
        </w:tc>
      </w:tr>
      <w:tr w:rsidR="00D60026" w:rsidRPr="00CF0841" w14:paraId="693C9F85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04305B62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E2E81F6" w14:textId="423F90B6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Als User möchte ich Fehler im System Reporten können, damit die Plattform keine Falschinformationen verbreitet.</w:t>
            </w:r>
          </w:p>
        </w:tc>
      </w:tr>
      <w:tr w:rsidR="00D60026" w:rsidRPr="00CF0841" w14:paraId="4DD7D741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55C09366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7E380FA" w14:textId="77777777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D60026" w:rsidRPr="00CF0841" w14:paraId="7FEEE8D1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6C69A9AF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C9F8CF2" w14:textId="77777777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D60026" w:rsidRPr="00CF0841" w14:paraId="05AB168C" w14:textId="77777777" w:rsidTr="00E700EF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0B669004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78AFA71E" w14:textId="77777777" w:rsidR="00D60026" w:rsidRPr="00272A78" w:rsidRDefault="00D60026" w:rsidP="00E700EF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D60026" w:rsidRPr="00CF0841" w14:paraId="16966CF8" w14:textId="77777777" w:rsidTr="00E700EF">
        <w:tc>
          <w:tcPr>
            <w:tcW w:w="2232" w:type="dxa"/>
            <w:shd w:val="clear" w:color="auto" w:fill="BFBFBF" w:themeFill="background1" w:themeFillShade="BF"/>
          </w:tcPr>
          <w:p w14:paraId="0F8CBB06" w14:textId="77777777" w:rsidR="00D60026" w:rsidRPr="00272A78" w:rsidRDefault="00D60026" w:rsidP="00E700E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4EF9791" w14:textId="77777777" w:rsidR="00D60026" w:rsidRPr="00272A78" w:rsidRDefault="00D60026" w:rsidP="00E700EF">
            <w:pPr>
              <w:rPr>
                <w:rFonts w:cstheme="minorHAnsi"/>
              </w:rPr>
            </w:pPr>
          </w:p>
        </w:tc>
      </w:tr>
    </w:tbl>
    <w:p w14:paraId="3C11004C" w14:textId="43A6940A" w:rsidR="00D60026" w:rsidRDefault="00D60026"/>
    <w:p w14:paraId="688A1BD2" w14:textId="7CBED5AA" w:rsidR="00410DD8" w:rsidRDefault="00410DD8">
      <w:r w:rsidRPr="00410DD8">
        <w:lastRenderedPageBreak/>
        <w:drawing>
          <wp:inline distT="0" distB="0" distL="0" distR="0" wp14:anchorId="4017D93D" wp14:editId="5E3971C9">
            <wp:extent cx="5760720" cy="35845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26"/>
    <w:rsid w:val="002D1FB2"/>
    <w:rsid w:val="00410DD8"/>
    <w:rsid w:val="00BC570E"/>
    <w:rsid w:val="00D60026"/>
    <w:rsid w:val="00E1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1F84"/>
  <w15:chartTrackingRefBased/>
  <w15:docId w15:val="{DF71441C-92A9-449C-BE7D-8B0B4C8D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00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Bernardi</dc:creator>
  <cp:keywords/>
  <dc:description/>
  <cp:lastModifiedBy>Felix Bernardi</cp:lastModifiedBy>
  <cp:revision>2</cp:revision>
  <dcterms:created xsi:type="dcterms:W3CDTF">2022-05-21T13:20:00Z</dcterms:created>
  <dcterms:modified xsi:type="dcterms:W3CDTF">2022-05-23T07:19:00Z</dcterms:modified>
</cp:coreProperties>
</file>