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6830"/>
      </w:tblGrid>
      <w:tr w:rsidR="00111DDB" w:rsidRPr="00CF0841" w14:paraId="364D7E91" w14:textId="77777777" w:rsidTr="001B63D0">
        <w:tc>
          <w:tcPr>
            <w:tcW w:w="2232" w:type="dxa"/>
            <w:shd w:val="clear" w:color="auto" w:fill="BFBFBF" w:themeFill="background1" w:themeFillShade="BF"/>
          </w:tcPr>
          <w:p w14:paraId="01C99B43" w14:textId="77777777" w:rsidR="00111DDB" w:rsidRPr="00272A78" w:rsidRDefault="00111DDB" w:rsidP="001B63D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0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E560D6B" w14:textId="5E37A3D2" w:rsidR="00111DDB" w:rsidRPr="00272A78" w:rsidRDefault="00111DDB" w:rsidP="001B63D0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111DDB" w:rsidRPr="00CF0841" w14:paraId="21D493B7" w14:textId="77777777" w:rsidTr="001B63D0">
        <w:tc>
          <w:tcPr>
            <w:tcW w:w="2232" w:type="dxa"/>
            <w:shd w:val="clear" w:color="auto" w:fill="BFBFBF" w:themeFill="background1" w:themeFillShade="BF"/>
          </w:tcPr>
          <w:p w14:paraId="55FD5019" w14:textId="77777777" w:rsidR="00111DDB" w:rsidRPr="00272A78" w:rsidRDefault="00111DDB" w:rsidP="001B63D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1F6BD99" w14:textId="4072D47D" w:rsidR="00111DDB" w:rsidRPr="00272A78" w:rsidRDefault="00111DDB" w:rsidP="001B63D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</w:t>
            </w:r>
            <w:r w:rsidR="00D128F5">
              <w:rPr>
                <w:rFonts w:cstheme="minorHAnsi"/>
              </w:rPr>
              <w:t>im vollen Umfang</w:t>
            </w:r>
            <w:r>
              <w:rPr>
                <w:rFonts w:cstheme="minorHAnsi"/>
              </w:rPr>
              <w:t xml:space="preserve"> nutzen kann </w:t>
            </w:r>
          </w:p>
        </w:tc>
      </w:tr>
      <w:tr w:rsidR="00111DDB" w:rsidRPr="00CF0841" w14:paraId="1E203125" w14:textId="77777777" w:rsidTr="001B63D0">
        <w:tc>
          <w:tcPr>
            <w:tcW w:w="2232" w:type="dxa"/>
            <w:shd w:val="clear" w:color="auto" w:fill="BFBFBF" w:themeFill="background1" w:themeFillShade="BF"/>
          </w:tcPr>
          <w:p w14:paraId="73339424" w14:textId="77777777" w:rsidR="00111DDB" w:rsidRPr="00272A78" w:rsidRDefault="00111DDB" w:rsidP="001B63D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1CC71FEB" w14:textId="56C8DF75" w:rsidR="00111DDB" w:rsidRPr="00272A78" w:rsidRDefault="00D128F5" w:rsidP="001B63D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111DDB" w:rsidRPr="00272A78">
              <w:rPr>
                <w:rFonts w:cstheme="minorHAnsi"/>
              </w:rPr>
              <w:t xml:space="preserve"> Tage</w:t>
            </w:r>
          </w:p>
        </w:tc>
      </w:tr>
      <w:tr w:rsidR="00111DDB" w:rsidRPr="00CF0841" w14:paraId="179871C3" w14:textId="77777777" w:rsidTr="001B63D0">
        <w:tc>
          <w:tcPr>
            <w:tcW w:w="2232" w:type="dxa"/>
            <w:shd w:val="clear" w:color="auto" w:fill="BFBFBF" w:themeFill="background1" w:themeFillShade="BF"/>
          </w:tcPr>
          <w:p w14:paraId="540A29D0" w14:textId="77777777" w:rsidR="00111DDB" w:rsidRPr="00272A78" w:rsidRDefault="00111DDB" w:rsidP="001B63D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4F2F472" w14:textId="3E7B0787" w:rsidR="00111DDB" w:rsidRPr="00272A78" w:rsidRDefault="00D128F5" w:rsidP="001B63D0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111DDB" w:rsidRPr="00CF0841" w14:paraId="2785D93C" w14:textId="77777777" w:rsidTr="001B63D0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E511018" w14:textId="77777777" w:rsidR="00111DDB" w:rsidRPr="00272A78" w:rsidRDefault="00111DDB" w:rsidP="001B63D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6E342C9" w14:textId="0522C4C5" w:rsidR="00111DDB" w:rsidRPr="00272A78" w:rsidRDefault="00D128F5" w:rsidP="001B63D0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111DDB" w:rsidRPr="00CF0841" w14:paraId="54E7B48D" w14:textId="77777777" w:rsidTr="001B63D0">
        <w:tc>
          <w:tcPr>
            <w:tcW w:w="2232" w:type="dxa"/>
            <w:shd w:val="clear" w:color="auto" w:fill="BFBFBF" w:themeFill="background1" w:themeFillShade="BF"/>
          </w:tcPr>
          <w:p w14:paraId="54EB9FD2" w14:textId="77777777" w:rsidR="00111DDB" w:rsidRPr="00272A78" w:rsidRDefault="00111DDB" w:rsidP="001B63D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6E5F3100" w14:textId="2561B1A4" w:rsidR="00111DDB" w:rsidRPr="00272A78" w:rsidRDefault="00111DDB" w:rsidP="001B63D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 w:rsidR="00D128F5">
              <w:rPr>
                <w:rFonts w:cstheme="minorHAnsi"/>
              </w:rPr>
              <w:t>1, 3.1</w:t>
            </w:r>
          </w:p>
        </w:tc>
      </w:tr>
      <w:bookmarkEnd w:id="0"/>
    </w:tbl>
    <w:p w14:paraId="002246A9" w14:textId="2FE8AD02" w:rsidR="00111DDB" w:rsidRDefault="00111DDB"/>
    <w:sectPr w:rsidR="00111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DB"/>
    <w:rsid w:val="00111DDB"/>
    <w:rsid w:val="00227699"/>
    <w:rsid w:val="00B65BE4"/>
    <w:rsid w:val="00D1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7848"/>
  <w15:chartTrackingRefBased/>
  <w15:docId w15:val="{CC372C94-1C8F-4CC6-BF4B-06113D56A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1D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11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Bernardi, Felix</dc:creator>
  <cp:keywords/>
  <dc:description/>
  <cp:lastModifiedBy>Bernardi, Felix</cp:lastModifiedBy>
  <cp:revision>1</cp:revision>
  <dcterms:created xsi:type="dcterms:W3CDTF">2022-04-18T13:15:00Z</dcterms:created>
  <dcterms:modified xsi:type="dcterms:W3CDTF">2022-04-18T13:22:00Z</dcterms:modified>
</cp:coreProperties>
</file>