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F739CC" w:rsidRPr="00CF0841" w14:paraId="35CB3C0D" w14:textId="77777777" w:rsidTr="00335EA1">
        <w:tc>
          <w:tcPr>
            <w:tcW w:w="2232" w:type="dxa"/>
            <w:shd w:val="clear" w:color="auto" w:fill="auto"/>
          </w:tcPr>
          <w:p w14:paraId="2D15CE78" w14:textId="77777777" w:rsidR="00F739CC" w:rsidRPr="00272A78" w:rsidRDefault="00F739CC" w:rsidP="00335EA1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shd w:val="clear" w:color="auto" w:fill="auto"/>
          </w:tcPr>
          <w:p w14:paraId="389E8E70" w14:textId="774D3A7A" w:rsidR="00F739CC" w:rsidRPr="00272A78" w:rsidRDefault="00F739CC" w:rsidP="00335EA1">
            <w:pPr>
              <w:rPr>
                <w:rFonts w:cstheme="minorHAnsi"/>
              </w:rPr>
            </w:pPr>
            <w:r>
              <w:rPr>
                <w:rFonts w:cstheme="minorHAnsi"/>
              </w:rPr>
              <w:t>&lt;float&gt;</w:t>
            </w:r>
          </w:p>
        </w:tc>
      </w:tr>
      <w:tr w:rsidR="00F739CC" w:rsidRPr="00CF0841" w14:paraId="2D9687C5" w14:textId="77777777" w:rsidTr="00335EA1">
        <w:tc>
          <w:tcPr>
            <w:tcW w:w="2232" w:type="dxa"/>
            <w:shd w:val="clear" w:color="auto" w:fill="auto"/>
          </w:tcPr>
          <w:p w14:paraId="50CB7EA3" w14:textId="77777777" w:rsidR="00F739CC" w:rsidRPr="00272A78" w:rsidRDefault="00F739CC" w:rsidP="00335EA1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shd w:val="clear" w:color="auto" w:fill="auto"/>
          </w:tcPr>
          <w:p w14:paraId="29C60ABC" w14:textId="620D5D7D" w:rsidR="00F739CC" w:rsidRPr="00272A78" w:rsidRDefault="00F739CC" w:rsidP="00335EA1">
            <w:pPr>
              <w:rPr>
                <w:rFonts w:cstheme="minorHAnsi"/>
              </w:rPr>
            </w:pPr>
            <w:r>
              <w:rPr>
                <w:rFonts w:cstheme="minorHAnsi"/>
              </w:rPr>
              <w:t>Als user möchte ich anderen usern Filme zum gucken vorschlagen können</w:t>
            </w:r>
          </w:p>
        </w:tc>
      </w:tr>
      <w:tr w:rsidR="00F739CC" w:rsidRPr="00CF0841" w14:paraId="158B84B2" w14:textId="77777777" w:rsidTr="00335EA1">
        <w:tc>
          <w:tcPr>
            <w:tcW w:w="2232" w:type="dxa"/>
            <w:shd w:val="clear" w:color="auto" w:fill="auto"/>
          </w:tcPr>
          <w:p w14:paraId="02E35042" w14:textId="77777777" w:rsidR="00F739CC" w:rsidRPr="00272A78" w:rsidRDefault="00F739CC" w:rsidP="00335EA1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shd w:val="clear" w:color="auto" w:fill="auto"/>
          </w:tcPr>
          <w:p w14:paraId="658AB696" w14:textId="58F7EF77" w:rsidR="00F739CC" w:rsidRPr="00272A78" w:rsidRDefault="00F739CC" w:rsidP="00335EA1">
            <w:pPr>
              <w:rPr>
                <w:rFonts w:cstheme="minorHAnsi"/>
              </w:rPr>
            </w:pPr>
            <w:r>
              <w:rPr>
                <w:rFonts w:cstheme="minorHAnsi"/>
              </w:rPr>
              <w:t>10 Tage</w:t>
            </w:r>
          </w:p>
        </w:tc>
      </w:tr>
      <w:tr w:rsidR="00F739CC" w:rsidRPr="00CF0841" w14:paraId="51C19D5F" w14:textId="77777777" w:rsidTr="00335EA1">
        <w:tc>
          <w:tcPr>
            <w:tcW w:w="2232" w:type="dxa"/>
            <w:shd w:val="clear" w:color="auto" w:fill="auto"/>
          </w:tcPr>
          <w:p w14:paraId="246E4FDF" w14:textId="77777777" w:rsidR="00F739CC" w:rsidRPr="00272A78" w:rsidRDefault="00F739CC" w:rsidP="00335EA1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shd w:val="clear" w:color="auto" w:fill="auto"/>
          </w:tcPr>
          <w:p w14:paraId="36FAE21F" w14:textId="700B7B83" w:rsidR="00F739CC" w:rsidRPr="00272A78" w:rsidRDefault="00F739CC" w:rsidP="00335EA1">
            <w:pPr>
              <w:rPr>
                <w:rFonts w:cstheme="minorHAnsi"/>
              </w:rPr>
            </w:pPr>
            <w:r>
              <w:rPr>
                <w:rFonts w:cstheme="minorHAnsi"/>
              </w:rPr>
              <w:t>niedrig</w:t>
            </w:r>
          </w:p>
        </w:tc>
      </w:tr>
      <w:tr w:rsidR="00F739CC" w:rsidRPr="00CF0841" w14:paraId="52FD64AA" w14:textId="77777777" w:rsidTr="00335EA1">
        <w:tc>
          <w:tcPr>
            <w:tcW w:w="2232" w:type="dxa"/>
            <w:shd w:val="clear" w:color="auto" w:fill="auto"/>
          </w:tcPr>
          <w:p w14:paraId="0BBF24C0" w14:textId="77777777" w:rsidR="00F739CC" w:rsidRPr="00272A78" w:rsidRDefault="00F739CC" w:rsidP="00335EA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shd w:val="clear" w:color="auto" w:fill="auto"/>
          </w:tcPr>
          <w:p w14:paraId="3EF1880E" w14:textId="14B3F183" w:rsidR="00F739CC" w:rsidRPr="00272A78" w:rsidRDefault="00F739CC" w:rsidP="00335EA1">
            <w:pPr>
              <w:rPr>
                <w:rFonts w:cstheme="minorHAnsi"/>
              </w:rPr>
            </w:pPr>
            <w:r>
              <w:rPr>
                <w:rFonts w:cstheme="minorHAnsi"/>
              </w:rPr>
              <w:t>David Rumpf</w:t>
            </w:r>
          </w:p>
        </w:tc>
      </w:tr>
    </w:tbl>
    <w:p w14:paraId="3CAB8965" w14:textId="434C8784" w:rsidR="008907C2" w:rsidRDefault="008907C2"/>
    <w:p w14:paraId="69F7AC6B" w14:textId="3BEE768E" w:rsidR="005D236E" w:rsidRDefault="005D236E">
      <w:r w:rsidRPr="005D236E">
        <w:drawing>
          <wp:inline distT="0" distB="0" distL="0" distR="0" wp14:anchorId="24F79761" wp14:editId="49772D25">
            <wp:extent cx="5658640" cy="390579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057E" w14:textId="66A0FFCD" w:rsidR="001E672B" w:rsidRDefault="001E672B">
      <w:r w:rsidRPr="001E672B">
        <w:lastRenderedPageBreak/>
        <w:drawing>
          <wp:inline distT="0" distB="0" distL="0" distR="0" wp14:anchorId="49824E43" wp14:editId="784D2AF5">
            <wp:extent cx="5760720" cy="3325495"/>
            <wp:effectExtent l="0" t="0" r="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7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2195B"/>
    <w:rsid w:val="001E672B"/>
    <w:rsid w:val="005D236E"/>
    <w:rsid w:val="008907C2"/>
    <w:rsid w:val="00C2195B"/>
    <w:rsid w:val="00F7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E4329"/>
  <w15:chartTrackingRefBased/>
  <w15:docId w15:val="{94B3C23B-FD44-449D-A720-B40621E2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739CC"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73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176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Rumpf</dc:creator>
  <cp:keywords/>
  <dc:description/>
  <cp:lastModifiedBy>David Rumpf</cp:lastModifiedBy>
  <cp:revision>4</cp:revision>
  <dcterms:created xsi:type="dcterms:W3CDTF">2022-06-22T16:11:00Z</dcterms:created>
  <dcterms:modified xsi:type="dcterms:W3CDTF">2022-06-22T16:45:00Z</dcterms:modified>
</cp:coreProperties>
</file>