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3A" w:rsidRDefault="001463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0D07B8" wp14:editId="07EE05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390900" cy="246189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46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FB" w:rsidRPr="004A0E53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Add Static Factory for this Code  </w:t>
                            </w:r>
                            <w:r w:rsidRPr="004A0E5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sym w:font="Wingdings" w:char="F0E0"/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 interface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hash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 SHA256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implements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>private String _password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>SHA256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>String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_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hash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{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String salt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// create salt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return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>_password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salt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>String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String salt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/ SHA-256 Hashing Algorithm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MD5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implements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>private String _password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>MD5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>String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_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hash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salt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// create salt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return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>_password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salt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CD5D7C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>String password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String salt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238FB" w:rsidRP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proofErr w:type="gramEnd"/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/ SHA-256 Hashing Algorithm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CD5D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D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D07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7pt;height:193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HrJQIAAEc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">
                <v:textbox>
                  <w:txbxContent>
                    <w:p w:rsidR="00F238FB" w:rsidRPr="004A0E53" w:rsidRDefault="00F238FB" w:rsidP="00F238FB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Add Static Factory for this Code  </w:t>
                      </w:r>
                      <w:r w:rsidRPr="004A0E53">
                        <w:rPr>
                          <w:b/>
                          <w:sz w:val="16"/>
                          <w:szCs w:val="16"/>
                          <w:u w:val="single"/>
                        </w:rPr>
                        <w:sym w:font="Wingdings" w:char="F0E0"/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 interface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5D7C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hash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 SHA256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implements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5D7C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>private String _password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>SHA256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Pr="00CD5D7C">
                        <w:rPr>
                          <w:sz w:val="16"/>
                          <w:szCs w:val="16"/>
                        </w:rPr>
                        <w:t>String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_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 xml:space="preserve">password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=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hash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 xml:space="preserve">{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String salt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=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// create salt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return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>_password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salt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);}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>String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String salt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 xml:space="preserve">{ </w:t>
                      </w:r>
                      <w:r w:rsidRPr="00CD5D7C">
                        <w:rPr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 xml:space="preserve">/ SHA-256 Hashing Algorithm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MD5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implements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D5D7C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>private String _password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>MD5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Pr="00CD5D7C">
                        <w:rPr>
                          <w:sz w:val="16"/>
                          <w:szCs w:val="16"/>
                        </w:rPr>
                        <w:t>String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_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 xml:space="preserve">password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=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hash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</w: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String salt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=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// create salt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return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>_password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salt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D5D7C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CD5D7C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>String password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String salt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F238FB" w:rsidRP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/</w:t>
                      </w:r>
                      <w:proofErr w:type="gramEnd"/>
                      <w:r w:rsidRPr="00CD5D7C">
                        <w:rPr>
                          <w:sz w:val="16"/>
                          <w:szCs w:val="16"/>
                        </w:rPr>
                        <w:t xml:space="preserve">/ SHA-256 Hashing Algorithm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CD5D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D7C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EE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2EE32D" wp14:editId="0DCE2153">
                <wp:simplePos x="0" y="0"/>
                <wp:positionH relativeFrom="column">
                  <wp:posOffset>3469640</wp:posOffset>
                </wp:positionH>
                <wp:positionV relativeFrom="paragraph">
                  <wp:posOffset>0</wp:posOffset>
                </wp:positionV>
                <wp:extent cx="3557270" cy="3233420"/>
                <wp:effectExtent l="0" t="0" r="2413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23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FB" w:rsidRPr="004A0E53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Static Factory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 interface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SHA256 implements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_password;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SHA256(String password)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{ _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 = password; 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salt = // create salt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ashedPassword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_password, salt);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CD5D7C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password, String salt)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="00CD5D7C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="00CD5D7C">
                              <w:rPr>
                                <w:sz w:val="16"/>
                                <w:szCs w:val="16"/>
                              </w:rPr>
                              <w:t xml:space="preserve">/ SHA-256 Hashing Algorithm }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MD5 implements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_password;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MD5(String password)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{ _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password = password; 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salt = // create salt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shedPassword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_password, salt);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password, String salt)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{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/ SHA-256 Hashing Algorithm } </w:t>
                            </w:r>
                            <w:r w:rsidR="00E26EE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 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PasswordHasherFactory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createMD5(String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E26EE2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return new MD5(password);</w:t>
                            </w:r>
                            <w:r w:rsidR="00F238FB"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createSHA256(String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E26EE2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return new SHA256(password);}</w:t>
                            </w:r>
                            <w:r w:rsidR="00F238FB"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E32D" id="_x0000_s1027" type="#_x0000_t202" style="position:absolute;margin-left:273.2pt;margin-top:0;width:280.1pt;height:2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">
                <v:textbox>
                  <w:txbxContent>
                    <w:p w:rsidR="00F238FB" w:rsidRPr="004A0E53" w:rsidRDefault="00F238FB" w:rsidP="00F238FB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  <w:u w:val="single"/>
                        </w:rPr>
                        <w:t>Static Factory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 interface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); 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SHA256 implements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private String _password;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SHA256(String password)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{ _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password = password; 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String salt = // create salt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</w:t>
                      </w:r>
                      <w:r>
                        <w:rPr>
                          <w:sz w:val="16"/>
                          <w:szCs w:val="16"/>
                        </w:rPr>
                        <w:t>ashedPassword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_password, salt);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CD5D7C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password, String salt)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 xml:space="preserve">{ </w:t>
                      </w:r>
                      <w:r w:rsidR="00CD5D7C">
                        <w:rPr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="00CD5D7C">
                        <w:rPr>
                          <w:sz w:val="16"/>
                          <w:szCs w:val="16"/>
                        </w:rPr>
                        <w:t xml:space="preserve">/ SHA-256 Hashing Algorithm } 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MD5 implements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private String _password;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MD5(String password)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{ _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password = password; 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String salt = // create salt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</w:t>
                      </w:r>
                      <w:r>
                        <w:rPr>
                          <w:sz w:val="16"/>
                          <w:szCs w:val="16"/>
                        </w:rPr>
                        <w:t>shedPassword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_password, salt); 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password, String salt)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 xml:space="preserve">{ 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/ SHA-256 Hashing Algorithm } </w:t>
                      </w:r>
                      <w:r w:rsidR="00E26EE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 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PasswordHasherFactory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createMD5(String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E26EE2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return new MD5(password);</w:t>
                      </w:r>
                      <w:r w:rsidR="00F238FB"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createSHA256(String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E26EE2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return new SHA256(password);}</w:t>
                      </w:r>
                      <w:r w:rsidR="00F238FB"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D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116D0" wp14:editId="5135031A">
                <wp:simplePos x="0" y="0"/>
                <wp:positionH relativeFrom="page">
                  <wp:posOffset>156845</wp:posOffset>
                </wp:positionH>
                <wp:positionV relativeFrom="paragraph">
                  <wp:posOffset>5898832</wp:posOffset>
                </wp:positionV>
                <wp:extent cx="3133725" cy="1576070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57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D7C" w:rsidRPr="00CD5D7C" w:rsidRDefault="00CD5D7C" w:rsidP="00CD5D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353535"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rFonts w:asciiTheme="minorHAnsi" w:hAnsiTheme="minorHAnsi" w:cstheme="minorHAnsi"/>
                                <w:b/>
                                <w:color w:val="353535"/>
                                <w:sz w:val="16"/>
                                <w:szCs w:val="16"/>
                              </w:rPr>
                              <w:t xml:space="preserve">What does this code output </w:t>
                            </w:r>
                            <w:proofErr w:type="gramStart"/>
                            <w:r w:rsidRPr="00CD5D7C">
                              <w:rPr>
                                <w:rFonts w:asciiTheme="minorHAnsi" w:hAnsiTheme="minorHAnsi" w:cstheme="minorHAnsi"/>
                                <w:b/>
                                <w:color w:val="353535"/>
                                <w:sz w:val="16"/>
                                <w:szCs w:val="16"/>
                              </w:rPr>
                              <w:t>Notes</w:t>
                            </w:r>
                            <w:proofErr w:type="gramEnd"/>
                          </w:p>
                          <w:p w:rsidR="00CD5D7C" w:rsidRPr="00CD5D7C" w:rsidRDefault="00CD5D7C" w:rsidP="00CD5D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-Constructors will AUTOMATICALLY call the parent's 0 argument constructor. This continues all the way up the object hierarchy.</w:t>
                            </w:r>
                          </w:p>
                          <w:p w:rsidR="00CD5D7C" w:rsidRPr="00CD5D7C" w:rsidRDefault="00CD5D7C" w:rsidP="00CD5D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 xml:space="preserve">-If the method being called is STATIC, it will call the method for the DECLARED type (the type of the pointer). E.g. A </w:t>
                            </w:r>
                            <w:proofErr w:type="spellStart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B(</w:t>
                            </w:r>
                            <w:proofErr w:type="gramEnd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), A is the DECLARED type, and B is the ACTUAL type.</w:t>
                            </w:r>
                          </w:p>
                          <w:p w:rsidR="00CD5D7C" w:rsidRPr="00CD5D7C" w:rsidRDefault="00CD5D7C" w:rsidP="00CD5D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-NON-STATIC methods will be called based on the ACTUAL type. Period.</w:t>
                            </w:r>
                          </w:p>
                          <w:p w:rsidR="00CD5D7C" w:rsidRPr="00CD5D7C" w:rsidRDefault="00CD5D7C" w:rsidP="00CD5D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</w:pPr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 xml:space="preserve">-SUPER method calls (e.g. </w:t>
                            </w:r>
                            <w:proofErr w:type="spellStart"/>
                            <w:proofErr w:type="gramStart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super.someMethod</w:t>
                            </w:r>
                            <w:proofErr w:type="spellEnd"/>
                            <w:proofErr w:type="gramEnd"/>
                            <w:r w:rsidRPr="00CD5D7C">
                              <w:rPr>
                                <w:rFonts w:asciiTheme="minorHAnsi" w:hAnsiTheme="minorHAnsi" w:cstheme="minorHAnsi"/>
                                <w:color w:val="353535"/>
                                <w:sz w:val="16"/>
                                <w:szCs w:val="16"/>
                              </w:rPr>
                              <w:t>()) rely upon the CURRENT CONTEXT. So if you see a super call inside of B, it will be calling a method inside of A, regardless of the actual type or declared type of the object.</w:t>
                            </w:r>
                          </w:p>
                          <w:p w:rsidR="00CD5D7C" w:rsidRPr="00CD5D7C" w:rsidRDefault="00CD5D7C" w:rsidP="00CD5D7C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16D0" id="Text Box 4" o:spid="_x0000_s1028" type="#_x0000_t202" style="position:absolute;margin-left:12.35pt;margin-top:464.45pt;width:246.7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" fillcolor="white [3201]" strokeweight=".5pt">
                <v:textbox>
                  <w:txbxContent>
                    <w:p w:rsidR="00CD5D7C" w:rsidRPr="00CD5D7C" w:rsidRDefault="00CD5D7C" w:rsidP="00CD5D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353535"/>
                          <w:sz w:val="16"/>
                          <w:szCs w:val="16"/>
                        </w:rPr>
                      </w:pPr>
                      <w:r w:rsidRPr="00CD5D7C">
                        <w:rPr>
                          <w:rFonts w:asciiTheme="minorHAnsi" w:hAnsiTheme="minorHAnsi" w:cstheme="minorHAnsi"/>
                          <w:b/>
                          <w:color w:val="353535"/>
                          <w:sz w:val="16"/>
                          <w:szCs w:val="16"/>
                        </w:rPr>
                        <w:t xml:space="preserve">What does this code output </w:t>
                      </w:r>
                      <w:proofErr w:type="gramStart"/>
                      <w:r w:rsidRPr="00CD5D7C">
                        <w:rPr>
                          <w:rFonts w:asciiTheme="minorHAnsi" w:hAnsiTheme="minorHAnsi" w:cstheme="minorHAnsi"/>
                          <w:b/>
                          <w:color w:val="353535"/>
                          <w:sz w:val="16"/>
                          <w:szCs w:val="16"/>
                        </w:rPr>
                        <w:t>Notes</w:t>
                      </w:r>
                      <w:proofErr w:type="gramEnd"/>
                    </w:p>
                    <w:p w:rsidR="00CD5D7C" w:rsidRPr="00CD5D7C" w:rsidRDefault="00CD5D7C" w:rsidP="00CD5D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</w:pP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-</w:t>
                      </w: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Constructors will AUTOMATICALLY call the parent's 0 argument constructor. This continues all the way up the object hierarchy.</w:t>
                      </w:r>
                    </w:p>
                    <w:p w:rsidR="00CD5D7C" w:rsidRPr="00CD5D7C" w:rsidRDefault="00CD5D7C" w:rsidP="00CD5D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</w:pP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-</w:t>
                      </w: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 xml:space="preserve">If the method being called is STATIC, it will call the method for the DECLARED type (the type of the pointer). E.g. A </w:t>
                      </w:r>
                      <w:proofErr w:type="spellStart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B(</w:t>
                      </w:r>
                      <w:proofErr w:type="gramEnd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), A is the DECLARED type, and B is the ACTUAL type.</w:t>
                      </w:r>
                    </w:p>
                    <w:p w:rsidR="00CD5D7C" w:rsidRPr="00CD5D7C" w:rsidRDefault="00CD5D7C" w:rsidP="00CD5D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</w:pP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-</w:t>
                      </w: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NON-STATIC methods will be called based on the ACTUAL type. Period.</w:t>
                      </w:r>
                    </w:p>
                    <w:p w:rsidR="00CD5D7C" w:rsidRPr="00CD5D7C" w:rsidRDefault="00CD5D7C" w:rsidP="00CD5D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</w:pP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-</w:t>
                      </w:r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 xml:space="preserve">SUPER method calls (e.g. </w:t>
                      </w:r>
                      <w:proofErr w:type="spellStart"/>
                      <w:proofErr w:type="gramStart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super.someMethod</w:t>
                      </w:r>
                      <w:proofErr w:type="spellEnd"/>
                      <w:proofErr w:type="gramEnd"/>
                      <w:r w:rsidRPr="00CD5D7C">
                        <w:rPr>
                          <w:rFonts w:asciiTheme="minorHAnsi" w:hAnsiTheme="minorHAnsi" w:cstheme="minorHAnsi"/>
                          <w:color w:val="353535"/>
                          <w:sz w:val="16"/>
                          <w:szCs w:val="16"/>
                        </w:rPr>
                        <w:t>()) rely upon the CURRENT CONTEXT. So if you see a super call inside of B, it will be calling a method inside of A, regardless of the actual type or declared type of the object.</w:t>
                      </w:r>
                    </w:p>
                    <w:p w:rsidR="00CD5D7C" w:rsidRPr="00CD5D7C" w:rsidRDefault="00CD5D7C" w:rsidP="00CD5D7C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14630E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76A724" wp14:editId="46F6D1B7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3409950" cy="3452495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45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FB" w:rsidRPr="004A0E53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A0E5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RefactorToStrategy</w:t>
                            </w:r>
                            <w:proofErr w:type="spell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public interface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CD5D7C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="00F238FB"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_password;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_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String password,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_password = password;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>_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gAlgorithm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hashingAlgorithm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salt = // create salt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>return _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hashingAlgo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rithm.getHash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(password, salt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;)  }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 interface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String password, String salt);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class MD5HashingAlgorithm implements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password, String salt){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// MD5 Hashing Algorithm}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class SHA256HashingAlgorithm implements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IHashingAlgorithm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password, String salt){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SHA-256 Hashing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Algorithm }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PasswordHasherFactory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createMD5(String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return new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rd, new MD5HashingAlgorithm());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createSHA256(String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new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new SHA256HashingAlgorithm());}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A724" id="_x0000_s1029" type="#_x0000_t202" style="position:absolute;margin-left:-.9pt;margin-top:14.85pt;width:268.5pt;height:27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">
                <v:textbox>
                  <w:txbxContent>
                    <w:p w:rsidR="00F238FB" w:rsidRPr="004A0E53" w:rsidRDefault="00F238FB" w:rsidP="00F238FB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A0E53">
                        <w:rPr>
                          <w:b/>
                          <w:sz w:val="16"/>
                          <w:szCs w:val="16"/>
                          <w:u w:val="single"/>
                        </w:rPr>
                        <w:t>RefactorToStrategy</w:t>
                      </w:r>
                      <w:proofErr w:type="spell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 xml:space="preserve">public interface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CD5D7C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); </w:t>
                      </w:r>
                      <w:r w:rsidR="00F238FB"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private String _password;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private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_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String password,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) { </w:t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_password = password;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>_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hashin</w:t>
                      </w:r>
                      <w:r>
                        <w:rPr>
                          <w:sz w:val="16"/>
                          <w:szCs w:val="16"/>
                        </w:rPr>
                        <w:t>gAlgorithm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hashingAlgorithm</w:t>
                      </w:r>
                      <w:proofErr w:type="spellEnd"/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String salt = // create salt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>return _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hashingAlgo</w:t>
                      </w:r>
                      <w:r>
                        <w:rPr>
                          <w:sz w:val="16"/>
                          <w:szCs w:val="16"/>
                        </w:rPr>
                        <w:t>rithm.getHash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(password, salt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;)  }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 interface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IHashingAlgorithm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password, String salt);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class MD5HashingAlgorithm implements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IHashingAlgorithm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password, String salt){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// MD5 Hashing Algorithm}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class SHA256HashingAlgorithm implements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IHashingAlgorithm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password, String salt){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// SHA-256 Hashing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Algorithm }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PasswordHasherFactory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createMD5(String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return new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passwo</w:t>
                      </w:r>
                      <w:r>
                        <w:rPr>
                          <w:sz w:val="16"/>
                          <w:szCs w:val="16"/>
                        </w:rPr>
                        <w:t>rd, new MD5HashingAlgorithm());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createSHA256(String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return new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password,</w:t>
                      </w:r>
                      <w:r>
                        <w:rPr>
                          <w:sz w:val="16"/>
                          <w:szCs w:val="16"/>
                        </w:rPr>
                        <w:t xml:space="preserve"> new SHA256HashingAlgorithm());}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03A" w:rsidRPr="0027603A" w:rsidRDefault="0027603A" w:rsidP="0027603A"/>
    <w:p w:rsidR="0027603A" w:rsidRPr="0027603A" w:rsidRDefault="00E26EE2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8DFD25" wp14:editId="34357C36">
                <wp:simplePos x="0" y="0"/>
                <wp:positionH relativeFrom="margin">
                  <wp:posOffset>3455352</wp:posOffset>
                </wp:positionH>
                <wp:positionV relativeFrom="paragraph">
                  <wp:posOffset>398462</wp:posOffset>
                </wp:positionV>
                <wp:extent cx="3633470" cy="2747645"/>
                <wp:effectExtent l="0" t="0" r="2413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274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FB" w:rsidRPr="004A0E53" w:rsidRDefault="00F238FB" w:rsidP="00F238FB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A0E5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RefactorToTemplateMethod</w:t>
                            </w:r>
                            <w:proofErr w:type="spell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interface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ash(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abstract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String _password;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password) { _password = password; 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salt = // create salt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_password, sa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lt);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abstract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String password, String salt);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SHA256 extends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String password, String salt){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// SHA-256 Hashing Algorithm } 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MD5 extends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getHashedPassword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38FB">
                              <w:rPr>
                                <w:sz w:val="16"/>
                                <w:szCs w:val="16"/>
                              </w:rPr>
                              <w:t>String password, String sal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t){ // MD5 Hashing Algorithm } 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A0E53">
                              <w:rPr>
                                <w:b/>
                                <w:sz w:val="16"/>
                                <w:szCs w:val="16"/>
                              </w:rPr>
                              <w:t>public class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PasswordHasherFactory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createMD5(String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return new MD5(password);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238F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static </w:t>
                            </w:r>
                            <w:proofErr w:type="spell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IPasswordHasher</w:t>
                            </w:r>
                            <w:proofErr w:type="spellEnd"/>
                            <w:r w:rsidRPr="00F238FB">
                              <w:rPr>
                                <w:sz w:val="16"/>
                                <w:szCs w:val="16"/>
                              </w:rPr>
                              <w:t xml:space="preserve"> createSHA256(String </w:t>
                            </w:r>
                            <w:proofErr w:type="gramStart"/>
                            <w:r w:rsidRPr="00F238FB">
                              <w:rPr>
                                <w:sz w:val="16"/>
                                <w:szCs w:val="16"/>
                              </w:rPr>
                              <w:t>password){</w:t>
                            </w:r>
                            <w:proofErr w:type="gramEnd"/>
                          </w:p>
                          <w:p w:rsidR="00F238FB" w:rsidRPr="00F238FB" w:rsidRDefault="00F238FB" w:rsidP="00F238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return new SHA256(password);}</w:t>
                            </w:r>
                            <w:r w:rsidRPr="00F238F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FD25" id="Text Box 3" o:spid="_x0000_s1030" type="#_x0000_t202" style="position:absolute;margin-left:272.05pt;margin-top:31.35pt;width:286.1pt;height:21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">
                <v:textbox>
                  <w:txbxContent>
                    <w:p w:rsidR="00F238FB" w:rsidRPr="004A0E53" w:rsidRDefault="00F238FB" w:rsidP="00F238FB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4A0E53">
                        <w:rPr>
                          <w:b/>
                          <w:sz w:val="16"/>
                          <w:szCs w:val="16"/>
                          <w:u w:val="single"/>
                        </w:rPr>
                        <w:t>RefactorToTemplateMethod</w:t>
                      </w:r>
                      <w:proofErr w:type="spell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interface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ash(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); 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abstract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private String _password;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password) { _password = password; 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String salt = // create salt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</w: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_password, sa</w:t>
                      </w:r>
                      <w:r>
                        <w:rPr>
                          <w:sz w:val="16"/>
                          <w:szCs w:val="16"/>
                        </w:rPr>
                        <w:t>lt);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abstract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password, String salt);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}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SHA256 extends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 xml:space="preserve">String password, String salt){ </w:t>
                      </w:r>
                      <w:r>
                        <w:rPr>
                          <w:sz w:val="16"/>
                          <w:szCs w:val="16"/>
                        </w:rPr>
                        <w:t xml:space="preserve">// SHA-256 Hashing Algorithm } 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MD5 extends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getHashedPassword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38FB">
                        <w:rPr>
                          <w:sz w:val="16"/>
                          <w:szCs w:val="16"/>
                        </w:rPr>
                        <w:t>String password, String sal</w:t>
                      </w:r>
                      <w:r>
                        <w:rPr>
                          <w:sz w:val="16"/>
                          <w:szCs w:val="16"/>
                        </w:rPr>
                        <w:t>t){ // MD5 Hashing Algorithm } 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A0E53">
                        <w:rPr>
                          <w:b/>
                          <w:sz w:val="16"/>
                          <w:szCs w:val="16"/>
                        </w:rPr>
                        <w:t>public class</w:t>
                      </w:r>
                      <w:r w:rsidRPr="00F238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PasswordHasherFactory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createMD5(String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return new MD5(password);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238FB">
                        <w:rPr>
                          <w:sz w:val="16"/>
                          <w:szCs w:val="16"/>
                        </w:rPr>
                        <w:tab/>
                        <w:t xml:space="preserve">public static </w:t>
                      </w:r>
                      <w:proofErr w:type="spellStart"/>
                      <w:r w:rsidRPr="00F238FB">
                        <w:rPr>
                          <w:sz w:val="16"/>
                          <w:szCs w:val="16"/>
                        </w:rPr>
                        <w:t>IPasswordHasher</w:t>
                      </w:r>
                      <w:proofErr w:type="spellEnd"/>
                      <w:r w:rsidRPr="00F238FB">
                        <w:rPr>
                          <w:sz w:val="16"/>
                          <w:szCs w:val="16"/>
                        </w:rPr>
                        <w:t xml:space="preserve"> createSHA256(String </w:t>
                      </w:r>
                      <w:proofErr w:type="gramStart"/>
                      <w:r w:rsidRPr="00F238FB">
                        <w:rPr>
                          <w:sz w:val="16"/>
                          <w:szCs w:val="16"/>
                        </w:rPr>
                        <w:t>password){</w:t>
                      </w:r>
                      <w:proofErr w:type="gramEnd"/>
                    </w:p>
                    <w:p w:rsidR="00F238FB" w:rsidRPr="00F238FB" w:rsidRDefault="00F238FB" w:rsidP="00F238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return new SHA256(password);}</w:t>
                      </w:r>
                      <w:r w:rsidRPr="00F238F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03A" w:rsidRPr="0027603A" w:rsidRDefault="00E26EE2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524741" wp14:editId="3E844202">
                <wp:simplePos x="0" y="0"/>
                <wp:positionH relativeFrom="margin">
                  <wp:posOffset>3850640</wp:posOffset>
                </wp:positionH>
                <wp:positionV relativeFrom="paragraph">
                  <wp:posOffset>2851785</wp:posOffset>
                </wp:positionV>
                <wp:extent cx="3471545" cy="1495425"/>
                <wp:effectExtent l="0" t="0" r="1460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D89" w:rsidRPr="00734D89" w:rsidRDefault="00734D89" w:rsidP="00734D8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b/>
                                <w:sz w:val="16"/>
                                <w:szCs w:val="16"/>
                              </w:rPr>
                              <w:t>Strategy Pattern(Behavioral)-</w:t>
                            </w:r>
                            <w:r w:rsidRPr="00734D89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4D89">
                              <w:rPr>
                                <w:sz w:val="16"/>
                                <w:szCs w:val="16"/>
                              </w:rPr>
                              <w:t>Put part of a method’s functionality in its own separate class</w:t>
                            </w:r>
                          </w:p>
                          <w:p w:rsidR="00734D89" w:rsidRDefault="00734D89" w:rsidP="00734D89">
                            <w:pPr>
                              <w:jc w:val="center"/>
                            </w:pPr>
                            <w:r w:rsidRPr="00734D89">
                              <w:rPr>
                                <w:noProof/>
                              </w:rPr>
                              <w:drawing>
                                <wp:inline distT="0" distB="0" distL="0" distR="0" wp14:anchorId="3017B80F" wp14:editId="18FCE574">
                                  <wp:extent cx="3200622" cy="962025"/>
                                  <wp:effectExtent l="0" t="0" r="0" b="0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106" cy="967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4741" id="_x0000_s1031" type="#_x0000_t202" style="position:absolute;margin-left:303.2pt;margin-top:224.55pt;width:273.35pt;height:11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">
                <v:textbox>
                  <w:txbxContent>
                    <w:p w:rsidR="00734D89" w:rsidRPr="00734D89" w:rsidRDefault="00734D89" w:rsidP="00734D89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b/>
                          <w:sz w:val="16"/>
                          <w:szCs w:val="16"/>
                        </w:rPr>
                        <w:t>Strategy Pattern(Behavioral)-</w:t>
                      </w:r>
                      <w:r w:rsidRPr="00734D89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734D89">
                        <w:rPr>
                          <w:sz w:val="16"/>
                          <w:szCs w:val="16"/>
                        </w:rPr>
                        <w:t>Put part of a method’s functionality in its own separate class</w:t>
                      </w:r>
                    </w:p>
                    <w:p w:rsidR="00734D89" w:rsidRDefault="00734D89" w:rsidP="00734D89">
                      <w:pPr>
                        <w:jc w:val="center"/>
                      </w:pPr>
                      <w:r w:rsidRPr="00734D89">
                        <w:drawing>
                          <wp:inline distT="0" distB="0" distL="0" distR="0" wp14:anchorId="3017B80F" wp14:editId="18FCE574">
                            <wp:extent cx="3200622" cy="962025"/>
                            <wp:effectExtent l="0" t="0" r="0" b="0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106" cy="967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4A0E53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982956" wp14:editId="1176A216">
                <wp:simplePos x="0" y="0"/>
                <wp:positionH relativeFrom="margin">
                  <wp:posOffset>26670</wp:posOffset>
                </wp:positionH>
                <wp:positionV relativeFrom="paragraph">
                  <wp:posOffset>364490</wp:posOffset>
                </wp:positionV>
                <wp:extent cx="3471545" cy="2214245"/>
                <wp:effectExtent l="0" t="0" r="1460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221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D89" w:rsidRPr="00734D89" w:rsidRDefault="00734D89" w:rsidP="00734D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Observer</w:t>
                            </w:r>
                            <w:r w:rsidRPr="00734D89">
                              <w:rPr>
                                <w:b/>
                                <w:sz w:val="16"/>
                                <w:szCs w:val="16"/>
                              </w:rPr>
                              <w:t>(behavioral)-</w:t>
                            </w:r>
                            <w:r w:rsidRPr="00734D89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4D89">
                              <w:rPr>
                                <w:sz w:val="16"/>
                                <w:szCs w:val="16"/>
                              </w:rPr>
                              <w:t>A subscribe/publish pattern</w:t>
                            </w:r>
                          </w:p>
                          <w:p w:rsidR="00734D89" w:rsidRPr="00734D89" w:rsidRDefault="00734D89" w:rsidP="00734D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sz w:val="16"/>
                                <w:szCs w:val="16"/>
                              </w:rPr>
                              <w:t>One or more objects subscribe to an object to be automatically notified when some event occurs</w:t>
                            </w:r>
                          </w:p>
                          <w:p w:rsidR="00734D89" w:rsidRPr="00734D89" w:rsidRDefault="00734D89" w:rsidP="00734D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sz w:val="16"/>
                                <w:szCs w:val="16"/>
                              </w:rPr>
                              <w:t xml:space="preserve">One common scenario is in a GUI </w:t>
                            </w:r>
                            <w:proofErr w:type="gramStart"/>
                            <w:r w:rsidRPr="00734D89">
                              <w:rPr>
                                <w:sz w:val="16"/>
                                <w:szCs w:val="16"/>
                              </w:rPr>
                              <w:t>application,</w:t>
                            </w:r>
                            <w:proofErr w:type="gramEnd"/>
                            <w:r w:rsidRPr="00734D89">
                              <w:rPr>
                                <w:sz w:val="16"/>
                                <w:szCs w:val="16"/>
                              </w:rPr>
                              <w:t xml:space="preserve"> multiple objects might subscribe to a button to be notified when the button is clicked</w:t>
                            </w:r>
                          </w:p>
                          <w:p w:rsidR="00734D89" w:rsidRPr="00734D89" w:rsidRDefault="00734D89" w:rsidP="00734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C7D844" wp14:editId="15C06732">
                                  <wp:extent cx="2462213" cy="1448826"/>
                                  <wp:effectExtent l="0" t="0" r="0" b="0"/>
                                  <wp:docPr id="12" name="Content Placeholder 3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ontent Placeholder 3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997" cy="1466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2956" id="_x0000_s1032" type="#_x0000_t202" style="position:absolute;margin-left:2.1pt;margin-top:28.7pt;width:273.35pt;height:17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">
                <v:textbox>
                  <w:txbxContent>
                    <w:p w:rsidR="00734D89" w:rsidRPr="00734D89" w:rsidRDefault="00734D89" w:rsidP="00734D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Observer</w:t>
                      </w:r>
                      <w:r w:rsidRPr="00734D89">
                        <w:rPr>
                          <w:b/>
                          <w:sz w:val="16"/>
                          <w:szCs w:val="16"/>
                        </w:rPr>
                        <w:t>(behavioral)-</w:t>
                      </w:r>
                      <w:r w:rsidRPr="00734D89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734D89">
                        <w:rPr>
                          <w:sz w:val="16"/>
                          <w:szCs w:val="16"/>
                        </w:rPr>
                        <w:t>A subscribe/publish pattern</w:t>
                      </w:r>
                    </w:p>
                    <w:p w:rsidR="00734D89" w:rsidRPr="00734D89" w:rsidRDefault="00734D89" w:rsidP="00734D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sz w:val="16"/>
                          <w:szCs w:val="16"/>
                        </w:rPr>
                        <w:t>One or more objects subscribe to an object to be automatically notified when some event occurs</w:t>
                      </w:r>
                    </w:p>
                    <w:p w:rsidR="00734D89" w:rsidRPr="00734D89" w:rsidRDefault="00734D89" w:rsidP="00734D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sz w:val="16"/>
                          <w:szCs w:val="16"/>
                        </w:rPr>
                        <w:t xml:space="preserve">One common scenario is in a GUI </w:t>
                      </w:r>
                      <w:proofErr w:type="gramStart"/>
                      <w:r w:rsidRPr="00734D89">
                        <w:rPr>
                          <w:sz w:val="16"/>
                          <w:szCs w:val="16"/>
                        </w:rPr>
                        <w:t>application,</w:t>
                      </w:r>
                      <w:proofErr w:type="gramEnd"/>
                      <w:r w:rsidRPr="00734D89">
                        <w:rPr>
                          <w:sz w:val="16"/>
                          <w:szCs w:val="16"/>
                        </w:rPr>
                        <w:t xml:space="preserve"> multiple objects might subscribe to a button to be notified when the button is clicked</w:t>
                      </w:r>
                    </w:p>
                    <w:p w:rsidR="00734D89" w:rsidRPr="00734D89" w:rsidRDefault="00734D89" w:rsidP="00734D8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sz w:val="16"/>
                          <w:szCs w:val="16"/>
                        </w:rPr>
                        <w:drawing>
                          <wp:inline distT="0" distB="0" distL="0" distR="0" wp14:anchorId="28C7D844" wp14:editId="15C06732">
                            <wp:extent cx="2462213" cy="1448826"/>
                            <wp:effectExtent l="0" t="0" r="0" b="0"/>
                            <wp:docPr id="12" name="Content Placeholder 3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ontent Placeholder 3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997" cy="14663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03A" w:rsidRDefault="004A0E53" w:rsidP="0027603A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10F405" wp14:editId="486E6DFC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067050" cy="1132840"/>
                <wp:effectExtent l="0" t="0" r="1905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03A" w:rsidRDefault="002760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0F7C36" wp14:editId="081D1763">
                                  <wp:extent cx="2895600" cy="1213202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143" cy="1215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F405" id="_x0000_s1033" type="#_x0000_t202" style="position:absolute;margin-left:190.3pt;margin-top:8.4pt;width:241.5pt;height:89.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NXJw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">
                <v:textbox>
                  <w:txbxContent>
                    <w:p w:rsidR="0027603A" w:rsidRDefault="0027603A">
                      <w:r>
                        <w:rPr>
                          <w:noProof/>
                        </w:rPr>
                        <w:drawing>
                          <wp:inline distT="0" distB="0" distL="0" distR="0" wp14:anchorId="570F7C36" wp14:editId="081D1763">
                            <wp:extent cx="2895600" cy="1213202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143" cy="1215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03A">
        <w:tab/>
      </w:r>
    </w:p>
    <w:p w:rsidR="0027603A" w:rsidRDefault="0027603A">
      <w:pPr>
        <w:spacing w:after="0" w:line="240" w:lineRule="auto"/>
      </w:pPr>
      <w:r>
        <w:br w:type="page"/>
      </w:r>
    </w:p>
    <w:p w:rsidR="0027603A" w:rsidRPr="0027603A" w:rsidRDefault="00535EF6" w:rsidP="0027603A">
      <w:pPr>
        <w:tabs>
          <w:tab w:val="left" w:pos="405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87B986" wp14:editId="61E52611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3600450" cy="1866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EF6" w:rsidRPr="00CA1236" w:rsidRDefault="00535EF6" w:rsidP="00535EF6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A1236">
                              <w:rPr>
                                <w:b/>
                                <w:sz w:val="16"/>
                                <w:szCs w:val="16"/>
                              </w:rPr>
                              <w:t>Draw Class Diagram Example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ISithLord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ILightSaber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ISithPower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IJedi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FightSithLord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ISithLord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sithLord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class Jedi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implements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IJedi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ILightSaber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_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lightSaber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// lightsaber held </w:t>
                            </w:r>
                            <w:proofErr w:type="gramStart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exclusively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293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2932" w:rsidRPr="00832932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Composition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SithLord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extends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Jedi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ISithLord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ab/>
                              <w:t>List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ISithPower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&gt;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powers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//List held exclusively, but not the individual powers. </w:t>
                            </w:r>
                            <w:r w:rsidR="00832932" w:rsidRPr="00832932">
                              <w:rPr>
                                <w:i/>
                                <w:sz w:val="16"/>
                                <w:szCs w:val="16"/>
                                <w:highlight w:val="yellow"/>
                              </w:rPr>
                              <w:t>Aggregation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addPower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ISithPower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power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powers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>power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35EF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removePower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5EF6">
                              <w:rPr>
                                <w:sz w:val="16"/>
                                <w:szCs w:val="16"/>
                              </w:rPr>
                              <w:t>ISithPower</w:t>
                            </w:r>
                            <w:proofErr w:type="spellEnd"/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power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){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35EF6">
                              <w:rPr>
                                <w:sz w:val="16"/>
                                <w:szCs w:val="16"/>
                              </w:rPr>
                              <w:t>powers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>remove</w:t>
                            </w:r>
                            <w:proofErr w:type="spellEnd"/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>power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);}</w:t>
                            </w:r>
                            <w:r w:rsidRPr="00535E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35E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35EF6" w:rsidRPr="00535EF6" w:rsidRDefault="00535EF6" w:rsidP="00535E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7B98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32.3pt;margin-top:1.7pt;width:283.5pt;height:14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">
                <v:textbox>
                  <w:txbxContent>
                    <w:p w:rsidR="00535EF6" w:rsidRPr="00CA1236" w:rsidRDefault="00535EF6" w:rsidP="00535EF6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CA1236">
                        <w:rPr>
                          <w:b/>
                          <w:sz w:val="16"/>
                          <w:szCs w:val="16"/>
                        </w:rPr>
                        <w:t>Draw Class Diagram Example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ISithLord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ILightSaber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ISithPower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IJedi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535EF6">
                        <w:rPr>
                          <w:sz w:val="16"/>
                          <w:szCs w:val="16"/>
                        </w:rPr>
                        <w:t>FightSithLord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>ISithLord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sithLord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class Jedi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implements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IJedi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ILightSaber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_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lightSaber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// lightsaber held </w:t>
                      </w:r>
                      <w:proofErr w:type="gramStart"/>
                      <w:r w:rsidRPr="00535EF6">
                        <w:rPr>
                          <w:sz w:val="16"/>
                          <w:szCs w:val="16"/>
                        </w:rPr>
                        <w:t xml:space="preserve">exclusively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3293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32932" w:rsidRPr="00832932">
                        <w:rPr>
                          <w:i/>
                          <w:sz w:val="16"/>
                          <w:szCs w:val="16"/>
                          <w:highlight w:val="yellow"/>
                        </w:rPr>
                        <w:t>Composition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SithLord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extends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Jedi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ISithLord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ab/>
                        <w:t>List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ISithPower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&gt;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powers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//List held exclusively, but not the individual powers. </w:t>
                      </w:r>
                      <w:r w:rsidR="00832932" w:rsidRPr="00832932">
                        <w:rPr>
                          <w:i/>
                          <w:sz w:val="16"/>
                          <w:szCs w:val="16"/>
                          <w:highlight w:val="yellow"/>
                        </w:rPr>
                        <w:t>Aggregation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535EF6">
                        <w:rPr>
                          <w:sz w:val="16"/>
                          <w:szCs w:val="16"/>
                        </w:rPr>
                        <w:t>addPower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>ISithPower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power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powers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535EF6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Pr="00535EF6">
                        <w:rPr>
                          <w:sz w:val="16"/>
                          <w:szCs w:val="16"/>
                        </w:rPr>
                        <w:t>power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);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35EF6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535EF6">
                        <w:rPr>
                          <w:sz w:val="16"/>
                          <w:szCs w:val="16"/>
                        </w:rPr>
                        <w:t>removePower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35EF6">
                        <w:rPr>
                          <w:sz w:val="16"/>
                          <w:szCs w:val="16"/>
                        </w:rPr>
                        <w:t>ISithPower</w:t>
                      </w:r>
                      <w:proofErr w:type="spellEnd"/>
                      <w:r w:rsidRPr="00535EF6">
                        <w:rPr>
                          <w:sz w:val="16"/>
                          <w:szCs w:val="16"/>
                        </w:rPr>
                        <w:t xml:space="preserve"> power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){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35EF6">
                        <w:rPr>
                          <w:sz w:val="16"/>
                          <w:szCs w:val="16"/>
                        </w:rPr>
                        <w:t>powers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535EF6">
                        <w:rPr>
                          <w:sz w:val="16"/>
                          <w:szCs w:val="16"/>
                        </w:rPr>
                        <w:t>remove</w:t>
                      </w:r>
                      <w:proofErr w:type="spellEnd"/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Pr="00535EF6">
                        <w:rPr>
                          <w:sz w:val="16"/>
                          <w:szCs w:val="16"/>
                        </w:rPr>
                        <w:t>power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);}</w:t>
                      </w:r>
                      <w:r w:rsidRPr="00535E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35EF6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:rsidR="00535EF6" w:rsidRPr="00535EF6" w:rsidRDefault="00535EF6" w:rsidP="00535E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487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F23298" wp14:editId="1C8BB19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690620" cy="1404620"/>
                <wp:effectExtent l="0" t="0" r="24130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87D" w:rsidRPr="00FA3AD9" w:rsidRDefault="00AC487D" w:rsidP="00FA3AD9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b/>
                                <w:sz w:val="16"/>
                                <w:szCs w:val="16"/>
                              </w:rPr>
                              <w:t>Observable Implementation Example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.Observable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extends Observable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  <w:t>private String weather;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String weather) {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this.weather</w:t>
                            </w:r>
                            <w:proofErr w:type="spellEnd"/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= weather; }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getWeather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return weather;}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setWeather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String weather){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this.weather</w:t>
                            </w:r>
                            <w:proofErr w:type="spellEnd"/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= weather;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setChanged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notifyObservers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);}}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.Observable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.Observer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public class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ObserverExample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Observer{</w:t>
                            </w:r>
                            <w:proofErr w:type="gramEnd"/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weatherUpdate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;</w:t>
                            </w:r>
                            <w:proofErr w:type="gramEnd"/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Observable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, Object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arg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A3AD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weatherUpdate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) observable;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("Weather Report Live. Its "+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weatherUpdate.getWeather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());}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public static void main(</w:t>
                            </w:r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observable = new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ObservableDemo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(null);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ObserverExample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observer = new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ObserverExample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observable.addObserver</w:t>
                            </w:r>
                            <w:proofErr w:type="spellEnd"/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(observer);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observable.setWeather</w:t>
                            </w:r>
                            <w:proofErr w:type="spellEnd"/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>("Bright and sunny...Let's play cricket!! ");</w:t>
                            </w:r>
                          </w:p>
                          <w:p w:rsidR="00FA3AD9" w:rsidRPr="00FA3AD9" w:rsidRDefault="00FA3AD9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observable.setWeather</w:t>
                            </w:r>
                            <w:proofErr w:type="spellEnd"/>
                            <w:proofErr w:type="gram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("Raining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Heavily!..Let's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 xml:space="preserve"> have hot </w:t>
                            </w:r>
                            <w:proofErr w:type="spellStart"/>
                            <w:r w:rsidRPr="00FA3AD9">
                              <w:rPr>
                                <w:sz w:val="16"/>
                                <w:szCs w:val="16"/>
                              </w:rPr>
                              <w:t>Pakodas</w:t>
                            </w:r>
                            <w:proofErr w:type="spellEnd"/>
                            <w:r w:rsidRPr="00FA3AD9">
                              <w:rPr>
                                <w:sz w:val="16"/>
                                <w:szCs w:val="16"/>
                              </w:rPr>
                              <w:t>!!"); }}</w:t>
                            </w:r>
                          </w:p>
                          <w:p w:rsidR="00AC487D" w:rsidRPr="00FA3AD9" w:rsidRDefault="00AC487D" w:rsidP="00FA3AD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86150" id="_x0000_s1035" type="#_x0000_t202" style="position:absolute;margin-left:0;margin-top:.2pt;width:290.6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">
                <v:textbox style="mso-fit-shape-to-text:t">
                  <w:txbxContent>
                    <w:p w:rsidR="00AC487D" w:rsidRPr="00FA3AD9" w:rsidRDefault="00AC487D" w:rsidP="00FA3AD9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FA3AD9">
                        <w:rPr>
                          <w:b/>
                          <w:sz w:val="16"/>
                          <w:szCs w:val="16"/>
                        </w:rPr>
                        <w:t>Observable Implementation Example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.Observable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extends Observable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  <w:t>private String weather;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String weather) {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this.weather</w:t>
                      </w:r>
                      <w:proofErr w:type="spellEnd"/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 xml:space="preserve"> = weather; }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getWeather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return weather;}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setWeather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String weather){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this.weather</w:t>
                      </w:r>
                      <w:proofErr w:type="spellEnd"/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 xml:space="preserve"> = weather;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setChanged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notifyObservers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);}}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.Observable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.Observer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  <w:t xml:space="preserve">public class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ObserverExample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implements </w:t>
                      </w:r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Observer{</w:t>
                      </w:r>
                      <w:proofErr w:type="gramEnd"/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weatherUpdate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;</w:t>
                      </w:r>
                      <w:proofErr w:type="gramEnd"/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@Override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 xml:space="preserve">Observable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, Object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arg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ab/>
                      </w:r>
                      <w:r w:rsidRPr="00FA3AD9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weatherUpdate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) observable;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("Weather Report Live. Its "+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weatherUpdate.getWeather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());}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public static void main(</w:t>
                      </w:r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observable = new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ObservableDemo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(null);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ObserverExample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observer = new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ObserverExample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observable.addObserver</w:t>
                      </w:r>
                      <w:proofErr w:type="spellEnd"/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(observer);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observable.setWeather</w:t>
                      </w:r>
                      <w:proofErr w:type="spellEnd"/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>("Bright and sunny...Let's play cricket!! ");</w:t>
                      </w:r>
                    </w:p>
                    <w:p w:rsidR="00FA3AD9" w:rsidRPr="00FA3AD9" w:rsidRDefault="00FA3AD9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A3AD9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A3AD9">
                        <w:rPr>
                          <w:sz w:val="16"/>
                          <w:szCs w:val="16"/>
                        </w:rPr>
                        <w:t>observable.setWeather</w:t>
                      </w:r>
                      <w:proofErr w:type="spellEnd"/>
                      <w:proofErr w:type="gramEnd"/>
                      <w:r w:rsidRPr="00FA3AD9">
                        <w:rPr>
                          <w:sz w:val="16"/>
                          <w:szCs w:val="16"/>
                        </w:rPr>
                        <w:t xml:space="preserve">("Raining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Heavily!..Let's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 xml:space="preserve"> have hot </w:t>
                      </w:r>
                      <w:proofErr w:type="spellStart"/>
                      <w:r w:rsidRPr="00FA3AD9">
                        <w:rPr>
                          <w:sz w:val="16"/>
                          <w:szCs w:val="16"/>
                        </w:rPr>
                        <w:t>Pakodas</w:t>
                      </w:r>
                      <w:proofErr w:type="spellEnd"/>
                      <w:r w:rsidRPr="00FA3AD9">
                        <w:rPr>
                          <w:sz w:val="16"/>
                          <w:szCs w:val="16"/>
                        </w:rPr>
                        <w:t>!!"); }}</w:t>
                      </w:r>
                    </w:p>
                    <w:p w:rsidR="00AC487D" w:rsidRPr="00FA3AD9" w:rsidRDefault="00AC487D" w:rsidP="00FA3AD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03A" w:rsidRPr="0027603A" w:rsidRDefault="0027603A" w:rsidP="0027603A"/>
    <w:p w:rsidR="0027603A" w:rsidRPr="0027603A" w:rsidRDefault="0027603A" w:rsidP="0027603A"/>
    <w:p w:rsidR="0027603A" w:rsidRPr="0027603A" w:rsidRDefault="0027603A" w:rsidP="0027603A"/>
    <w:p w:rsidR="0027603A" w:rsidRPr="0027603A" w:rsidRDefault="007719AD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EE3763" wp14:editId="33CF9620">
                <wp:simplePos x="0" y="0"/>
                <wp:positionH relativeFrom="margin">
                  <wp:align>left</wp:align>
                </wp:positionH>
                <wp:positionV relativeFrom="paragraph">
                  <wp:posOffset>2801242</wp:posOffset>
                </wp:positionV>
                <wp:extent cx="3395345" cy="1661795"/>
                <wp:effectExtent l="0" t="0" r="14605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E53" w:rsidRDefault="004A0E53" w:rsidP="004A0E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C64CD" wp14:editId="4A43FD3D">
                                  <wp:extent cx="3086100" cy="1545840"/>
                                  <wp:effectExtent l="0" t="0" r="0" b="0"/>
                                  <wp:docPr id="23" name="Picture 23" descr="C:\Users\Chris Rebolledo\AppData\Local\Microsoft\Windows\INetCache\Content.Word\classic-observer-pattern-sequence-diagra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:\Users\Chris Rebolledo\AppData\Local\Microsoft\Windows\INetCache\Content.Word\classic-observer-pattern-sequence-diagra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3440" cy="1549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763" id="_x0000_s1036" type="#_x0000_t202" style="position:absolute;margin-left:0;margin-top:220.55pt;width:267.35pt;height:130.8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">
                <v:textbox>
                  <w:txbxContent>
                    <w:p w:rsidR="004A0E53" w:rsidRDefault="004A0E53" w:rsidP="004A0E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CC64CD" wp14:editId="4A43FD3D">
                            <wp:extent cx="3086100" cy="1545840"/>
                            <wp:effectExtent l="0" t="0" r="0" b="0"/>
                            <wp:docPr id="23" name="Picture 23" descr="C:\Users\Chris Rebolledo\AppData\Local\Microsoft\Windows\INetCache\Content.Word\classic-observer-pattern-sequence-diagra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0" descr="C:\Users\Chris Rebolledo\AppData\Local\Microsoft\Windows\INetCache\Content.Word\classic-observer-pattern-sequence-diagra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3440" cy="1549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BF1634" wp14:editId="66C394CA">
                <wp:simplePos x="0" y="0"/>
                <wp:positionH relativeFrom="margin">
                  <wp:posOffset>-64585</wp:posOffset>
                </wp:positionH>
                <wp:positionV relativeFrom="paragraph">
                  <wp:posOffset>418276</wp:posOffset>
                </wp:positionV>
                <wp:extent cx="5014595" cy="2352675"/>
                <wp:effectExtent l="0" t="0" r="1460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459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932" w:rsidRDefault="00832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71935" wp14:editId="71AEF512">
                                  <wp:extent cx="5051988" cy="23812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7320" cy="2397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1634" id="_x0000_s1037" type="#_x0000_t202" style="position:absolute;margin-left:-5.1pt;margin-top:32.95pt;width:394.85pt;height:18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7vJwIAAE4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">
                <v:textbox>
                  <w:txbxContent>
                    <w:p w:rsidR="00832932" w:rsidRDefault="00832932">
                      <w:r>
                        <w:rPr>
                          <w:noProof/>
                        </w:rPr>
                        <w:drawing>
                          <wp:inline distT="0" distB="0" distL="0" distR="0" wp14:anchorId="5A971935" wp14:editId="71AEF512">
                            <wp:extent cx="5051988" cy="23812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7320" cy="2397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30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3009A8" wp14:editId="65EF7108">
                <wp:simplePos x="0" y="0"/>
                <wp:positionH relativeFrom="page">
                  <wp:posOffset>4109720</wp:posOffset>
                </wp:positionH>
                <wp:positionV relativeFrom="paragraph">
                  <wp:posOffset>20320</wp:posOffset>
                </wp:positionV>
                <wp:extent cx="4591685" cy="2200275"/>
                <wp:effectExtent l="0" t="4445" r="1397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59168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932" w:rsidRDefault="00832932" w:rsidP="009169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FD496" wp14:editId="37BB4D8B">
                                  <wp:extent cx="3831590" cy="202577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8529" cy="2034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09A8" id="_x0000_s1038" type="#_x0000_t202" style="position:absolute;margin-left:323.6pt;margin-top:1.6pt;width:361.55pt;height:173.25pt;rotation: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">
                <v:textbox>
                  <w:txbxContent>
                    <w:p w:rsidR="00832932" w:rsidRDefault="00832932" w:rsidP="009169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EFD496" wp14:editId="37BB4D8B">
                            <wp:extent cx="3831590" cy="202577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8529" cy="20347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7603A" w:rsidRPr="0027603A" w:rsidRDefault="0027603A" w:rsidP="0027603A"/>
    <w:p w:rsidR="0027603A" w:rsidRPr="0027603A" w:rsidRDefault="0027603A" w:rsidP="0027603A"/>
    <w:p w:rsidR="0027603A" w:rsidRPr="0027603A" w:rsidRDefault="007719AD" w:rsidP="00276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3079F4" wp14:editId="42C35D28">
                <wp:simplePos x="0" y="0"/>
                <wp:positionH relativeFrom="page">
                  <wp:posOffset>5286375</wp:posOffset>
                </wp:positionH>
                <wp:positionV relativeFrom="paragraph">
                  <wp:posOffset>81280</wp:posOffset>
                </wp:positionV>
                <wp:extent cx="2223770" cy="1642745"/>
                <wp:effectExtent l="0" t="0" r="2413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164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D89" w:rsidRPr="00734D89" w:rsidRDefault="00734D89" w:rsidP="00734D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b/>
                                <w:sz w:val="16"/>
                                <w:szCs w:val="16"/>
                              </w:rPr>
                              <w:t>Template method(behavioral)-</w:t>
                            </w:r>
                            <w:r w:rsidRPr="00734D89">
                              <w:rPr>
                                <w:rFonts w:eastAsiaTheme="minorEastAsia"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Put part of a method’ s </w:t>
                            </w:r>
                            <w:r w:rsidRPr="00734D89">
                              <w:rPr>
                                <w:sz w:val="16"/>
                                <w:szCs w:val="16"/>
                              </w:rPr>
                              <w:t xml:space="preserve">functionality in </w:t>
                            </w:r>
                            <w:proofErr w:type="gramStart"/>
                            <w:r w:rsidRPr="00734D89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734D89">
                              <w:rPr>
                                <w:sz w:val="16"/>
                                <w:szCs w:val="16"/>
                              </w:rPr>
                              <w:t xml:space="preserve"> own subclass</w:t>
                            </w:r>
                          </w:p>
                          <w:p w:rsidR="00734D89" w:rsidRPr="00734D89" w:rsidRDefault="00734D89" w:rsidP="00734D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34D89" w:rsidRPr="00734D89" w:rsidRDefault="00734D89" w:rsidP="00734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4D8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3A00EB" wp14:editId="484203B9">
                                  <wp:extent cx="2017968" cy="1133475"/>
                                  <wp:effectExtent l="0" t="0" r="1905" b="0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3963" cy="1136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79F4" id="_x0000_s1039" type="#_x0000_t202" style="position:absolute;margin-left:416.25pt;margin-top:6.4pt;width:175.1pt;height:129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">
                <v:textbox>
                  <w:txbxContent>
                    <w:p w:rsidR="00734D89" w:rsidRPr="00734D89" w:rsidRDefault="00734D89" w:rsidP="00734D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b/>
                          <w:sz w:val="16"/>
                          <w:szCs w:val="16"/>
                        </w:rPr>
                        <w:t>Template method(behavioral)-</w:t>
                      </w:r>
                      <w:r w:rsidRPr="00734D89">
                        <w:rPr>
                          <w:rFonts w:eastAsiaTheme="minorEastAsia"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Put part of a method’ s </w:t>
                      </w:r>
                      <w:r w:rsidRPr="00734D89">
                        <w:rPr>
                          <w:sz w:val="16"/>
                          <w:szCs w:val="16"/>
                        </w:rPr>
                        <w:t xml:space="preserve">functionality in </w:t>
                      </w:r>
                      <w:proofErr w:type="gramStart"/>
                      <w:r w:rsidRPr="00734D89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734D89">
                        <w:rPr>
                          <w:sz w:val="16"/>
                          <w:szCs w:val="16"/>
                        </w:rPr>
                        <w:t xml:space="preserve"> own subclass</w:t>
                      </w:r>
                    </w:p>
                    <w:p w:rsidR="00734D89" w:rsidRPr="00734D89" w:rsidRDefault="00734D89" w:rsidP="00734D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734D89" w:rsidRPr="00734D89" w:rsidRDefault="00734D89" w:rsidP="00734D8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34D8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3A00EB" wp14:editId="484203B9">
                            <wp:extent cx="2017968" cy="1133475"/>
                            <wp:effectExtent l="0" t="0" r="1905" b="0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3963" cy="1136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7603A" w:rsidRPr="0027603A" w:rsidRDefault="0027603A" w:rsidP="0027603A"/>
    <w:p w:rsidR="00EF22DD" w:rsidRPr="0027603A" w:rsidRDefault="007719AD" w:rsidP="0027603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A08DD1" wp14:editId="526D601E">
                <wp:simplePos x="0" y="0"/>
                <wp:positionH relativeFrom="margin">
                  <wp:posOffset>85661</wp:posOffset>
                </wp:positionH>
                <wp:positionV relativeFrom="paragraph">
                  <wp:posOffset>491509</wp:posOffset>
                </wp:positionV>
                <wp:extent cx="5109083" cy="2093942"/>
                <wp:effectExtent l="0" t="0" r="1587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9083" cy="2093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9AD" w:rsidRDefault="007719AD" w:rsidP="007719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C308A" wp14:editId="1EEF01DD">
                                  <wp:extent cx="4983858" cy="1992860"/>
                                  <wp:effectExtent l="0" t="0" r="762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045" cy="2007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8DD1" id="_x0000_s1040" type="#_x0000_t202" style="position:absolute;margin-left:6.75pt;margin-top:38.7pt;width:402.3pt;height:164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+uKAIAAE4EAAAOAAAAZHJzL2Uyb0RvYy54bWysVNtu2zAMfR+wfxD0vthxkzUx4hRdugwD&#10;ugvQ7gNkWY6FSaImKbG7ry8lJ1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">
                <v:textbox>
                  <w:txbxContent>
                    <w:p w:rsidR="007719AD" w:rsidRDefault="007719AD" w:rsidP="007719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4C308A" wp14:editId="1EEF01DD">
                            <wp:extent cx="4983858" cy="1992860"/>
                            <wp:effectExtent l="0" t="0" r="762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1045" cy="2007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F22DD" w:rsidRPr="0027603A" w:rsidSect="00F238F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FB"/>
    <w:rsid w:val="0013730C"/>
    <w:rsid w:val="0014630E"/>
    <w:rsid w:val="0027603A"/>
    <w:rsid w:val="004A0E53"/>
    <w:rsid w:val="00535EF6"/>
    <w:rsid w:val="00734D89"/>
    <w:rsid w:val="007719AD"/>
    <w:rsid w:val="00832932"/>
    <w:rsid w:val="00916948"/>
    <w:rsid w:val="00AC487D"/>
    <w:rsid w:val="00CA1236"/>
    <w:rsid w:val="00CD5D7C"/>
    <w:rsid w:val="00E26EE2"/>
    <w:rsid w:val="00E64219"/>
    <w:rsid w:val="00EF22DD"/>
    <w:rsid w:val="00F238FB"/>
    <w:rsid w:val="00F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965FB-1916-42B1-8710-B946B3A9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38F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0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Rebolledo</dc:creator>
  <cp:keywords/>
  <dc:description/>
  <cp:lastModifiedBy>Chris Rebolledo</cp:lastModifiedBy>
  <cp:revision>6</cp:revision>
  <cp:lastPrinted>2016-11-22T23:05:00Z</cp:lastPrinted>
  <dcterms:created xsi:type="dcterms:W3CDTF">2016-11-22T19:20:00Z</dcterms:created>
  <dcterms:modified xsi:type="dcterms:W3CDTF">2016-11-22T23:07:00Z</dcterms:modified>
</cp:coreProperties>
</file>