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20A56C" wp14:paraId="1CCFE27D" wp14:textId="53A8F797">
      <w:pPr>
        <w:shd w:val="clear" w:color="auto" w:fill="FFFFFF" w:themeFill="background1"/>
        <w:spacing w:before="0" w:beforeAutospacing="off" w:after="0" w:afterAutospacing="off"/>
      </w:pPr>
      <w:r w:rsidRPr="7D20A56C" w:rsidR="030F92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'ingénieur agronome Christian Keumo vous montre tous les secrets (Agriculture, Élevage, Business...)</w:t>
      </w:r>
    </w:p>
    <w:p xmlns:wp14="http://schemas.microsoft.com/office/word/2010/wordml" w:rsidP="7D20A56C" wp14:paraId="198621ED" wp14:textId="49C640D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D20A56C" wp14:paraId="5829B499" wp14:textId="522772DA">
      <w:pPr>
        <w:shd w:val="clear" w:color="auto" w:fill="FFFFFF" w:themeFill="background1"/>
        <w:spacing w:before="0" w:beforeAutospacing="off" w:after="0" w:afterAutospacing="off"/>
      </w:pPr>
      <w:r w:rsidRPr="7D20A56C" w:rsidR="030F92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Agriculture</w:t>
      </w:r>
    </w:p>
    <w:p xmlns:wp14="http://schemas.microsoft.com/office/word/2010/wordml" w:rsidP="7D20A56C" wp14:paraId="5A6EAF8A" wp14:textId="311EB45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D20A56C" wp14:paraId="4D28D5AA" wp14:textId="4BD7EB2B">
      <w:pPr>
        <w:shd w:val="clear" w:color="auto" w:fill="FFFFFF" w:themeFill="background1"/>
        <w:spacing w:before="0" w:beforeAutospacing="off" w:after="0" w:afterAutospacing="off"/>
      </w:pPr>
      <w:r w:rsidRPr="7D20A56C" w:rsidR="030F92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+237 6 97 03 78 03</w:t>
      </w:r>
    </w:p>
    <w:p xmlns:wp14="http://schemas.microsoft.com/office/word/2010/wordml" w:rsidP="7D20A56C" wp14:paraId="20A75382" wp14:textId="4B0DFD1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D20A56C" wp14:paraId="4C9DE15A" wp14:textId="610AE459">
      <w:pPr>
        <w:shd w:val="clear" w:color="auto" w:fill="FFFFFF" w:themeFill="background1"/>
        <w:spacing w:before="0" w:beforeAutospacing="off" w:after="0" w:afterAutospacing="off"/>
      </w:pPr>
      <w:hyperlink r:id="R45646e6134d74a99">
        <w:r w:rsidRPr="7D20A56C" w:rsidR="030F927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kncm237@gmail.com</w:t>
        </w:r>
      </w:hyperlink>
    </w:p>
    <w:p xmlns:wp14="http://schemas.microsoft.com/office/word/2010/wordml" w:rsidP="7D20A56C" wp14:paraId="25938CDE" wp14:textId="5DD6283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D20A56C" wp14:paraId="45CFB654" wp14:textId="6DD12EDB">
      <w:pPr>
        <w:shd w:val="clear" w:color="auto" w:fill="FFFFFF" w:themeFill="background1"/>
        <w:spacing w:before="0" w:beforeAutospacing="off" w:after="0" w:afterAutospacing="off"/>
      </w:pPr>
      <w:r w:rsidRPr="7D20A56C" w:rsidR="030F92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youtube.com/@Agrituto%20TV</w:t>
      </w:r>
    </w:p>
    <w:p xmlns:wp14="http://schemas.microsoft.com/office/word/2010/wordml" w:rsidP="7D20A56C" wp14:paraId="2628F0F0" wp14:textId="0B12BDA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D20A56C" wp14:paraId="7BA77547" wp14:textId="29E103CE">
      <w:pPr>
        <w:shd w:val="clear" w:color="auto" w:fill="FFFFFF" w:themeFill="background1"/>
        <w:spacing w:before="0" w:beforeAutospacing="off" w:after="0" w:afterAutospacing="off"/>
      </w:pPr>
      <w:r w:rsidRPr="7D20A56C" w:rsidR="030F92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youtube.com/@agritutotv821</w:t>
      </w:r>
    </w:p>
    <w:p xmlns:wp14="http://schemas.microsoft.com/office/word/2010/wordml" w:rsidP="7D20A56C" wp14:paraId="2957F30C" wp14:textId="5A8CCA54">
      <w:pPr>
        <w:spacing w:before="0" w:beforeAutospacing="off" w:after="0" w:afterAutospacing="off"/>
      </w:pPr>
      <w:r>
        <w:br/>
      </w:r>
      <w:r>
        <w:br/>
      </w:r>
      <w:hyperlink r:id="Rd0f6efc768d746da">
        <w:r w:rsidRPr="7D20A56C" w:rsidR="7E050712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https://www.facebook.com/profile.php?id=100093890379268</w:t>
        </w:r>
      </w:hyperlink>
    </w:p>
    <w:p xmlns:wp14="http://schemas.microsoft.com/office/word/2010/wordml" wp14:paraId="3BFEFB25" wp14:textId="6EF747B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6F3D44"/>
    <w:rsid w:val="030F9271"/>
    <w:rsid w:val="2894E3ED"/>
    <w:rsid w:val="5D6F3D44"/>
    <w:rsid w:val="7D20A56C"/>
    <w:rsid w:val="7E05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F3D44"/>
  <w15:chartTrackingRefBased/>
  <w15:docId w15:val="{4692B8F1-6142-4540-9BA1-4DDF62C2C2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D20A56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kncm237@gmail.com" TargetMode="External" Id="R45646e6134d74a99" /><Relationship Type="http://schemas.openxmlformats.org/officeDocument/2006/relationships/hyperlink" Target="https://www.facebook.com/profile.php?id=100093890379268" TargetMode="External" Id="Rd0f6efc768d746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2026-02-23T19:16:22.4113898Z</dcterms:created>
  <dcterms:modified xsi:type="dcterms:W3CDTF">2026-02-23T19:17:17.2639394Z</dcterms:modified>
  <dc:creator>Marshall Djonko</dc:creator>
  <lastModifiedBy>Marshall Djonko</lastModifiedBy>
</coreProperties>
</file>