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902E26" wp14:paraId="352EF3A2" wp14:textId="7988A76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3902E26" wp14:paraId="49829F1C" wp14:textId="5767D10B">
      <w:pPr>
        <w:shd w:val="clear" w:color="auto" w:fill="FFFFFF" w:themeFill="background1"/>
        <w:spacing w:before="0" w:beforeAutospacing="off" w:after="0" w:afterAutospacing="off"/>
      </w:pPr>
      <w:r w:rsidRPr="23902E26" w:rsidR="777C2D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Douala Cameroun, Douala, Cameroon, 00237</w:t>
      </w:r>
    </w:p>
    <w:p xmlns:wp14="http://schemas.microsoft.com/office/word/2010/wordml" w:rsidP="23902E26" wp14:paraId="7845981A" wp14:textId="347545D2">
      <w:pPr>
        <w:shd w:val="clear" w:color="auto" w:fill="FFFFFF" w:themeFill="background1"/>
        <w:spacing w:before="0" w:beforeAutospacing="off" w:after="0" w:afterAutospacing="off"/>
      </w:pPr>
      <w:r w:rsidRPr="23902E26" w:rsidR="777C2D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Liens</w:t>
      </w:r>
    </w:p>
    <w:p xmlns:wp14="http://schemas.microsoft.com/office/word/2010/wordml" w:rsidP="23902E26" wp14:paraId="7EE8E821" wp14:textId="18CEA76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3902E26" wp14:paraId="15DCBD8C" wp14:textId="73769337">
      <w:pPr>
        <w:shd w:val="clear" w:color="auto" w:fill="FFFFFF" w:themeFill="background1"/>
        <w:spacing w:before="0" w:beforeAutospacing="off" w:after="0" w:afterAutospacing="off"/>
      </w:pPr>
      <w:r w:rsidRPr="23902E26" w:rsidR="777C2D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agricamsarl.com</w:t>
      </w:r>
    </w:p>
    <w:p xmlns:wp14="http://schemas.microsoft.com/office/word/2010/wordml" w:rsidP="23902E26" wp14:paraId="44F0D00D" wp14:textId="19C70CA4">
      <w:pPr>
        <w:shd w:val="clear" w:color="auto" w:fill="FFFFFF" w:themeFill="background1"/>
        <w:spacing w:before="0" w:beforeAutospacing="off" w:after="0" w:afterAutospacing="off"/>
      </w:pPr>
      <w:r w:rsidRPr="23902E26" w:rsidR="777C2D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Coordonnées</w:t>
      </w:r>
    </w:p>
    <w:p xmlns:wp14="http://schemas.microsoft.com/office/word/2010/wordml" w:rsidP="23902E26" wp14:paraId="174CEA85" wp14:textId="5856BDA7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3902E26" wp14:paraId="153925D7" wp14:textId="0D18BFAB">
      <w:pPr>
        <w:shd w:val="clear" w:color="auto" w:fill="FFFFFF" w:themeFill="background1"/>
        <w:spacing w:before="0" w:beforeAutospacing="off" w:after="0" w:afterAutospacing="off"/>
      </w:pPr>
      <w:r w:rsidRPr="23902E26" w:rsidR="777C2D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6 79 16 88 32</w:t>
      </w:r>
    </w:p>
    <w:p xmlns:wp14="http://schemas.microsoft.com/office/word/2010/wordml" w:rsidP="23902E26" wp14:paraId="14DDE994" wp14:textId="7CCB15E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3902E26" wp14:paraId="7365C53A" wp14:textId="376795CC">
      <w:pPr>
        <w:shd w:val="clear" w:color="auto" w:fill="FFFFFF" w:themeFill="background1"/>
        <w:spacing w:before="0" w:beforeAutospacing="off" w:after="0" w:afterAutospacing="off"/>
      </w:pPr>
      <w:hyperlink r:id="R7d6c896d7a0b400e">
        <w:r w:rsidRPr="23902E26" w:rsidR="777C2DA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agricam2020@gmail.com</w:t>
        </w:r>
      </w:hyperlink>
    </w:p>
    <w:p xmlns:wp14="http://schemas.microsoft.com/office/word/2010/wordml" w:rsidP="23902E26" wp14:paraId="4787191E" wp14:textId="48F4B12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3902E26" wp14:paraId="4A4F2453" wp14:textId="6211F2FF">
      <w:pPr>
        <w:shd w:val="clear" w:color="auto" w:fill="FFFFFF" w:themeFill="background1"/>
        <w:spacing w:before="0" w:beforeAutospacing="off" w:after="0" w:afterAutospacing="off"/>
      </w:pPr>
      <w:r w:rsidRPr="23902E26" w:rsidR="777C2D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+237 6 52 80 73 46</w:t>
      </w:r>
    </w:p>
    <w:p xmlns:wp14="http://schemas.microsoft.com/office/word/2010/wordml" w:rsidP="23902E26" wp14:paraId="50D84B18" wp14:textId="2F77BB7F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3902E26" wp14:paraId="404148A3" wp14:textId="32515824">
      <w:pPr>
        <w:shd w:val="clear" w:color="auto" w:fill="FFFFFF" w:themeFill="background1"/>
        <w:spacing w:before="0" w:beforeAutospacing="off" w:after="0" w:afterAutospacing="off"/>
      </w:pPr>
      <w:r w:rsidRPr="23902E26" w:rsidR="777C2D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Agro Industrie Cameroun Sarl</w:t>
      </w:r>
    </w:p>
    <w:p xmlns:wp14="http://schemas.microsoft.com/office/word/2010/wordml" w:rsidP="23902E26" wp14:paraId="3BFEFB25" wp14:textId="5C1CAA08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>
        <w:br/>
      </w:r>
      <w:r w:rsidRPr="23902E26" w:rsidR="2DFDA8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https://www.facebook.com/agricamsarl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125886"/>
    <w:rsid w:val="11125886"/>
    <w:rsid w:val="23902E26"/>
    <w:rsid w:val="2DFDA820"/>
    <w:rsid w:val="777C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5886"/>
  <w15:chartTrackingRefBased/>
  <w15:docId w15:val="{D1A887FE-43A3-49A1-9999-B1CA2718C7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3902E2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gricam2020@gmail.com" TargetMode="External" Id="R7d6c896d7a0b40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2026-02-24T06:35:24.4665616Z</dcterms:created>
  <dcterms:modified xsi:type="dcterms:W3CDTF">2026-02-24T06:36:04.7693981Z</dcterms:modified>
  <dc:creator>Marshall Djonko</dc:creator>
  <lastModifiedBy>Marshall Djonko</lastModifiedBy>
</coreProperties>
</file>