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B253205" w:rsidP="6ECDB6EE" w:rsidRDefault="4B253205" w14:paraId="14E73815" w14:textId="21F471D1">
      <w:pPr>
        <w:shd w:val="clear" w:color="auto" w:fill="FFFFFF" w:themeFill="background1"/>
        <w:spacing w:before="0" w:beforeAutospacing="off" w:after="0" w:afterAutospacing="off"/>
      </w:pPr>
      <w:r w:rsidRPr="6ECDB6EE" w:rsidR="4B2532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ardinier</w:t>
      </w:r>
    </w:p>
    <w:p w:rsidR="6ECDB6EE" w:rsidP="6ECDB6EE" w:rsidRDefault="6ECDB6EE" w14:paraId="31FD604E" w14:textId="1572C73E">
      <w:pPr>
        <w:shd w:val="clear" w:color="auto" w:fill="FFFFFF" w:themeFill="background1"/>
        <w:spacing w:before="0" w:beforeAutospacing="off" w:after="0" w:afterAutospacing="off"/>
      </w:pPr>
    </w:p>
    <w:p w:rsidR="4B253205" w:rsidP="6ECDB6EE" w:rsidRDefault="4B253205" w14:paraId="0D21B232" w14:textId="05080C1F">
      <w:pPr>
        <w:shd w:val="clear" w:color="auto" w:fill="FFFFFF" w:themeFill="background1"/>
        <w:spacing w:before="0" w:beforeAutospacing="off" w:after="0" w:afterAutospacing="off"/>
      </w:pPr>
      <w:r w:rsidRPr="6ECDB6EE" w:rsidR="4B2532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+237 6 57 57 45 52</w:t>
      </w:r>
    </w:p>
    <w:p w:rsidR="6ECDB6EE" w:rsidP="6ECDB6EE" w:rsidRDefault="6ECDB6EE" w14:paraId="2851C01F" w14:textId="1E00FD79">
      <w:pPr>
        <w:pStyle w:val="Normal"/>
        <w:spacing w:before="0" w:beforeAutospacing="off" w:after="0" w:afterAutospacing="off"/>
      </w:pPr>
      <w:r>
        <w:br/>
      </w:r>
      <w:r>
        <w:br/>
      </w:r>
      <w:hyperlink r:id="R9124c5ac8a8149c0">
        <w:r w:rsidRPr="6ECDB6EE" w:rsidR="4746E5EF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https://www.facebook.com/profile.php?id=61576850554524</w:t>
        </w:r>
      </w:hyperlink>
    </w:p>
    <w:p w:rsidR="6ECDB6EE" w:rsidP="6ECDB6EE" w:rsidRDefault="6ECDB6EE" w14:paraId="4BC69533" w14:textId="6CB6FA6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132DEC"/>
    <w:rsid w:val="14132DEC"/>
    <w:rsid w:val="2CA8E33E"/>
    <w:rsid w:val="4746E5EF"/>
    <w:rsid w:val="4B253205"/>
    <w:rsid w:val="6ECDB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080A4"/>
  <w15:chartTrackingRefBased/>
  <w15:docId w15:val="{0CAD2137-51AE-43F8-9F50-CD5F7B0254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ECDB6E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acebook.com/profile.php?id=61576850554524" TargetMode="External" Id="R9124c5ac8a8149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2026-02-23T19:17:44.7993150Z</dcterms:created>
  <dcterms:modified xsi:type="dcterms:W3CDTF">2026-02-23T19:18:34.2615876Z</dcterms:modified>
  <dc:creator>Marshall Djonko</dc:creator>
  <lastModifiedBy>Marshall Djonko</lastModifiedBy>
</coreProperties>
</file>